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5F44" w14:textId="7A5F62AA" w:rsidR="00282FB2" w:rsidRDefault="00BB10E7" w:rsidP="0028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ELJÁRÁSREND</w:t>
      </w:r>
      <w:r w:rsidR="00E44C4C">
        <w:rPr>
          <w:rFonts w:ascii="Times New Roman" w:hAnsi="Times New Roman" w:cs="Times New Roman"/>
          <w:b/>
          <w:sz w:val="28"/>
          <w:szCs w:val="28"/>
        </w:rPr>
        <w:t xml:space="preserve"> - Történelemtanár</w:t>
      </w:r>
    </w:p>
    <w:p w14:paraId="024AAC6B" w14:textId="77777777" w:rsidR="00BB10E7" w:rsidRDefault="00BB10E7" w:rsidP="0028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Portfólió</w:t>
      </w:r>
    </w:p>
    <w:p w14:paraId="05C529E4" w14:textId="4E25B66C" w:rsidR="00282FB2" w:rsidRDefault="006C0350" w:rsidP="00EB2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(levelező</w:t>
      </w:r>
      <w:r w:rsidR="002946CF">
        <w:rPr>
          <w:rFonts w:ascii="Times New Roman" w:hAnsi="Times New Roman" w:cs="Times New Roman"/>
          <w:sz w:val="28"/>
          <w:szCs w:val="28"/>
        </w:rPr>
        <w:t xml:space="preserve"> </w:t>
      </w:r>
      <w:r w:rsidR="00606E54">
        <w:rPr>
          <w:rFonts w:ascii="Times New Roman" w:hAnsi="Times New Roman" w:cs="Times New Roman"/>
          <w:sz w:val="28"/>
          <w:szCs w:val="28"/>
        </w:rPr>
        <w:t xml:space="preserve">tagozat </w:t>
      </w:r>
      <w:r w:rsidR="00282FB2">
        <w:rPr>
          <w:rFonts w:ascii="Times New Roman" w:hAnsi="Times New Roman" w:cs="Times New Roman"/>
          <w:sz w:val="28"/>
          <w:szCs w:val="28"/>
        </w:rPr>
        <w:t>tanár</w:t>
      </w:r>
      <w:r w:rsidR="00606E54">
        <w:rPr>
          <w:rFonts w:ascii="Times New Roman" w:hAnsi="Times New Roman" w:cs="Times New Roman"/>
          <w:sz w:val="28"/>
          <w:szCs w:val="28"/>
        </w:rPr>
        <w:t xml:space="preserve"> szak</w:t>
      </w:r>
      <w:r w:rsidR="00282FB2">
        <w:rPr>
          <w:rFonts w:ascii="Times New Roman" w:hAnsi="Times New Roman" w:cs="Times New Roman"/>
          <w:sz w:val="28"/>
          <w:szCs w:val="28"/>
        </w:rPr>
        <w:t>)</w:t>
      </w:r>
    </w:p>
    <w:p w14:paraId="1C98C1DA" w14:textId="5C6071E1" w:rsidR="00F22A2F" w:rsidRPr="00282FB2" w:rsidRDefault="00F22A2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t>A</w:t>
      </w:r>
      <w:r w:rsidR="006A696E">
        <w:rPr>
          <w:rFonts w:ascii="Times New Roman" w:hAnsi="Times New Roman" w:cs="Times New Roman"/>
          <w:sz w:val="24"/>
          <w:szCs w:val="24"/>
        </w:rPr>
        <w:t xml:space="preserve"> tanárképzésben </w:t>
      </w:r>
      <w:r w:rsidRPr="00282FB2">
        <w:rPr>
          <w:rFonts w:ascii="Times New Roman" w:hAnsi="Times New Roman" w:cs="Times New Roman"/>
          <w:sz w:val="24"/>
          <w:szCs w:val="24"/>
        </w:rPr>
        <w:t xml:space="preserve">részt vevő hallgatónak az oklevél megszerzéséhez portfoliót </w:t>
      </w:r>
      <w:r w:rsidRPr="00DB748D">
        <w:rPr>
          <w:rFonts w:ascii="Times New Roman" w:hAnsi="Times New Roman" w:cs="Times New Roman"/>
          <w:sz w:val="24"/>
          <w:szCs w:val="24"/>
        </w:rPr>
        <w:t>kell készítenie. A portfólióban elkészítendő dokumentumok jegyzékét a záróvizsgát megelőző 8 hónappal</w:t>
      </w:r>
      <w:r w:rsidRPr="00282FB2">
        <w:rPr>
          <w:rFonts w:ascii="Times New Roman" w:hAnsi="Times New Roman" w:cs="Times New Roman"/>
          <w:sz w:val="24"/>
          <w:szCs w:val="24"/>
        </w:rPr>
        <w:t xml:space="preserve"> közzé kell tenni</w:t>
      </w:r>
      <w:r w:rsidR="00CA33D8">
        <w:rPr>
          <w:rFonts w:ascii="Times New Roman" w:hAnsi="Times New Roman" w:cs="Times New Roman"/>
          <w:sz w:val="24"/>
          <w:szCs w:val="24"/>
        </w:rPr>
        <w:t xml:space="preserve"> az egyetem portfólió felületén</w:t>
      </w:r>
      <w:r w:rsidRPr="00282FB2">
        <w:rPr>
          <w:rFonts w:ascii="Times New Roman" w:hAnsi="Times New Roman" w:cs="Times New Roman"/>
          <w:sz w:val="24"/>
          <w:szCs w:val="24"/>
        </w:rPr>
        <w:t>.</w:t>
      </w:r>
    </w:p>
    <w:p w14:paraId="2B518291" w14:textId="1CF391DA" w:rsidR="00F22A2F" w:rsidRPr="00282FB2" w:rsidRDefault="00235ABD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6A696E">
        <w:rPr>
          <w:rFonts w:ascii="Times New Roman" w:hAnsi="Times New Roman" w:cs="Times New Roman"/>
          <w:sz w:val="24"/>
          <w:szCs w:val="24"/>
        </w:rPr>
        <w:t xml:space="preserve">ortfólió: </w:t>
      </w:r>
      <w:r w:rsidR="00F22A2F" w:rsidRPr="00282FB2">
        <w:rPr>
          <w:rFonts w:ascii="Times New Roman" w:hAnsi="Times New Roman" w:cs="Times New Roman"/>
          <w:sz w:val="24"/>
          <w:szCs w:val="24"/>
        </w:rPr>
        <w:t>A pedagóguspálya és pedagógusi feladatok megismeré</w:t>
      </w:r>
      <w:r w:rsidR="00282FB2">
        <w:rPr>
          <w:rFonts w:ascii="Times New Roman" w:hAnsi="Times New Roman" w:cs="Times New Roman"/>
          <w:sz w:val="24"/>
          <w:szCs w:val="24"/>
        </w:rPr>
        <w:t>sére irányuló és a vezetőtanár irányításával végzett gyakorlat tapasztalatainak</w:t>
      </w:r>
      <w:r w:rsidR="001C72B9">
        <w:rPr>
          <w:rFonts w:ascii="Times New Roman" w:hAnsi="Times New Roman" w:cs="Times New Roman"/>
          <w:sz w:val="24"/>
          <w:szCs w:val="24"/>
        </w:rPr>
        <w:t>;</w:t>
      </w:r>
      <w:r w:rsidR="00282FB2">
        <w:rPr>
          <w:rFonts w:ascii="Times New Roman" w:hAnsi="Times New Roman" w:cs="Times New Roman"/>
          <w:sz w:val="24"/>
          <w:szCs w:val="24"/>
        </w:rPr>
        <w:t xml:space="preserve"> valamint </w:t>
      </w:r>
      <w:r w:rsidR="00F22A2F" w:rsidRPr="00282FB2">
        <w:rPr>
          <w:rFonts w:ascii="Times New Roman" w:hAnsi="Times New Roman" w:cs="Times New Roman"/>
          <w:sz w:val="24"/>
          <w:szCs w:val="24"/>
        </w:rPr>
        <w:t xml:space="preserve">az összefüggő külső, </w:t>
      </w:r>
      <w:proofErr w:type="spellStart"/>
      <w:r w:rsidR="00F22A2F" w:rsidRPr="00282FB2">
        <w:rPr>
          <w:rFonts w:ascii="Times New Roman" w:hAnsi="Times New Roman" w:cs="Times New Roman"/>
          <w:sz w:val="24"/>
          <w:szCs w:val="24"/>
        </w:rPr>
        <w:t>szakképzettségenkénti</w:t>
      </w:r>
      <w:proofErr w:type="spellEnd"/>
      <w:r w:rsidR="00F22A2F" w:rsidRPr="00282FB2">
        <w:rPr>
          <w:rFonts w:ascii="Times New Roman" w:hAnsi="Times New Roman" w:cs="Times New Roman"/>
          <w:sz w:val="24"/>
          <w:szCs w:val="24"/>
        </w:rPr>
        <w:t xml:space="preserve"> egyéni gyakorlatok során gyűjtött</w:t>
      </w:r>
      <w:r w:rsidR="001C72B9">
        <w:rPr>
          <w:rFonts w:ascii="Times New Roman" w:hAnsi="Times New Roman" w:cs="Times New Roman"/>
          <w:sz w:val="24"/>
          <w:szCs w:val="24"/>
        </w:rPr>
        <w:t>;</w:t>
      </w:r>
      <w:r w:rsidR="00F22A2F" w:rsidRPr="00282FB2">
        <w:rPr>
          <w:rFonts w:ascii="Times New Roman" w:hAnsi="Times New Roman" w:cs="Times New Roman"/>
          <w:sz w:val="24"/>
          <w:szCs w:val="24"/>
        </w:rPr>
        <w:t xml:space="preserve"> illetve a tanítást, gyakorlatot kísérő szeminárium tapasztalatainak a rendezett összegzése.</w:t>
      </w:r>
    </w:p>
    <w:p w14:paraId="43E6F7A5" w14:textId="573B94C7" w:rsidR="00DB748D" w:rsidRDefault="00F22A2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t>Osztatlan tanárképzésben a záróvizsga része a képzés során készült, a szakmai gyakorlatokat is bemutató és feldolgozó, a tanárjelölt felkészülését, saját fejlődését értékelő dokumentumgyűjtemény, portfólió, amely a tapasztalatok neveléstudományi szempontú, tudományos alaposságú bemutatása, elemzése és értékelése. Bizonyítja, hogy a hallgató képes önreflexióra, a képzés különböző területein elsajátí</w:t>
      </w:r>
      <w:r w:rsidR="00282FB2">
        <w:rPr>
          <w:rFonts w:ascii="Times New Roman" w:hAnsi="Times New Roman" w:cs="Times New Roman"/>
          <w:sz w:val="24"/>
          <w:szCs w:val="24"/>
        </w:rPr>
        <w:t>tott tudását integrálni és alkalmazni, a munkája szempontjából meghatározó tudományos, szakirodalmi eredményeket, továbbá</w:t>
      </w:r>
      <w:r w:rsidRPr="00282FB2">
        <w:rPr>
          <w:rFonts w:ascii="Times New Roman" w:hAnsi="Times New Roman" w:cs="Times New Roman"/>
          <w:sz w:val="24"/>
          <w:szCs w:val="24"/>
        </w:rPr>
        <w:t xml:space="preserve"> a</w:t>
      </w:r>
      <w:r w:rsidR="00282FB2">
        <w:rPr>
          <w:rFonts w:ascii="Times New Roman" w:hAnsi="Times New Roman" w:cs="Times New Roman"/>
          <w:sz w:val="24"/>
          <w:szCs w:val="24"/>
        </w:rPr>
        <w:t xml:space="preserve"> tanítás vagy a pedagógiai </w:t>
      </w:r>
      <w:r w:rsidRPr="00282FB2">
        <w:rPr>
          <w:rFonts w:ascii="Times New Roman" w:hAnsi="Times New Roman" w:cs="Times New Roman"/>
          <w:sz w:val="24"/>
          <w:szCs w:val="24"/>
        </w:rPr>
        <w:t>feladat eredményességét értékelni.</w:t>
      </w:r>
    </w:p>
    <w:p w14:paraId="23C786D6" w14:textId="77777777" w:rsidR="00386A52" w:rsidRPr="00282FB2" w:rsidRDefault="00386A52" w:rsidP="00282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3D8B1" w14:textId="77777777" w:rsidR="00235ABD" w:rsidRPr="00235ABD" w:rsidRDefault="00235ABD" w:rsidP="00282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ABD">
        <w:rPr>
          <w:rFonts w:ascii="Times New Roman" w:hAnsi="Times New Roman" w:cs="Times New Roman"/>
          <w:b/>
          <w:sz w:val="24"/>
          <w:szCs w:val="24"/>
        </w:rPr>
        <w:t>Bírálat</w:t>
      </w:r>
      <w:r>
        <w:rPr>
          <w:rFonts w:ascii="Times New Roman" w:hAnsi="Times New Roman" w:cs="Times New Roman"/>
          <w:b/>
          <w:sz w:val="24"/>
          <w:szCs w:val="24"/>
        </w:rPr>
        <w:t>, értékelés</w:t>
      </w:r>
    </w:p>
    <w:p w14:paraId="45A0A97B" w14:textId="77777777" w:rsidR="000D736F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B748D">
        <w:rPr>
          <w:rFonts w:ascii="Times New Roman" w:hAnsi="Times New Roman" w:cs="Times New Roman"/>
          <w:sz w:val="24"/>
          <w:szCs w:val="24"/>
        </w:rPr>
        <w:t>portfólió</w:t>
      </w:r>
      <w:r>
        <w:rPr>
          <w:rFonts w:ascii="Times New Roman" w:hAnsi="Times New Roman" w:cs="Times New Roman"/>
          <w:sz w:val="24"/>
          <w:szCs w:val="24"/>
        </w:rPr>
        <w:t xml:space="preserve"> bírálóját a </w:t>
      </w:r>
      <w:r w:rsidR="00F22A2F" w:rsidRPr="00282FB2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 xml:space="preserve">nszékvezető/intézetvezető bízza </w:t>
      </w:r>
      <w:r w:rsidR="00F22A2F" w:rsidRPr="00282FB2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 xml:space="preserve"> júniusi </w:t>
      </w:r>
      <w:r w:rsidR="00F22A2F" w:rsidRPr="00282FB2">
        <w:rPr>
          <w:rFonts w:ascii="Times New Roman" w:hAnsi="Times New Roman" w:cs="Times New Roman"/>
          <w:sz w:val="24"/>
          <w:szCs w:val="24"/>
        </w:rPr>
        <w:t>záróvizsg</w:t>
      </w:r>
      <w:r>
        <w:rPr>
          <w:rFonts w:ascii="Times New Roman" w:hAnsi="Times New Roman" w:cs="Times New Roman"/>
          <w:sz w:val="24"/>
          <w:szCs w:val="24"/>
        </w:rPr>
        <w:t>a esetében május 1</w:t>
      </w:r>
      <w:r w:rsidR="00606E5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-ig, j</w:t>
      </w:r>
      <w:r w:rsidR="00F22A2F" w:rsidRPr="00282FB2">
        <w:rPr>
          <w:rFonts w:ascii="Times New Roman" w:hAnsi="Times New Roman" w:cs="Times New Roman"/>
          <w:sz w:val="24"/>
          <w:szCs w:val="24"/>
        </w:rPr>
        <w:t xml:space="preserve">anuári </w:t>
      </w:r>
      <w:r>
        <w:rPr>
          <w:rFonts w:ascii="Times New Roman" w:hAnsi="Times New Roman" w:cs="Times New Roman"/>
          <w:sz w:val="24"/>
          <w:szCs w:val="24"/>
        </w:rPr>
        <w:t>zár</w:t>
      </w:r>
      <w:r w:rsidR="00DB748D">
        <w:rPr>
          <w:rFonts w:ascii="Times New Roman" w:hAnsi="Times New Roman" w:cs="Times New Roman"/>
          <w:sz w:val="24"/>
          <w:szCs w:val="24"/>
        </w:rPr>
        <w:t>óvizsga estében december 10-ig.</w:t>
      </w:r>
      <w:r w:rsidR="009428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0AC59" w14:textId="7BE34DC2" w:rsidR="00DB748D" w:rsidRDefault="000D736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hallgatók dokumentumaikat júniusi záróvizsga esetében május 15-ig, januári záróvizsga esetében </w:t>
      </w:r>
      <w:r w:rsidRPr="00386A52">
        <w:rPr>
          <w:rFonts w:ascii="Times New Roman" w:hAnsi="Times New Roman" w:cs="Times New Roman"/>
          <w:sz w:val="24"/>
          <w:szCs w:val="24"/>
        </w:rPr>
        <w:t>december 15-ig tölthetik</w:t>
      </w:r>
      <w:r>
        <w:rPr>
          <w:rFonts w:ascii="Times New Roman" w:hAnsi="Times New Roman" w:cs="Times New Roman"/>
          <w:sz w:val="24"/>
          <w:szCs w:val="24"/>
        </w:rPr>
        <w:t xml:space="preserve"> fel a portfólió felületre. </w:t>
      </w:r>
    </w:p>
    <w:p w14:paraId="2A613A75" w14:textId="163547A2" w:rsidR="00F22A2F" w:rsidRPr="00282FB2" w:rsidRDefault="00F22A2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386A52">
        <w:rPr>
          <w:rFonts w:ascii="Times New Roman" w:hAnsi="Times New Roman" w:cs="Times New Roman"/>
          <w:sz w:val="24"/>
          <w:szCs w:val="24"/>
        </w:rPr>
        <w:t>A</w:t>
      </w:r>
      <w:r w:rsidR="00856CCD" w:rsidRPr="00386A52">
        <w:rPr>
          <w:rFonts w:ascii="Times New Roman" w:hAnsi="Times New Roman" w:cs="Times New Roman"/>
          <w:sz w:val="24"/>
          <w:szCs w:val="24"/>
        </w:rPr>
        <w:t xml:space="preserve"> bíráló az értékelést</w:t>
      </w:r>
      <w:r w:rsidR="00282FB2" w:rsidRPr="00386A52">
        <w:rPr>
          <w:rFonts w:ascii="Times New Roman" w:hAnsi="Times New Roman" w:cs="Times New Roman"/>
          <w:sz w:val="24"/>
          <w:szCs w:val="24"/>
        </w:rPr>
        <w:t xml:space="preserve"> </w:t>
      </w:r>
      <w:r w:rsidRPr="00386A52">
        <w:rPr>
          <w:rFonts w:ascii="Times New Roman" w:hAnsi="Times New Roman" w:cs="Times New Roman"/>
          <w:sz w:val="24"/>
          <w:szCs w:val="24"/>
        </w:rPr>
        <w:t>a portfólió</w:t>
      </w:r>
      <w:r w:rsidR="00BB10E7" w:rsidRPr="00386A52">
        <w:rPr>
          <w:rFonts w:ascii="Times New Roman" w:hAnsi="Times New Roman" w:cs="Times New Roman"/>
          <w:sz w:val="24"/>
          <w:szCs w:val="24"/>
        </w:rPr>
        <w:t xml:space="preserve"> </w:t>
      </w:r>
      <w:r w:rsidRPr="00386A52">
        <w:rPr>
          <w:rFonts w:ascii="Times New Roman" w:hAnsi="Times New Roman" w:cs="Times New Roman"/>
          <w:sz w:val="24"/>
          <w:szCs w:val="24"/>
        </w:rPr>
        <w:t>megvédése előtt legalább egy héttel közzéteszi a tanulmányi nyilvántartó rendszerben.</w:t>
      </w:r>
    </w:p>
    <w:p w14:paraId="6F0C62F5" w14:textId="7ED60F94" w:rsidR="00F22A2F" w:rsidRPr="00282FB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bocsátható záróvizsgára az a hallgató,</w:t>
      </w:r>
      <w:r w:rsidRPr="00282FB2">
        <w:rPr>
          <w:rFonts w:ascii="Times New Roman" w:hAnsi="Times New Roman" w:cs="Times New Roman"/>
          <w:sz w:val="24"/>
          <w:szCs w:val="24"/>
        </w:rPr>
        <w:t xml:space="preserve"> akinek </w:t>
      </w:r>
      <w:r>
        <w:rPr>
          <w:rFonts w:ascii="Times New Roman" w:hAnsi="Times New Roman" w:cs="Times New Roman"/>
          <w:sz w:val="24"/>
          <w:szCs w:val="24"/>
        </w:rPr>
        <w:t>portfólióját</w:t>
      </w:r>
      <w:r w:rsidR="00904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elégtelenre minősítették.</w:t>
      </w:r>
      <w:r w:rsidRPr="00282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55205" w14:textId="11CE253D" w:rsidR="00282FB2" w:rsidRPr="00386A5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82FB2">
        <w:rPr>
          <w:rFonts w:ascii="Times New Roman" w:hAnsi="Times New Roman" w:cs="Times New Roman"/>
          <w:sz w:val="24"/>
          <w:szCs w:val="24"/>
        </w:rPr>
        <w:t>portfólió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>elégtelennel való</w:t>
      </w:r>
      <w:r w:rsidR="00DB748D">
        <w:rPr>
          <w:rFonts w:ascii="Times New Roman" w:hAnsi="Times New Roman" w:cs="Times New Roman"/>
          <w:sz w:val="24"/>
          <w:szCs w:val="24"/>
        </w:rPr>
        <w:t xml:space="preserve"> minősítését vonja maga után,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 xml:space="preserve">jogszabályt sértő adatokat, </w:t>
      </w:r>
      <w:r w:rsidRPr="00386A52">
        <w:rPr>
          <w:rFonts w:ascii="Times New Roman" w:hAnsi="Times New Roman" w:cs="Times New Roman"/>
          <w:sz w:val="24"/>
          <w:szCs w:val="24"/>
        </w:rPr>
        <w:t>információkat tartalmaz.</w:t>
      </w:r>
    </w:p>
    <w:p w14:paraId="2C774FAE" w14:textId="58242380" w:rsidR="000D736F" w:rsidRPr="00282FB2" w:rsidRDefault="000D736F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386A52">
        <w:rPr>
          <w:rFonts w:ascii="Times New Roman" w:hAnsi="Times New Roman" w:cs="Times New Roman"/>
          <w:sz w:val="24"/>
          <w:szCs w:val="24"/>
        </w:rPr>
        <w:t xml:space="preserve">A portfólió végleges érdemjegye, a védést követően a portfólió bírálója által javasolt érdemjegy figyelembe </w:t>
      </w:r>
      <w:r w:rsidR="00CA33D8" w:rsidRPr="00386A52">
        <w:rPr>
          <w:rFonts w:ascii="Times New Roman" w:hAnsi="Times New Roman" w:cs="Times New Roman"/>
          <w:sz w:val="24"/>
          <w:szCs w:val="24"/>
        </w:rPr>
        <w:t xml:space="preserve">vételével </w:t>
      </w:r>
      <w:r w:rsidR="004703D6" w:rsidRPr="00386A52">
        <w:rPr>
          <w:rFonts w:ascii="Times New Roman" w:hAnsi="Times New Roman" w:cs="Times New Roman"/>
          <w:sz w:val="24"/>
          <w:szCs w:val="24"/>
        </w:rPr>
        <w:t>kerül megállapításra</w:t>
      </w:r>
      <w:r w:rsidRPr="00386A52">
        <w:rPr>
          <w:rFonts w:ascii="Times New Roman" w:hAnsi="Times New Roman" w:cs="Times New Roman"/>
          <w:sz w:val="24"/>
          <w:szCs w:val="24"/>
        </w:rPr>
        <w:t>.</w:t>
      </w:r>
    </w:p>
    <w:p w14:paraId="1E1858B8" w14:textId="2C387F53" w:rsidR="00282FB2" w:rsidRPr="00282FB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82FB2">
        <w:rPr>
          <w:rFonts w:ascii="Times New Roman" w:hAnsi="Times New Roman" w:cs="Times New Roman"/>
          <w:sz w:val="24"/>
          <w:szCs w:val="24"/>
        </w:rPr>
        <w:t>portfólió</w:t>
      </w:r>
      <w:r w:rsidR="000D736F">
        <w:rPr>
          <w:rFonts w:ascii="Times New Roman" w:hAnsi="Times New Roman" w:cs="Times New Roman"/>
          <w:sz w:val="24"/>
          <w:szCs w:val="24"/>
        </w:rPr>
        <w:t xml:space="preserve"> végleges</w:t>
      </w:r>
      <w:r>
        <w:rPr>
          <w:rFonts w:ascii="Times New Roman" w:hAnsi="Times New Roman" w:cs="Times New Roman"/>
          <w:sz w:val="24"/>
          <w:szCs w:val="24"/>
        </w:rPr>
        <w:t xml:space="preserve"> érdemjegye beszámít a záróvizsga eredményébe és az oklevél minősítésébe. A hallgatónak </w:t>
      </w:r>
      <w:r w:rsidRPr="00282FB2">
        <w:rPr>
          <w:rFonts w:ascii="Times New Roman" w:hAnsi="Times New Roman" w:cs="Times New Roman"/>
          <w:sz w:val="24"/>
          <w:szCs w:val="24"/>
        </w:rPr>
        <w:t>a portfóliót</w:t>
      </w:r>
      <w:r w:rsidR="00904EB1">
        <w:rPr>
          <w:rFonts w:ascii="Times New Roman" w:hAnsi="Times New Roman" w:cs="Times New Roman"/>
          <w:sz w:val="24"/>
          <w:szCs w:val="24"/>
        </w:rPr>
        <w:t xml:space="preserve"> bizottság előtt meg kell védenie. </w:t>
      </w:r>
      <w:r w:rsidRPr="00282FB2">
        <w:rPr>
          <w:rFonts w:ascii="Times New Roman" w:hAnsi="Times New Roman" w:cs="Times New Roman"/>
          <w:sz w:val="24"/>
          <w:szCs w:val="24"/>
        </w:rPr>
        <w:t>A portfólió</w:t>
      </w:r>
      <w:r w:rsidR="00BB10E7"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>megvédése a záróvizsga része. Biztosítani kell a lehetőséget arra, hogy a</w:t>
      </w:r>
      <w:r w:rsidR="00904EB1">
        <w:rPr>
          <w:rFonts w:ascii="Times New Roman" w:hAnsi="Times New Roman" w:cs="Times New Roman"/>
          <w:sz w:val="24"/>
          <w:szCs w:val="24"/>
        </w:rPr>
        <w:t xml:space="preserve"> </w:t>
      </w:r>
      <w:r w:rsidR="00CA33D8">
        <w:rPr>
          <w:rFonts w:ascii="Times New Roman" w:hAnsi="Times New Roman" w:cs="Times New Roman"/>
          <w:sz w:val="24"/>
          <w:szCs w:val="24"/>
        </w:rPr>
        <w:t xml:space="preserve">záróvizsga </w:t>
      </w:r>
      <w:r w:rsidRPr="00282FB2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CA33D8">
        <w:rPr>
          <w:rFonts w:ascii="Times New Roman" w:hAnsi="Times New Roman" w:cs="Times New Roman"/>
          <w:sz w:val="24"/>
          <w:szCs w:val="24"/>
        </w:rPr>
        <w:t xml:space="preserve">és az értékelést készítő </w:t>
      </w:r>
      <w:r w:rsidRPr="00282FB2">
        <w:rPr>
          <w:rFonts w:ascii="Times New Roman" w:hAnsi="Times New Roman" w:cs="Times New Roman"/>
          <w:sz w:val="24"/>
          <w:szCs w:val="24"/>
        </w:rPr>
        <w:t>által feltett kérdésekre a hallgató választ adjon</w:t>
      </w:r>
      <w:r w:rsidR="000D73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04896" w14:textId="447854DB" w:rsidR="00282FB2" w:rsidRPr="00282FB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t>A portfólió bírálat a záróvizsga jegyzőkönyv része.</w:t>
      </w:r>
    </w:p>
    <w:p w14:paraId="36BD6FBF" w14:textId="31C6E237" w:rsidR="00282FB2" w:rsidRPr="00282FB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t>Sikertelen portfólió</w:t>
      </w:r>
      <w:r w:rsidR="00235ABD"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>pótlására egy alkalommal van lehetőség. A sikertelen portfólió</w:t>
      </w:r>
      <w:r w:rsidR="00904EB1">
        <w:rPr>
          <w:rFonts w:ascii="Times New Roman" w:hAnsi="Times New Roman" w:cs="Times New Roman"/>
          <w:sz w:val="24"/>
          <w:szCs w:val="24"/>
        </w:rPr>
        <w:t xml:space="preserve"> </w:t>
      </w:r>
      <w:r w:rsidRPr="00282FB2">
        <w:rPr>
          <w:rFonts w:ascii="Times New Roman" w:hAnsi="Times New Roman" w:cs="Times New Roman"/>
          <w:sz w:val="24"/>
          <w:szCs w:val="24"/>
        </w:rPr>
        <w:t>a következő félévben pótolható.</w:t>
      </w:r>
    </w:p>
    <w:p w14:paraId="0722A41D" w14:textId="1B446E8B" w:rsidR="00386A52" w:rsidRDefault="00282FB2" w:rsidP="00282FB2">
      <w:pPr>
        <w:jc w:val="both"/>
        <w:rPr>
          <w:rFonts w:ascii="Times New Roman" w:hAnsi="Times New Roman" w:cs="Times New Roman"/>
          <w:sz w:val="24"/>
          <w:szCs w:val="24"/>
        </w:rPr>
      </w:pPr>
      <w:r w:rsidRPr="00282FB2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DB748D">
        <w:rPr>
          <w:rFonts w:ascii="Times New Roman" w:hAnsi="Times New Roman" w:cs="Times New Roman"/>
          <w:sz w:val="24"/>
          <w:szCs w:val="24"/>
        </w:rPr>
        <w:t>portfóliót</w:t>
      </w:r>
      <w:r w:rsidRPr="00282FB2">
        <w:rPr>
          <w:rFonts w:ascii="Times New Roman" w:hAnsi="Times New Roman" w:cs="Times New Roman"/>
          <w:sz w:val="24"/>
          <w:szCs w:val="24"/>
        </w:rPr>
        <w:t xml:space="preserve"> a záróvizsga bizottság tagjai öt f</w:t>
      </w:r>
      <w:r w:rsidR="00DB748D">
        <w:rPr>
          <w:rFonts w:ascii="Times New Roman" w:hAnsi="Times New Roman" w:cs="Times New Roman"/>
          <w:sz w:val="24"/>
          <w:szCs w:val="24"/>
        </w:rPr>
        <w:t>okozatú osztályzattal értékelik.</w:t>
      </w:r>
    </w:p>
    <w:p w14:paraId="2B5177E7" w14:textId="77777777" w:rsidR="000250F6" w:rsidRDefault="000250F6" w:rsidP="00282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0A453" w14:textId="5825D117" w:rsidR="00960B57" w:rsidRPr="00960B57" w:rsidRDefault="00960B57" w:rsidP="00282F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B57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portfólió </w:t>
      </w:r>
      <w:r w:rsidR="001C72B9" w:rsidRPr="00DB748D">
        <w:rPr>
          <w:rFonts w:ascii="Times New Roman" w:hAnsi="Times New Roman" w:cs="Times New Roman"/>
          <w:b/>
          <w:sz w:val="24"/>
          <w:szCs w:val="24"/>
        </w:rPr>
        <w:t xml:space="preserve">általános </w:t>
      </w:r>
      <w:r w:rsidRPr="00DB748D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artalmi követelménye</w:t>
      </w:r>
      <w:r w:rsidR="001C72B9">
        <w:rPr>
          <w:rFonts w:ascii="Times New Roman" w:hAnsi="Times New Roman" w:cs="Times New Roman"/>
          <w:b/>
          <w:sz w:val="24"/>
          <w:szCs w:val="24"/>
        </w:rPr>
        <w:t>i</w:t>
      </w:r>
      <w:r w:rsidR="00CA33D8">
        <w:rPr>
          <w:rFonts w:ascii="Times New Roman" w:hAnsi="Times New Roman" w:cs="Times New Roman"/>
          <w:b/>
          <w:sz w:val="24"/>
          <w:szCs w:val="24"/>
        </w:rPr>
        <w:t xml:space="preserve"> (feltöltendő dokumentumok)</w:t>
      </w:r>
    </w:p>
    <w:p w14:paraId="6E25A0F6" w14:textId="0E2383B2" w:rsidR="00CA33D8" w:rsidRPr="002B6AB9" w:rsidRDefault="002B6AB9" w:rsidP="002B6AB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AB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3D8" w:rsidRPr="002B6AB9">
        <w:rPr>
          <w:rFonts w:ascii="Times New Roman" w:hAnsi="Times New Roman" w:cs="Times New Roman"/>
          <w:b/>
          <w:sz w:val="24"/>
          <w:szCs w:val="24"/>
        </w:rPr>
        <w:t>Szakmai önéletrajz</w:t>
      </w:r>
    </w:p>
    <w:p w14:paraId="45D7A11E" w14:textId="77777777" w:rsidR="00FF28A5" w:rsidRPr="00FF28A5" w:rsidRDefault="00FF28A5" w:rsidP="00CF6D77">
      <w:pPr>
        <w:pStyle w:val="Listaszerbekezds"/>
        <w:numPr>
          <w:ilvl w:val="0"/>
          <w:numId w:val="4"/>
        </w:numPr>
        <w:spacing w:after="20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8A5">
        <w:rPr>
          <w:rFonts w:ascii="Times New Roman" w:eastAsia="Calibri" w:hAnsi="Times New Roman" w:cs="Times New Roman"/>
          <w:sz w:val="24"/>
          <w:szCs w:val="24"/>
        </w:rPr>
        <w:t>név</w:t>
      </w:r>
      <w:r w:rsidR="006E32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32C6">
        <w:rPr>
          <w:rFonts w:ascii="Times New Roman" w:eastAsia="Calibri" w:hAnsi="Times New Roman" w:cs="Times New Roman"/>
          <w:sz w:val="24"/>
          <w:szCs w:val="24"/>
        </w:rPr>
        <w:t>N</w:t>
      </w:r>
      <w:r w:rsidRPr="00FF28A5">
        <w:rPr>
          <w:rFonts w:ascii="Times New Roman" w:eastAsia="Calibri" w:hAnsi="Times New Roman" w:cs="Times New Roman"/>
          <w:sz w:val="24"/>
          <w:szCs w:val="24"/>
        </w:rPr>
        <w:t>eptun</w:t>
      </w:r>
      <w:proofErr w:type="spellEnd"/>
      <w:r w:rsidRPr="00FF28A5">
        <w:rPr>
          <w:rFonts w:ascii="Times New Roman" w:eastAsia="Calibri" w:hAnsi="Times New Roman" w:cs="Times New Roman"/>
          <w:sz w:val="24"/>
          <w:szCs w:val="24"/>
        </w:rPr>
        <w:t xml:space="preserve"> kód</w:t>
      </w:r>
    </w:p>
    <w:p w14:paraId="7C4CCEFE" w14:textId="77777777" w:rsidR="00FF28A5" w:rsidRPr="00FF28A5" w:rsidRDefault="00FF28A5" w:rsidP="00CF6D77">
      <w:pPr>
        <w:pStyle w:val="Listaszerbekezds"/>
        <w:numPr>
          <w:ilvl w:val="0"/>
          <w:numId w:val="4"/>
        </w:numPr>
        <w:spacing w:after="200" w:line="276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8A5">
        <w:rPr>
          <w:rFonts w:ascii="Times New Roman" w:eastAsia="Calibri" w:hAnsi="Times New Roman" w:cs="Times New Roman"/>
          <w:sz w:val="24"/>
          <w:szCs w:val="24"/>
        </w:rPr>
        <w:t xml:space="preserve">1 db </w:t>
      </w:r>
      <w:r w:rsidRPr="00DB748D">
        <w:rPr>
          <w:rFonts w:ascii="Times New Roman" w:eastAsia="Calibri" w:hAnsi="Times New Roman" w:cs="Times New Roman"/>
          <w:sz w:val="24"/>
          <w:szCs w:val="24"/>
        </w:rPr>
        <w:t>fénykép a hallgatóról</w:t>
      </w:r>
    </w:p>
    <w:p w14:paraId="318B794A" w14:textId="7E16B591" w:rsidR="00386A52" w:rsidRPr="00386A52" w:rsidRDefault="00FF28A5" w:rsidP="00386A52">
      <w:pPr>
        <w:pStyle w:val="Listaszerbekezds"/>
        <w:numPr>
          <w:ilvl w:val="0"/>
          <w:numId w:val="4"/>
        </w:numPr>
        <w:spacing w:after="200" w:line="276" w:lineRule="auto"/>
        <w:ind w:left="85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28A5">
        <w:rPr>
          <w:rFonts w:ascii="Times New Roman" w:eastAsia="Calibri" w:hAnsi="Times New Roman" w:cs="Times New Roman"/>
          <w:sz w:val="24"/>
          <w:szCs w:val="24"/>
        </w:rPr>
        <w:t xml:space="preserve">szakmai </w:t>
      </w:r>
      <w:r w:rsidR="00CA33D8">
        <w:rPr>
          <w:rFonts w:ascii="Times New Roman" w:eastAsia="Calibri" w:hAnsi="Times New Roman" w:cs="Times New Roman"/>
          <w:sz w:val="24"/>
          <w:szCs w:val="24"/>
        </w:rPr>
        <w:t>bemutatkozás</w:t>
      </w:r>
      <w:r w:rsidRPr="00FF28A5">
        <w:rPr>
          <w:rFonts w:ascii="Times New Roman" w:eastAsia="Calibri" w:hAnsi="Times New Roman" w:cs="Times New Roman"/>
          <w:sz w:val="24"/>
          <w:szCs w:val="24"/>
        </w:rPr>
        <w:t xml:space="preserve"> (a munka világában / eddig megszerzett pedagógiai tapasztalatai), szakmai előélet bemutatása (tanulmányi versenyek, munkahelyek stb.)</w:t>
      </w:r>
    </w:p>
    <w:p w14:paraId="31B107C3" w14:textId="77777777" w:rsidR="0041630D" w:rsidRPr="00C71208" w:rsidRDefault="0041630D" w:rsidP="0041630D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71208">
        <w:rPr>
          <w:rFonts w:ascii="Times New Roman" w:hAnsi="Times New Roman" w:cs="Times New Roman"/>
          <w:b/>
          <w:sz w:val="24"/>
          <w:szCs w:val="24"/>
        </w:rPr>
        <w:t>Pedagógiai-pszichológiai tartalmak (a szakmai tartalmak mennyiségével összhangban legyen)</w:t>
      </w:r>
    </w:p>
    <w:p w14:paraId="6F838626" w14:textId="77777777" w:rsidR="0041630D" w:rsidRPr="00C71208" w:rsidRDefault="0041630D" w:rsidP="0041630D">
      <w:pPr>
        <w:pStyle w:val="Listaszerbekezds"/>
        <w:numPr>
          <w:ilvl w:val="0"/>
          <w:numId w:val="12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C71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 Az iskola, mint szervezet és támogató rendszereinek bemutatása</w:t>
      </w:r>
    </w:p>
    <w:p w14:paraId="23BE567E" w14:textId="77777777" w:rsidR="0041630D" w:rsidRDefault="0041630D" w:rsidP="004163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intézmény működését meghatározó legfontosabb törvényi, rendeleti háttér, a fenntartói irányítás dokumentumainak megismerése, az iskola szervezeti felépítése, működési rendje, támogató, segítő rendszerek, szakmák megismerése.</w:t>
      </w:r>
    </w:p>
    <w:p w14:paraId="5808EED2" w14:textId="77777777" w:rsidR="0041630D" w:rsidRDefault="0041630D" w:rsidP="004163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Terjedelem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2-3 oldal</w:t>
      </w:r>
    </w:p>
    <w:p w14:paraId="69BEE054" w14:textId="77777777" w:rsidR="0041630D" w:rsidRDefault="0041630D" w:rsidP="004163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Forma: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Times New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Roman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betűtípus, 12-es betűméret, 1.5-ös sortávolság, sorkizárt</w:t>
      </w:r>
    </w:p>
    <w:p w14:paraId="5AB0E1E3" w14:textId="77777777" w:rsidR="0041630D" w:rsidRPr="00C71208" w:rsidRDefault="0041630D" w:rsidP="0041630D">
      <w:pPr>
        <w:pStyle w:val="Listaszerbekezds"/>
        <w:numPr>
          <w:ilvl w:val="0"/>
          <w:numId w:val="12"/>
        </w:num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 w:rsidRPr="00C71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>A szaktárgyak tanításán kívüli oktatási, nevelési alaptevékenységek bemutatása</w:t>
      </w:r>
    </w:p>
    <w:p w14:paraId="4ED6A678" w14:textId="77777777" w:rsidR="0041630D" w:rsidRDefault="0041630D" w:rsidP="0041630D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Lehetséges területek (legalább 3 választása kötelező):</w:t>
      </w:r>
    </w:p>
    <w:p w14:paraId="1BBD1DBE" w14:textId="77777777" w:rsidR="0041630D" w:rsidRDefault="0041630D" w:rsidP="004163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részvétel az osztályfőnök munkájában,</w:t>
      </w:r>
    </w:p>
    <w:p w14:paraId="412AB4D3" w14:textId="77777777" w:rsidR="0041630D" w:rsidRDefault="0041630D" w:rsidP="004163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hospitálás nem szaktárgyi órán,</w:t>
      </w:r>
    </w:p>
    <w:p w14:paraId="1E67E257" w14:textId="77777777" w:rsidR="0041630D" w:rsidRDefault="0041630D" w:rsidP="004163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iskolai rendezvényen való részvétel, közreműködés a szervezésben,</w:t>
      </w:r>
    </w:p>
    <w:p w14:paraId="1262D55C" w14:textId="77777777" w:rsidR="0041630D" w:rsidRDefault="0041630D" w:rsidP="004163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egy-egy tanuló életútjának, családi hátterének, iskolai pályájának mélyebb megismerése,</w:t>
      </w:r>
    </w:p>
    <w:p w14:paraId="749FF546" w14:textId="77777777" w:rsidR="0041630D" w:rsidRDefault="0041630D" w:rsidP="004163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mérés-értékelés a gyakorlatban,</w:t>
      </w:r>
    </w:p>
    <w:p w14:paraId="379169E1" w14:textId="77777777" w:rsidR="0041630D" w:rsidRDefault="0041630D" w:rsidP="004163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ifjúságvédelem, drogprevenció, mentálhigiéné, iskolai agresszió, konfliktuskezelés helyi gyakorlatának bemutatása.</w:t>
      </w:r>
    </w:p>
    <w:p w14:paraId="6097A27F" w14:textId="77777777" w:rsidR="0041630D" w:rsidRDefault="0041630D" w:rsidP="00416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Terjedelem: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Feladatonként 2-3 oldal</w:t>
      </w:r>
    </w:p>
    <w:p w14:paraId="3441C019" w14:textId="77777777" w:rsidR="0041630D" w:rsidRPr="00C71208" w:rsidRDefault="0041630D" w:rsidP="004163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Forma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: Times New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Roman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betűtípus, 12-es betűméret, 1.5-ös sortávolság, sorkizárt</w:t>
      </w:r>
    </w:p>
    <w:p w14:paraId="59735061" w14:textId="77777777" w:rsidR="0041630D" w:rsidRPr="00C71208" w:rsidRDefault="0041630D" w:rsidP="0041630D">
      <w:pPr>
        <w:pStyle w:val="Listaszerbekezds"/>
        <w:numPr>
          <w:ilvl w:val="0"/>
          <w:numId w:val="12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C71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  <w:t xml:space="preserve">Önreflexió </w:t>
      </w:r>
      <w:r w:rsidRPr="00C7120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gyakorlattal kapcsolatos tapasztalatok megfogalmazása, önreflexió </w:t>
      </w:r>
    </w:p>
    <w:p w14:paraId="37DF7626" w14:textId="77777777" w:rsidR="0041630D" w:rsidRDefault="0041630D" w:rsidP="004163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(Javasolt felépítés: Bemutatkozás, gyakorlóhely bemutatása, elvárások, önértékelés, reflektálás a kijelölt tanári kompetenciák fejlődésére).</w:t>
      </w:r>
    </w:p>
    <w:p w14:paraId="12C472A3" w14:textId="77777777" w:rsidR="0041630D" w:rsidRDefault="0041630D" w:rsidP="004163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Terjedelem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 2-3 oldal</w:t>
      </w:r>
    </w:p>
    <w:p w14:paraId="156EA119" w14:textId="77777777" w:rsidR="0041630D" w:rsidRPr="00C71208" w:rsidRDefault="0041630D" w:rsidP="0041630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Forma: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Times New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Roman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betűtípus, 12-es betűméret, 1.5-ös sortávolság, sorkizárt</w:t>
      </w:r>
    </w:p>
    <w:p w14:paraId="5026F34E" w14:textId="77777777" w:rsidR="0041630D" w:rsidRDefault="0041630D" w:rsidP="0041630D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feltöltött dokumentumok értékélési szempontjai, a javasolt érdemjegy megállapítása 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1569"/>
      </w:tblGrid>
      <w:tr w:rsidR="0041630D" w14:paraId="274A8766" w14:textId="77777777" w:rsidTr="005F5EA6">
        <w:trPr>
          <w:trHeight w:val="617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0CC29" w14:textId="77777777" w:rsidR="0041630D" w:rsidRDefault="0041630D" w:rsidP="005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Értékelési szempontok</w:t>
            </w:r>
          </w:p>
          <w:p w14:paraId="13B4E5B0" w14:textId="77777777" w:rsidR="0041630D" w:rsidRDefault="0041630D" w:rsidP="005F5E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C4B89" w14:textId="77777777" w:rsidR="0041630D" w:rsidRDefault="0041630D" w:rsidP="005F5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Elért pontszámok</w:t>
            </w:r>
          </w:p>
        </w:tc>
      </w:tr>
      <w:tr w:rsidR="0041630D" w14:paraId="05F96A33" w14:textId="77777777" w:rsidTr="005F5EA6">
        <w:trPr>
          <w:trHeight w:val="454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DDC" w14:textId="77777777" w:rsidR="0041630D" w:rsidRDefault="0041630D" w:rsidP="005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</w:rPr>
              <w:t>Az iskola, mint szervezet bemutatásának tartalmi színvonala: a feladat kidolgozásának mélysége, reflexiók megfogalmazása.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(0-10 pont)</w:t>
            </w:r>
          </w:p>
          <w:p w14:paraId="34D5A327" w14:textId="77777777" w:rsidR="0041630D" w:rsidRDefault="0041630D" w:rsidP="005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0D288" w14:textId="77777777" w:rsidR="0041630D" w:rsidRDefault="0041630D" w:rsidP="005F5EA6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1630D" w14:paraId="1594779F" w14:textId="77777777" w:rsidTr="005F5EA6">
        <w:trPr>
          <w:trHeight w:val="545"/>
        </w:trPr>
        <w:tc>
          <w:tcPr>
            <w:tcW w:w="7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23F" w14:textId="77777777" w:rsidR="0041630D" w:rsidRDefault="0041630D" w:rsidP="005F5E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szaktárgyak tanításán kívüli oktatási, nevelési alaptevékenységek (tartalmi színvonal, a kidolgozás mélysége, formai megjelenítés, reflexiók megfogalmazása)</w:t>
            </w:r>
          </w:p>
          <w:p w14:paraId="61D372CD" w14:textId="77777777" w:rsidR="0041630D" w:rsidRDefault="0041630D" w:rsidP="005F5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választott feladat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 pont)</w:t>
            </w:r>
          </w:p>
          <w:p w14:paraId="07E810EC" w14:textId="77777777" w:rsidR="0041630D" w:rsidRDefault="0041630D" w:rsidP="005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DD72B" w14:textId="77777777" w:rsidR="0041630D" w:rsidRDefault="0041630D" w:rsidP="005F5EA6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1630D" w14:paraId="0D38259B" w14:textId="77777777" w:rsidTr="005F5EA6">
        <w:trPr>
          <w:trHeight w:val="454"/>
        </w:trPr>
        <w:tc>
          <w:tcPr>
            <w:tcW w:w="7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D0EC" w14:textId="77777777" w:rsidR="0041630D" w:rsidRDefault="0041630D" w:rsidP="005F5E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szaktárgyak tanításán kívüli oktatási, nevelési alaptevékenységek (tartalmi színvonal, a kidolgozás mélysége, formai megjelenítés, reflexiók megfogalmazása)</w:t>
            </w:r>
          </w:p>
          <w:p w14:paraId="3C04D67C" w14:textId="77777777" w:rsidR="0041630D" w:rsidRDefault="0041630D" w:rsidP="005F5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választott feladat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 pont)</w:t>
            </w:r>
          </w:p>
          <w:p w14:paraId="20A52A7E" w14:textId="77777777" w:rsidR="0041630D" w:rsidRDefault="0041630D" w:rsidP="005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BD646" w14:textId="77777777" w:rsidR="0041630D" w:rsidRDefault="0041630D" w:rsidP="005F5EA6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1630D" w14:paraId="718222DB" w14:textId="77777777" w:rsidTr="005F5EA6">
        <w:trPr>
          <w:trHeight w:val="454"/>
        </w:trPr>
        <w:tc>
          <w:tcPr>
            <w:tcW w:w="7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6D9F" w14:textId="77777777" w:rsidR="0041630D" w:rsidRDefault="0041630D" w:rsidP="005F5E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szaktárgyak tanításán kívüli oktatási, nevelési alaptevékenységek (tartalmi színvonal, a kidolgozás mélysége, formai megjelenítés, reflexiók megfogalmazása)</w:t>
            </w:r>
          </w:p>
          <w:p w14:paraId="3E053D16" w14:textId="77777777" w:rsidR="0041630D" w:rsidRDefault="0041630D" w:rsidP="005F5E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választott feladat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 pont)</w:t>
            </w:r>
          </w:p>
          <w:p w14:paraId="6A05440A" w14:textId="77777777" w:rsidR="0041630D" w:rsidRDefault="0041630D" w:rsidP="005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025AC" w14:textId="77777777" w:rsidR="0041630D" w:rsidRDefault="0041630D" w:rsidP="005F5EA6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1630D" w14:paraId="5A6AB9AB" w14:textId="77777777" w:rsidTr="005F5EA6">
        <w:trPr>
          <w:trHeight w:val="745"/>
        </w:trPr>
        <w:tc>
          <w:tcPr>
            <w:tcW w:w="75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1090" w14:textId="77777777" w:rsidR="0041630D" w:rsidRDefault="0041630D" w:rsidP="005F5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hu-HU"/>
              </w:rPr>
              <w:t>Önreflexió, 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 gyakorlattal kapcsolatos tapasztalatok megfogalmazása, önreflexió, reflektálás a kijelölt tanári kompetenciák fejlődésére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 pont)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83875" w14:textId="77777777" w:rsidR="0041630D" w:rsidRDefault="0041630D" w:rsidP="005F5EA6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1630D" w14:paraId="14B0CD7F" w14:textId="77777777" w:rsidTr="005F5EA6">
        <w:trPr>
          <w:trHeight w:val="454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61B4CE" w14:textId="77777777" w:rsidR="0041630D" w:rsidRDefault="0041630D" w:rsidP="005F5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21AF3" w14:textId="77777777" w:rsidR="0041630D" w:rsidRDefault="0041630D" w:rsidP="005F5EA6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5DC8464B" w14:textId="77777777" w:rsidR="0041630D" w:rsidRDefault="0041630D" w:rsidP="00416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D9E2F" w14:textId="77777777" w:rsidR="0041630D" w:rsidRDefault="0041630D" w:rsidP="0041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elért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összpontszám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tesz az értékelő javaslatot az érdemjegyre.</w:t>
      </w:r>
    </w:p>
    <w:p w14:paraId="41EA6357" w14:textId="77777777" w:rsidR="0041630D" w:rsidRDefault="0041630D" w:rsidP="00416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01"/>
      </w:tblGrid>
      <w:tr w:rsidR="0041630D" w14:paraId="67D1E02D" w14:textId="77777777" w:rsidTr="005F5EA6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F1DA85" w14:textId="77777777" w:rsidR="0041630D" w:rsidRDefault="0041630D" w:rsidP="005F5EA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8F8F4" w14:textId="77777777" w:rsidR="0041630D" w:rsidRDefault="0041630D" w:rsidP="005F5EA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Ponthatárok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53A446" w14:textId="77777777" w:rsidR="0041630D" w:rsidRDefault="0041630D" w:rsidP="005F5EA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Érdemjegy</w:t>
            </w:r>
          </w:p>
        </w:tc>
      </w:tr>
      <w:tr w:rsidR="0041630D" w14:paraId="0684825E" w14:textId="77777777" w:rsidTr="005F5EA6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1AE0" w14:textId="77777777" w:rsidR="0041630D" w:rsidRDefault="0041630D" w:rsidP="005F5EA6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90-100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FF3B" w14:textId="77777777" w:rsidR="0041630D" w:rsidRDefault="0041630D" w:rsidP="005F5EA6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45-50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D55E04" w14:textId="77777777" w:rsidR="0041630D" w:rsidRDefault="0041630D" w:rsidP="005F5EA6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 (jeles)</w:t>
            </w:r>
          </w:p>
        </w:tc>
      </w:tr>
      <w:tr w:rsidR="0041630D" w14:paraId="36E13304" w14:textId="77777777" w:rsidTr="005F5EA6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0B7E" w14:textId="77777777" w:rsidR="0041630D" w:rsidRDefault="0041630D" w:rsidP="005F5EA6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537" w14:textId="77777777" w:rsidR="0041630D" w:rsidRDefault="0041630D" w:rsidP="005F5EA6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38-44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1FF404" w14:textId="77777777" w:rsidR="0041630D" w:rsidRDefault="0041630D" w:rsidP="005F5EA6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(jó)</w:t>
            </w:r>
          </w:p>
        </w:tc>
      </w:tr>
      <w:tr w:rsidR="0041630D" w14:paraId="2D1B16A9" w14:textId="77777777" w:rsidTr="005F5EA6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FA24" w14:textId="77777777" w:rsidR="0041630D" w:rsidRDefault="0041630D" w:rsidP="005F5EA6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63-75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212D" w14:textId="77777777" w:rsidR="0041630D" w:rsidRDefault="0041630D" w:rsidP="005F5EA6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31-37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289CFB" w14:textId="77777777" w:rsidR="0041630D" w:rsidRDefault="0041630D" w:rsidP="005F5EA6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 (közepes)</w:t>
            </w:r>
          </w:p>
        </w:tc>
      </w:tr>
      <w:tr w:rsidR="0041630D" w14:paraId="0CA897B8" w14:textId="77777777" w:rsidTr="005F5EA6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2432" w14:textId="77777777" w:rsidR="0041630D" w:rsidRDefault="0041630D" w:rsidP="005F5EA6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3A9F" w14:textId="77777777" w:rsidR="0041630D" w:rsidRDefault="0041630D" w:rsidP="005F5EA6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D3E943" w14:textId="77777777" w:rsidR="0041630D" w:rsidRDefault="0041630D" w:rsidP="005F5EA6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(elégséges)</w:t>
            </w:r>
          </w:p>
        </w:tc>
      </w:tr>
      <w:tr w:rsidR="0041630D" w14:paraId="5B0D550A" w14:textId="77777777" w:rsidTr="005F5EA6"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D1225E" w14:textId="77777777" w:rsidR="0041630D" w:rsidRDefault="0041630D" w:rsidP="005F5EA6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2056A8" w14:textId="77777777" w:rsidR="0041630D" w:rsidRDefault="0041630D" w:rsidP="005F5EA6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A90AB9" w14:textId="77777777" w:rsidR="0041630D" w:rsidRDefault="0041630D" w:rsidP="005F5EA6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(elégtelen)</w:t>
            </w:r>
          </w:p>
        </w:tc>
      </w:tr>
    </w:tbl>
    <w:p w14:paraId="289BDE0B" w14:textId="77777777" w:rsidR="00CF6D77" w:rsidRPr="006C1D35" w:rsidRDefault="00960B57" w:rsidP="002B6AB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35">
        <w:rPr>
          <w:rFonts w:ascii="Times New Roman" w:hAnsi="Times New Roman" w:cs="Times New Roman"/>
          <w:b/>
          <w:sz w:val="24"/>
          <w:szCs w:val="24"/>
        </w:rPr>
        <w:t>3. A tanítási gyakorlattal kapcsolatos dokumentumok</w:t>
      </w:r>
    </w:p>
    <w:p w14:paraId="7EA221C9" w14:textId="77777777" w:rsidR="00CF6D77" w:rsidRPr="006C1D35" w:rsidRDefault="00CF6D77" w:rsidP="00882655">
      <w:pPr>
        <w:numPr>
          <w:ilvl w:val="0"/>
          <w:numId w:val="5"/>
        </w:numPr>
        <w:spacing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35">
        <w:rPr>
          <w:rFonts w:ascii="Times New Roman" w:hAnsi="Times New Roman" w:cs="Times New Roman"/>
          <w:i/>
          <w:sz w:val="24"/>
          <w:szCs w:val="24"/>
        </w:rPr>
        <w:t>A gyakorló iskolában végzett tanítási gyakorlat</w:t>
      </w:r>
    </w:p>
    <w:p w14:paraId="2CF71B66" w14:textId="5DC99989" w:rsidR="00CE0C8B" w:rsidRPr="00CF6D77" w:rsidRDefault="00CE0C8B" w:rsidP="00882655">
      <w:pPr>
        <w:numPr>
          <w:ilvl w:val="0"/>
          <w:numId w:val="6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t>a zárótanítás telje</w:t>
      </w:r>
      <w:r w:rsidR="00C47DBB">
        <w:rPr>
          <w:rFonts w:ascii="Times New Roman" w:hAnsi="Times New Roman" w:cs="Times New Roman"/>
          <w:sz w:val="24"/>
          <w:szCs w:val="24"/>
        </w:rPr>
        <w:t>s anyaga (óratervezet mellékletekkel</w:t>
      </w:r>
      <w:r w:rsidRPr="00CF6D77">
        <w:rPr>
          <w:rFonts w:ascii="Times New Roman" w:hAnsi="Times New Roman" w:cs="Times New Roman"/>
          <w:sz w:val="24"/>
          <w:szCs w:val="24"/>
        </w:rPr>
        <w:t>) a zárótanítás önreflexiójával</w:t>
      </w:r>
    </w:p>
    <w:p w14:paraId="1EE2E9CE" w14:textId="3BC84A8B" w:rsidR="00CE0C8B" w:rsidRDefault="00C47DBB" w:rsidP="00882655">
      <w:pPr>
        <w:numPr>
          <w:ilvl w:val="0"/>
          <w:numId w:val="6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3 </w:t>
      </w:r>
      <w:r w:rsidR="00CE0C8B" w:rsidRPr="00CF6D77">
        <w:rPr>
          <w:rFonts w:ascii="Times New Roman" w:hAnsi="Times New Roman" w:cs="Times New Roman"/>
          <w:sz w:val="24"/>
          <w:szCs w:val="24"/>
        </w:rPr>
        <w:t>db komplett óratervezet</w:t>
      </w:r>
      <w:r w:rsidR="00856CCD">
        <w:rPr>
          <w:rFonts w:ascii="Times New Roman" w:hAnsi="Times New Roman" w:cs="Times New Roman"/>
          <w:sz w:val="24"/>
          <w:szCs w:val="24"/>
        </w:rPr>
        <w:t xml:space="preserve"> (mellékletekkel)</w:t>
      </w:r>
      <w:r w:rsidR="00CE0C8B" w:rsidRPr="00CF6D77">
        <w:rPr>
          <w:rFonts w:ascii="Times New Roman" w:hAnsi="Times New Roman" w:cs="Times New Roman"/>
          <w:sz w:val="24"/>
          <w:szCs w:val="24"/>
        </w:rPr>
        <w:t xml:space="preserve"> </w:t>
      </w:r>
      <w:r w:rsidR="00805AA1">
        <w:rPr>
          <w:rFonts w:ascii="Times New Roman" w:hAnsi="Times New Roman" w:cs="Times New Roman"/>
          <w:sz w:val="24"/>
          <w:szCs w:val="24"/>
        </w:rPr>
        <w:t xml:space="preserve">összegzett </w:t>
      </w:r>
      <w:r w:rsidR="00CE0C8B" w:rsidRPr="00CF6D77">
        <w:rPr>
          <w:rFonts w:ascii="Times New Roman" w:hAnsi="Times New Roman" w:cs="Times New Roman"/>
          <w:sz w:val="24"/>
          <w:szCs w:val="24"/>
        </w:rPr>
        <w:t>reflexióval, amelyekből a hallgató IKT kompetenciájára tudjunk következtetni</w:t>
      </w:r>
    </w:p>
    <w:p w14:paraId="1C3A2365" w14:textId="16E363B4" w:rsidR="00856CCD" w:rsidRDefault="00856CCD" w:rsidP="00856CCD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56CCD">
        <w:rPr>
          <w:rFonts w:ascii="Times New Roman" w:hAnsi="Times New Roman" w:cs="Times New Roman"/>
          <w:sz w:val="24"/>
          <w:szCs w:val="24"/>
        </w:rPr>
        <w:t xml:space="preserve">A </w:t>
      </w:r>
      <w:r w:rsidR="0017309B">
        <w:rPr>
          <w:rFonts w:ascii="Times New Roman" w:hAnsi="Times New Roman" w:cs="Times New Roman"/>
          <w:sz w:val="24"/>
          <w:szCs w:val="24"/>
        </w:rPr>
        <w:t>rövid ciklusú</w:t>
      </w:r>
      <w:r w:rsidRPr="00856CCD">
        <w:rPr>
          <w:rFonts w:ascii="Times New Roman" w:hAnsi="Times New Roman" w:cs="Times New Roman"/>
          <w:sz w:val="24"/>
          <w:szCs w:val="24"/>
        </w:rPr>
        <w:t xml:space="preserve"> képzés esetén: a hallgató mintatantervében meghatározott krediteknek megfelelő részek feladatait kell csak feltölteni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5915EC" w14:textId="6F5A8CBD" w:rsidR="004D7311" w:rsidRPr="00DD2E6C" w:rsidRDefault="004D7311" w:rsidP="004D7311">
      <w:pPr>
        <w:pStyle w:val="Listaszerbekezds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E8">
        <w:rPr>
          <w:rFonts w:ascii="Times New Roman" w:hAnsi="Times New Roman" w:cs="Times New Roman"/>
          <w:sz w:val="24"/>
          <w:szCs w:val="24"/>
        </w:rPr>
        <w:t xml:space="preserve">Rövid ciklusú tanárképzés </w:t>
      </w:r>
      <w:r w:rsidR="00CA33D8">
        <w:rPr>
          <w:rFonts w:ascii="Times New Roman" w:hAnsi="Times New Roman" w:cs="Times New Roman"/>
          <w:sz w:val="24"/>
          <w:szCs w:val="24"/>
        </w:rPr>
        <w:t>(</w:t>
      </w:r>
      <w:r w:rsidRPr="00DD2E6C">
        <w:rPr>
          <w:rFonts w:ascii="Times New Roman" w:hAnsi="Times New Roman" w:cs="Times New Roman"/>
          <w:sz w:val="24"/>
          <w:szCs w:val="24"/>
        </w:rPr>
        <w:t>2 félév</w:t>
      </w:r>
      <w:r w:rsidR="00CA33D8" w:rsidRPr="00DD2E6C">
        <w:rPr>
          <w:rFonts w:ascii="Times New Roman" w:hAnsi="Times New Roman" w:cs="Times New Roman"/>
          <w:sz w:val="24"/>
          <w:szCs w:val="24"/>
        </w:rPr>
        <w:t xml:space="preserve">es, </w:t>
      </w:r>
      <w:r w:rsidRPr="00DD2E6C">
        <w:rPr>
          <w:rFonts w:ascii="Times New Roman" w:hAnsi="Times New Roman" w:cs="Times New Roman"/>
          <w:sz w:val="24"/>
          <w:szCs w:val="24"/>
        </w:rPr>
        <w:t>diszciplináris diplomával érkezők</w:t>
      </w:r>
      <w:r w:rsidR="00FA4BE8" w:rsidRPr="00DD2E6C">
        <w:rPr>
          <w:rFonts w:ascii="Times New Roman" w:hAnsi="Times New Roman" w:cs="Times New Roman"/>
          <w:sz w:val="24"/>
          <w:szCs w:val="24"/>
        </w:rPr>
        <w:t>): minimum 3</w:t>
      </w:r>
      <w:r w:rsidRPr="00DD2E6C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76D84248" w14:textId="15484730" w:rsidR="00C47DBB" w:rsidRPr="00DD2E6C" w:rsidRDefault="00856CCD" w:rsidP="00C47DBB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2E6C">
        <w:rPr>
          <w:rFonts w:ascii="Times New Roman" w:hAnsi="Times New Roman" w:cs="Times New Roman"/>
          <w:sz w:val="24"/>
          <w:szCs w:val="24"/>
        </w:rPr>
        <w:t xml:space="preserve">övid ciklusú tanárképzés </w:t>
      </w:r>
      <w:r w:rsidR="00DD2E6C" w:rsidRPr="00DD2E6C">
        <w:rPr>
          <w:rFonts w:ascii="Times New Roman" w:hAnsi="Times New Roman" w:cs="Times New Roman"/>
          <w:sz w:val="24"/>
          <w:szCs w:val="24"/>
        </w:rPr>
        <w:t>(</w:t>
      </w:r>
      <w:r w:rsidRPr="00DD2E6C">
        <w:rPr>
          <w:rFonts w:ascii="Times New Roman" w:hAnsi="Times New Roman" w:cs="Times New Roman"/>
          <w:sz w:val="24"/>
          <w:szCs w:val="24"/>
        </w:rPr>
        <w:t>2 félév</w:t>
      </w:r>
      <w:r w:rsidR="00CA33D8" w:rsidRPr="00DD2E6C">
        <w:rPr>
          <w:rFonts w:ascii="Times New Roman" w:hAnsi="Times New Roman" w:cs="Times New Roman"/>
          <w:sz w:val="24"/>
          <w:szCs w:val="24"/>
        </w:rPr>
        <w:t>es</w:t>
      </w:r>
      <w:r w:rsidR="00DD2E6C" w:rsidRPr="00DD2E6C">
        <w:rPr>
          <w:rFonts w:ascii="Times New Roman" w:hAnsi="Times New Roman" w:cs="Times New Roman"/>
          <w:sz w:val="24"/>
          <w:szCs w:val="24"/>
        </w:rPr>
        <w:t xml:space="preserve">, </w:t>
      </w:r>
      <w:r w:rsidR="00CA33D8" w:rsidRPr="00DD2E6C">
        <w:rPr>
          <w:rFonts w:ascii="Times New Roman" w:hAnsi="Times New Roman" w:cs="Times New Roman"/>
          <w:sz w:val="24"/>
          <w:szCs w:val="24"/>
        </w:rPr>
        <w:t xml:space="preserve">felmentés alapján </w:t>
      </w:r>
      <w:r w:rsidRPr="00DD2E6C">
        <w:rPr>
          <w:rFonts w:ascii="Times New Roman" w:hAnsi="Times New Roman" w:cs="Times New Roman"/>
          <w:sz w:val="24"/>
          <w:szCs w:val="24"/>
        </w:rPr>
        <w:t>csak Z</w:t>
      </w:r>
      <w:r w:rsidR="00CA33D8" w:rsidRPr="00DD2E6C">
        <w:rPr>
          <w:rFonts w:ascii="Times New Roman" w:hAnsi="Times New Roman" w:cs="Times New Roman"/>
          <w:sz w:val="24"/>
          <w:szCs w:val="24"/>
        </w:rPr>
        <w:t>árótanítást teljesítőknek</w:t>
      </w:r>
      <w:r w:rsidRPr="00DD2E6C">
        <w:rPr>
          <w:rFonts w:ascii="Times New Roman" w:hAnsi="Times New Roman" w:cs="Times New Roman"/>
          <w:sz w:val="24"/>
          <w:szCs w:val="24"/>
        </w:rPr>
        <w:t>)</w:t>
      </w:r>
      <w:r w:rsidR="00C47DBB" w:rsidRPr="00DD2E6C">
        <w:rPr>
          <w:rFonts w:ascii="Times New Roman" w:hAnsi="Times New Roman" w:cs="Times New Roman"/>
          <w:sz w:val="24"/>
          <w:szCs w:val="24"/>
        </w:rPr>
        <w:t xml:space="preserve">: </w:t>
      </w:r>
      <w:r w:rsidR="005561F4" w:rsidRPr="00DD2E6C">
        <w:rPr>
          <w:rFonts w:ascii="Times New Roman" w:hAnsi="Times New Roman" w:cs="Times New Roman"/>
          <w:sz w:val="24"/>
          <w:szCs w:val="24"/>
        </w:rPr>
        <w:t xml:space="preserve">minimum </w:t>
      </w:r>
      <w:r w:rsidR="00C47DBB" w:rsidRPr="00DD2E6C">
        <w:rPr>
          <w:rFonts w:ascii="Times New Roman" w:hAnsi="Times New Roman" w:cs="Times New Roman"/>
          <w:sz w:val="24"/>
          <w:szCs w:val="24"/>
        </w:rPr>
        <w:t>3</w:t>
      </w:r>
      <w:r w:rsidR="005561F4" w:rsidRPr="00DD2E6C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F6D8106" w14:textId="4753E6C9" w:rsidR="00C47DBB" w:rsidRPr="00CF6D77" w:rsidRDefault="00C47DBB" w:rsidP="00C47DBB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6D75D3">
        <w:rPr>
          <w:rFonts w:ascii="Times New Roman" w:hAnsi="Times New Roman" w:cs="Times New Roman"/>
          <w:sz w:val="24"/>
          <w:szCs w:val="24"/>
        </w:rPr>
        <w:t xml:space="preserve">övid ciklusú </w:t>
      </w:r>
      <w:r w:rsidR="006D75D3" w:rsidRPr="00DD2E6C">
        <w:rPr>
          <w:rFonts w:ascii="Times New Roman" w:hAnsi="Times New Roman" w:cs="Times New Roman"/>
          <w:sz w:val="24"/>
          <w:szCs w:val="24"/>
        </w:rPr>
        <w:t xml:space="preserve">tanárképzés </w:t>
      </w:r>
      <w:r w:rsidR="00CA33D8" w:rsidRPr="00DD2E6C">
        <w:rPr>
          <w:rFonts w:ascii="Times New Roman" w:hAnsi="Times New Roman" w:cs="Times New Roman"/>
          <w:sz w:val="24"/>
          <w:szCs w:val="24"/>
        </w:rPr>
        <w:t>(</w:t>
      </w:r>
      <w:r w:rsidRPr="00DD2E6C">
        <w:rPr>
          <w:rFonts w:ascii="Times New Roman" w:hAnsi="Times New Roman" w:cs="Times New Roman"/>
          <w:sz w:val="24"/>
          <w:szCs w:val="24"/>
        </w:rPr>
        <w:t>4</w:t>
      </w:r>
      <w:r w:rsidR="00CA33D8" w:rsidRPr="00DD2E6C">
        <w:rPr>
          <w:rFonts w:ascii="Times New Roman" w:hAnsi="Times New Roman" w:cs="Times New Roman"/>
          <w:sz w:val="24"/>
          <w:szCs w:val="24"/>
        </w:rPr>
        <w:t xml:space="preserve"> és </w:t>
      </w:r>
      <w:r w:rsidRPr="00DD2E6C">
        <w:rPr>
          <w:rFonts w:ascii="Times New Roman" w:hAnsi="Times New Roman" w:cs="Times New Roman"/>
          <w:sz w:val="24"/>
          <w:szCs w:val="24"/>
        </w:rPr>
        <w:t>5 félév</w:t>
      </w:r>
      <w:r w:rsidR="00CA33D8" w:rsidRPr="00DD2E6C">
        <w:rPr>
          <w:rFonts w:ascii="Times New Roman" w:hAnsi="Times New Roman" w:cs="Times New Roman"/>
          <w:sz w:val="24"/>
          <w:szCs w:val="24"/>
        </w:rPr>
        <w:t>es)</w:t>
      </w:r>
      <w:r w:rsidRPr="00DD2E6C">
        <w:rPr>
          <w:rFonts w:ascii="Times New Roman" w:hAnsi="Times New Roman" w:cs="Times New Roman"/>
          <w:sz w:val="24"/>
          <w:szCs w:val="24"/>
        </w:rPr>
        <w:t>:</w:t>
      </w:r>
      <w:r w:rsidR="005561F4" w:rsidRPr="00DD2E6C">
        <w:rPr>
          <w:rFonts w:ascii="Times New Roman" w:hAnsi="Times New Roman" w:cs="Times New Roman"/>
          <w:sz w:val="24"/>
          <w:szCs w:val="24"/>
        </w:rPr>
        <w:t xml:space="preserve"> minimum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561F4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02303DD6" w14:textId="35D519E1" w:rsidR="00CE0C8B" w:rsidRDefault="008D3E3B" w:rsidP="00882655">
      <w:pPr>
        <w:numPr>
          <w:ilvl w:val="0"/>
          <w:numId w:val="6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3 </w:t>
      </w:r>
      <w:r w:rsidR="00CE0C8B" w:rsidRPr="00CF6D77">
        <w:rPr>
          <w:rFonts w:ascii="Times New Roman" w:hAnsi="Times New Roman" w:cs="Times New Roman"/>
          <w:sz w:val="24"/>
          <w:szCs w:val="24"/>
        </w:rPr>
        <w:t xml:space="preserve">db hospitálási napló </w:t>
      </w:r>
      <w:r w:rsidR="00DD2E6C">
        <w:rPr>
          <w:rFonts w:ascii="Times New Roman" w:hAnsi="Times New Roman" w:cs="Times New Roman"/>
          <w:sz w:val="24"/>
          <w:szCs w:val="24"/>
        </w:rPr>
        <w:t xml:space="preserve">összegzett </w:t>
      </w:r>
      <w:r w:rsidR="00CE0C8B" w:rsidRPr="00CF6D77">
        <w:rPr>
          <w:rFonts w:ascii="Times New Roman" w:hAnsi="Times New Roman" w:cs="Times New Roman"/>
          <w:sz w:val="24"/>
          <w:szCs w:val="24"/>
        </w:rPr>
        <w:t xml:space="preserve">reflexióval </w:t>
      </w:r>
    </w:p>
    <w:p w14:paraId="3B42AF4C" w14:textId="17E2B11F" w:rsidR="00856CCD" w:rsidRDefault="00856CCD" w:rsidP="00856CCD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7309B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ciklusú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 </w:t>
      </w:r>
      <w:r w:rsidRPr="00472628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esetén: a hallgató mintatantervében meghatározott krediteknek megfelelő részek fel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adatait kell csak feltölteni:</w:t>
      </w:r>
    </w:p>
    <w:p w14:paraId="147B3263" w14:textId="1423C52C" w:rsidR="004D7311" w:rsidRPr="00FA4BE8" w:rsidRDefault="004D7311" w:rsidP="004D7311">
      <w:pPr>
        <w:pStyle w:val="Listaszerbekezds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BE8">
        <w:rPr>
          <w:rFonts w:ascii="Times New Roman" w:hAnsi="Times New Roman" w:cs="Times New Roman"/>
          <w:sz w:val="24"/>
          <w:szCs w:val="24"/>
        </w:rPr>
        <w:t xml:space="preserve">Rövid ciklusú tanárképzés </w:t>
      </w:r>
      <w:r w:rsidR="00805AA1">
        <w:rPr>
          <w:rFonts w:ascii="Times New Roman" w:hAnsi="Times New Roman" w:cs="Times New Roman"/>
          <w:sz w:val="24"/>
          <w:szCs w:val="24"/>
        </w:rPr>
        <w:t>(</w:t>
      </w:r>
      <w:r w:rsidR="00805AA1" w:rsidRPr="00DD2E6C">
        <w:rPr>
          <w:rFonts w:ascii="Times New Roman" w:hAnsi="Times New Roman" w:cs="Times New Roman"/>
          <w:sz w:val="24"/>
          <w:szCs w:val="24"/>
        </w:rPr>
        <w:t>2 féléves, diszciplináris diplomával</w:t>
      </w:r>
      <w:r w:rsidR="00805AA1" w:rsidRPr="00FA4BE8">
        <w:rPr>
          <w:rFonts w:ascii="Times New Roman" w:hAnsi="Times New Roman" w:cs="Times New Roman"/>
          <w:sz w:val="24"/>
          <w:szCs w:val="24"/>
        </w:rPr>
        <w:t xml:space="preserve"> érkezők</w:t>
      </w:r>
      <w:r w:rsidR="00805AA1">
        <w:rPr>
          <w:rFonts w:ascii="Times New Roman" w:hAnsi="Times New Roman" w:cs="Times New Roman"/>
          <w:sz w:val="24"/>
          <w:szCs w:val="24"/>
        </w:rPr>
        <w:t>)</w:t>
      </w:r>
      <w:r w:rsidR="00FA4BE8" w:rsidRPr="00FA4BE8">
        <w:rPr>
          <w:rFonts w:ascii="Times New Roman" w:hAnsi="Times New Roman" w:cs="Times New Roman"/>
          <w:sz w:val="24"/>
          <w:szCs w:val="24"/>
        </w:rPr>
        <w:t>: minimum 1</w:t>
      </w:r>
      <w:r w:rsidRPr="00FA4BE8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7536CEB" w14:textId="3A0DB137" w:rsidR="008D3E3B" w:rsidRPr="00DD2E6C" w:rsidRDefault="006D75D3" w:rsidP="008D3E3B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ciklusú </w:t>
      </w:r>
      <w:r w:rsidRPr="00DD2E6C">
        <w:rPr>
          <w:rFonts w:ascii="Times New Roman" w:hAnsi="Times New Roman" w:cs="Times New Roman"/>
          <w:sz w:val="24"/>
          <w:szCs w:val="24"/>
        </w:rPr>
        <w:t xml:space="preserve">tanárképzés </w:t>
      </w:r>
      <w:r w:rsidR="00DD2E6C" w:rsidRPr="00DD2E6C">
        <w:rPr>
          <w:rFonts w:ascii="Times New Roman" w:hAnsi="Times New Roman" w:cs="Times New Roman"/>
          <w:sz w:val="24"/>
          <w:szCs w:val="24"/>
        </w:rPr>
        <w:t>(</w:t>
      </w:r>
      <w:r w:rsidR="00805AA1" w:rsidRPr="00DD2E6C">
        <w:rPr>
          <w:rFonts w:ascii="Times New Roman" w:hAnsi="Times New Roman" w:cs="Times New Roman"/>
          <w:sz w:val="24"/>
          <w:szCs w:val="24"/>
        </w:rPr>
        <w:t>2 féléves</w:t>
      </w:r>
      <w:r w:rsidR="00DD2E6C" w:rsidRPr="00DD2E6C">
        <w:rPr>
          <w:rFonts w:ascii="Times New Roman" w:hAnsi="Times New Roman" w:cs="Times New Roman"/>
          <w:sz w:val="24"/>
          <w:szCs w:val="24"/>
        </w:rPr>
        <w:t xml:space="preserve">, </w:t>
      </w:r>
      <w:r w:rsidR="00805AA1" w:rsidRPr="00DD2E6C">
        <w:rPr>
          <w:rFonts w:ascii="Times New Roman" w:hAnsi="Times New Roman" w:cs="Times New Roman"/>
          <w:sz w:val="24"/>
          <w:szCs w:val="24"/>
        </w:rPr>
        <w:t>felmentés alapján csak Zárótanítást teljesítőknek)</w:t>
      </w:r>
      <w:r w:rsidR="008D3E3B" w:rsidRPr="00DD2E6C">
        <w:rPr>
          <w:rFonts w:ascii="Times New Roman" w:hAnsi="Times New Roman" w:cs="Times New Roman"/>
          <w:sz w:val="24"/>
          <w:szCs w:val="24"/>
        </w:rPr>
        <w:t xml:space="preserve">: </w:t>
      </w:r>
      <w:r w:rsidR="005561F4" w:rsidRPr="00DD2E6C">
        <w:rPr>
          <w:rFonts w:ascii="Times New Roman" w:hAnsi="Times New Roman" w:cs="Times New Roman"/>
          <w:sz w:val="24"/>
          <w:szCs w:val="24"/>
        </w:rPr>
        <w:t xml:space="preserve">minimum </w:t>
      </w:r>
      <w:r w:rsidR="008D3E3B" w:rsidRPr="00DD2E6C">
        <w:rPr>
          <w:rFonts w:ascii="Times New Roman" w:hAnsi="Times New Roman" w:cs="Times New Roman"/>
          <w:sz w:val="24"/>
          <w:szCs w:val="24"/>
        </w:rPr>
        <w:t>1</w:t>
      </w:r>
      <w:r w:rsidR="005561F4" w:rsidRPr="00DD2E6C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4300916B" w14:textId="0122EA8D" w:rsidR="008D3E3B" w:rsidRDefault="006D75D3" w:rsidP="00856CCD">
      <w:pPr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ciklusú </w:t>
      </w:r>
      <w:r w:rsidRPr="00DD2E6C">
        <w:rPr>
          <w:rFonts w:ascii="Times New Roman" w:hAnsi="Times New Roman" w:cs="Times New Roman"/>
          <w:sz w:val="24"/>
          <w:szCs w:val="24"/>
        </w:rPr>
        <w:t xml:space="preserve">tanárképzés </w:t>
      </w:r>
      <w:r w:rsidR="00805AA1" w:rsidRPr="00DD2E6C">
        <w:rPr>
          <w:rFonts w:ascii="Times New Roman" w:hAnsi="Times New Roman" w:cs="Times New Roman"/>
          <w:sz w:val="24"/>
          <w:szCs w:val="24"/>
        </w:rPr>
        <w:t>(4 és 5 féléves):</w:t>
      </w:r>
      <w:r w:rsidR="008D3E3B" w:rsidRPr="00DD2E6C">
        <w:rPr>
          <w:rFonts w:ascii="Times New Roman" w:hAnsi="Times New Roman" w:cs="Times New Roman"/>
          <w:sz w:val="24"/>
          <w:szCs w:val="24"/>
        </w:rPr>
        <w:t xml:space="preserve"> </w:t>
      </w:r>
      <w:r w:rsidR="005561F4" w:rsidRPr="00DD2E6C">
        <w:rPr>
          <w:rFonts w:ascii="Times New Roman" w:hAnsi="Times New Roman" w:cs="Times New Roman"/>
          <w:sz w:val="24"/>
          <w:szCs w:val="24"/>
        </w:rPr>
        <w:t>minimum</w:t>
      </w:r>
      <w:r w:rsidR="005561F4">
        <w:rPr>
          <w:rFonts w:ascii="Times New Roman" w:hAnsi="Times New Roman" w:cs="Times New Roman"/>
          <w:sz w:val="24"/>
          <w:szCs w:val="24"/>
        </w:rPr>
        <w:t xml:space="preserve"> </w:t>
      </w:r>
      <w:r w:rsidR="008D3E3B">
        <w:rPr>
          <w:rFonts w:ascii="Times New Roman" w:hAnsi="Times New Roman" w:cs="Times New Roman"/>
          <w:sz w:val="24"/>
          <w:szCs w:val="24"/>
        </w:rPr>
        <w:t>2</w:t>
      </w:r>
      <w:r w:rsidR="005561F4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38CCFA8" w14:textId="77777777" w:rsidR="00D00D80" w:rsidRPr="00856CCD" w:rsidRDefault="00D00D80" w:rsidP="00D00D80">
      <w:pPr>
        <w:spacing w:line="240" w:lineRule="auto"/>
        <w:ind w:left="1790"/>
        <w:jc w:val="both"/>
        <w:rPr>
          <w:rFonts w:ascii="Times New Roman" w:hAnsi="Times New Roman" w:cs="Times New Roman"/>
          <w:sz w:val="24"/>
          <w:szCs w:val="24"/>
        </w:rPr>
      </w:pPr>
    </w:p>
    <w:p w14:paraId="0FC0DE7C" w14:textId="77777777" w:rsidR="00CF6D77" w:rsidRPr="006C1D35" w:rsidRDefault="00CF6D77" w:rsidP="000A7736">
      <w:pPr>
        <w:numPr>
          <w:ilvl w:val="0"/>
          <w:numId w:val="5"/>
        </w:numPr>
        <w:tabs>
          <w:tab w:val="left" w:pos="567"/>
        </w:tabs>
        <w:spacing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35">
        <w:rPr>
          <w:rFonts w:ascii="Times New Roman" w:hAnsi="Times New Roman" w:cs="Times New Roman"/>
          <w:i/>
          <w:sz w:val="24"/>
          <w:szCs w:val="24"/>
        </w:rPr>
        <w:t>Az összefüggő külső tanítási gyakorlat</w:t>
      </w:r>
    </w:p>
    <w:p w14:paraId="7524072C" w14:textId="77777777" w:rsidR="00CF6D77" w:rsidRPr="00CF6D77" w:rsidRDefault="00CF6D77" w:rsidP="00882655">
      <w:pPr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t>az intézmény rövid, szakmai bemutatása (az iskola profilja, képzési specialitások, tanulói összetétel, szociális háttér, a tanulók szakmai pályájának támogatása)</w:t>
      </w:r>
    </w:p>
    <w:p w14:paraId="023428CF" w14:textId="4A2E71EF" w:rsidR="00CF6D77" w:rsidRDefault="00CF6D77" w:rsidP="00882655">
      <w:pPr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t>komplett óratervezetek</w:t>
      </w:r>
      <w:r w:rsidR="008D3E3B">
        <w:rPr>
          <w:rFonts w:ascii="Times New Roman" w:hAnsi="Times New Roman" w:cs="Times New Roman"/>
          <w:sz w:val="24"/>
          <w:szCs w:val="24"/>
        </w:rPr>
        <w:t xml:space="preserve"> (mellékletekkel)</w:t>
      </w:r>
      <w:r w:rsidRPr="00CF6D77">
        <w:rPr>
          <w:rFonts w:ascii="Times New Roman" w:hAnsi="Times New Roman" w:cs="Times New Roman"/>
          <w:sz w:val="24"/>
          <w:szCs w:val="24"/>
        </w:rPr>
        <w:t xml:space="preserve"> </w:t>
      </w:r>
      <w:r w:rsidR="00D00D80">
        <w:rPr>
          <w:rFonts w:ascii="Times New Roman" w:hAnsi="Times New Roman" w:cs="Times New Roman"/>
          <w:sz w:val="24"/>
          <w:szCs w:val="24"/>
        </w:rPr>
        <w:t xml:space="preserve">összegzett </w:t>
      </w:r>
      <w:r w:rsidRPr="00CF6D77">
        <w:rPr>
          <w:rFonts w:ascii="Times New Roman" w:hAnsi="Times New Roman" w:cs="Times New Roman"/>
          <w:sz w:val="24"/>
          <w:szCs w:val="24"/>
        </w:rPr>
        <w:t xml:space="preserve">reflexióval – összesen </w:t>
      </w:r>
      <w:r w:rsidR="008D3E3B">
        <w:rPr>
          <w:rFonts w:ascii="Times New Roman" w:hAnsi="Times New Roman" w:cs="Times New Roman"/>
          <w:sz w:val="24"/>
          <w:szCs w:val="24"/>
        </w:rPr>
        <w:t>minimum 5 db (egy</w:t>
      </w:r>
      <w:r w:rsidRPr="00CF6D77">
        <w:rPr>
          <w:rFonts w:ascii="Times New Roman" w:hAnsi="Times New Roman" w:cs="Times New Roman"/>
          <w:sz w:val="24"/>
          <w:szCs w:val="24"/>
        </w:rPr>
        <w:t xml:space="preserve"> témakörből 3-4 egymást követő óra)</w:t>
      </w:r>
    </w:p>
    <w:p w14:paraId="346ED6C8" w14:textId="78ECA3DC" w:rsidR="004D7311" w:rsidRPr="004D7311" w:rsidRDefault="00856CCD" w:rsidP="004D7311">
      <w:pPr>
        <w:spacing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7309B">
        <w:rPr>
          <w:rFonts w:ascii="Times New Roman" w:eastAsia="Times New Roman" w:hAnsi="Times New Roman" w:cs="Times New Roman"/>
          <w:sz w:val="24"/>
          <w:szCs w:val="24"/>
          <w:lang w:eastAsia="hu-HU"/>
        </w:rPr>
        <w:t>rövid ciklusú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képzés </w:t>
      </w:r>
      <w:r w:rsidRPr="00472628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esetén: a hallgató mintatantervében meghatározott krediteknek megfelelő részek fel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adatait kell csak feltölteni:</w:t>
      </w:r>
    </w:p>
    <w:p w14:paraId="1E60D436" w14:textId="1931FF15" w:rsidR="008D3E3B" w:rsidRDefault="006D75D3" w:rsidP="008D3E3B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ciklusú </w:t>
      </w:r>
      <w:r w:rsidRPr="00DD2E6C">
        <w:rPr>
          <w:rFonts w:ascii="Times New Roman" w:hAnsi="Times New Roman" w:cs="Times New Roman"/>
          <w:sz w:val="24"/>
          <w:szCs w:val="24"/>
        </w:rPr>
        <w:t>tanárképzés</w:t>
      </w:r>
      <w:r w:rsidR="008D3E3B" w:rsidRPr="00DD2E6C">
        <w:rPr>
          <w:rFonts w:ascii="Times New Roman" w:hAnsi="Times New Roman" w:cs="Times New Roman"/>
          <w:sz w:val="24"/>
          <w:szCs w:val="24"/>
        </w:rPr>
        <w:t xml:space="preserve"> </w:t>
      </w:r>
      <w:r w:rsidR="00805AA1" w:rsidRPr="00DD2E6C">
        <w:rPr>
          <w:rFonts w:ascii="Times New Roman" w:hAnsi="Times New Roman" w:cs="Times New Roman"/>
          <w:sz w:val="24"/>
          <w:szCs w:val="24"/>
        </w:rPr>
        <w:t>(2 féléves, diszciplináris</w:t>
      </w:r>
      <w:r w:rsidR="00805AA1" w:rsidRPr="00FA4BE8">
        <w:rPr>
          <w:rFonts w:ascii="Times New Roman" w:hAnsi="Times New Roman" w:cs="Times New Roman"/>
          <w:sz w:val="24"/>
          <w:szCs w:val="24"/>
        </w:rPr>
        <w:t xml:space="preserve"> diplomával érkezők</w:t>
      </w:r>
      <w:r w:rsidR="00805AA1">
        <w:rPr>
          <w:rFonts w:ascii="Times New Roman" w:hAnsi="Times New Roman" w:cs="Times New Roman"/>
          <w:sz w:val="24"/>
          <w:szCs w:val="24"/>
        </w:rPr>
        <w:t>)</w:t>
      </w:r>
      <w:r w:rsidR="008D3E3B" w:rsidRPr="005561F4">
        <w:rPr>
          <w:rFonts w:ascii="Times New Roman" w:hAnsi="Times New Roman" w:cs="Times New Roman"/>
          <w:sz w:val="24"/>
          <w:szCs w:val="24"/>
        </w:rPr>
        <w:t>:</w:t>
      </w:r>
      <w:r w:rsidR="008D3E3B">
        <w:rPr>
          <w:rFonts w:ascii="Times New Roman" w:hAnsi="Times New Roman" w:cs="Times New Roman"/>
          <w:sz w:val="24"/>
          <w:szCs w:val="24"/>
        </w:rPr>
        <w:t xml:space="preserve"> </w:t>
      </w:r>
      <w:r w:rsidR="005561F4">
        <w:rPr>
          <w:rFonts w:ascii="Times New Roman" w:hAnsi="Times New Roman" w:cs="Times New Roman"/>
          <w:sz w:val="24"/>
          <w:szCs w:val="24"/>
        </w:rPr>
        <w:t xml:space="preserve">minimum </w:t>
      </w:r>
      <w:r w:rsidR="008D3E3B">
        <w:rPr>
          <w:rFonts w:ascii="Times New Roman" w:hAnsi="Times New Roman" w:cs="Times New Roman"/>
          <w:sz w:val="24"/>
          <w:szCs w:val="24"/>
        </w:rPr>
        <w:t>2</w:t>
      </w:r>
      <w:r w:rsidR="00856CCD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4BBBA6A4" w14:textId="7137DFC6" w:rsidR="008D3E3B" w:rsidRPr="00856CCD" w:rsidRDefault="006D75D3" w:rsidP="00856CCD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6C">
        <w:rPr>
          <w:rFonts w:ascii="Times New Roman" w:hAnsi="Times New Roman" w:cs="Times New Roman"/>
          <w:sz w:val="24"/>
          <w:szCs w:val="24"/>
        </w:rPr>
        <w:t>Rövid ciklusú tanárképzés</w:t>
      </w:r>
      <w:r w:rsidR="008D3E3B" w:rsidRPr="00DD2E6C">
        <w:rPr>
          <w:rFonts w:ascii="Times New Roman" w:hAnsi="Times New Roman" w:cs="Times New Roman"/>
          <w:sz w:val="24"/>
          <w:szCs w:val="24"/>
        </w:rPr>
        <w:t xml:space="preserve"> </w:t>
      </w:r>
      <w:r w:rsidR="00805AA1" w:rsidRPr="00DD2E6C">
        <w:rPr>
          <w:rFonts w:ascii="Times New Roman" w:hAnsi="Times New Roman" w:cs="Times New Roman"/>
          <w:sz w:val="24"/>
          <w:szCs w:val="24"/>
        </w:rPr>
        <w:t>(4 és 5 féléves)</w:t>
      </w:r>
      <w:r w:rsidR="008D3E3B" w:rsidRPr="00DD2E6C">
        <w:rPr>
          <w:rFonts w:ascii="Times New Roman" w:hAnsi="Times New Roman" w:cs="Times New Roman"/>
          <w:sz w:val="24"/>
          <w:szCs w:val="24"/>
        </w:rPr>
        <w:t xml:space="preserve">: </w:t>
      </w:r>
      <w:r w:rsidR="005561F4" w:rsidRPr="00DD2E6C">
        <w:rPr>
          <w:rFonts w:ascii="Times New Roman" w:hAnsi="Times New Roman" w:cs="Times New Roman"/>
          <w:sz w:val="24"/>
          <w:szCs w:val="24"/>
        </w:rPr>
        <w:t>minimum</w:t>
      </w:r>
      <w:r w:rsidR="008D3E3B" w:rsidRPr="00DD2E6C">
        <w:rPr>
          <w:rFonts w:ascii="Times New Roman" w:hAnsi="Times New Roman" w:cs="Times New Roman"/>
          <w:sz w:val="24"/>
          <w:szCs w:val="24"/>
        </w:rPr>
        <w:t>2</w:t>
      </w:r>
      <w:r w:rsidR="00856CCD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260E5090" w14:textId="764516CA" w:rsidR="00CF6D77" w:rsidRDefault="00CF6D77" w:rsidP="00882655">
      <w:pPr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t xml:space="preserve"> </w:t>
      </w:r>
      <w:r w:rsidR="0000746B">
        <w:rPr>
          <w:rFonts w:ascii="Times New Roman" w:hAnsi="Times New Roman" w:cs="Times New Roman"/>
          <w:sz w:val="24"/>
          <w:szCs w:val="24"/>
        </w:rPr>
        <w:t xml:space="preserve">minimum </w:t>
      </w:r>
      <w:r w:rsidR="00D00D80">
        <w:rPr>
          <w:rFonts w:ascii="Times New Roman" w:hAnsi="Times New Roman" w:cs="Times New Roman"/>
          <w:sz w:val="24"/>
          <w:szCs w:val="24"/>
        </w:rPr>
        <w:t>5 db hospitálási napló összegzett reflexióval</w:t>
      </w:r>
      <w:r w:rsidRPr="00CF6D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30E26" w14:textId="5E4E5DE7" w:rsidR="00856CCD" w:rsidRDefault="0017309B" w:rsidP="00856CCD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rövid ciklusú</w:t>
      </w:r>
      <w:r w:rsidR="00856CCD" w:rsidRPr="00856CCD">
        <w:rPr>
          <w:rFonts w:ascii="Times New Roman" w:hAnsi="Times New Roman" w:cs="Times New Roman"/>
          <w:sz w:val="24"/>
          <w:szCs w:val="24"/>
        </w:rPr>
        <w:t xml:space="preserve"> képzés esetén: a hallgató mintatantervében meghatározott krediteknek megfelelő részek feladatait kell csak feltölteni</w:t>
      </w:r>
      <w:r w:rsidR="00856CCD">
        <w:rPr>
          <w:rFonts w:ascii="Times New Roman" w:hAnsi="Times New Roman" w:cs="Times New Roman"/>
          <w:sz w:val="24"/>
          <w:szCs w:val="24"/>
        </w:rPr>
        <w:t>:</w:t>
      </w:r>
    </w:p>
    <w:p w14:paraId="482D96BA" w14:textId="77AF529B" w:rsidR="0000746B" w:rsidRPr="00DD2E6C" w:rsidRDefault="006D75D3" w:rsidP="0000746B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 ciklusú tanárképzés</w:t>
      </w:r>
      <w:r w:rsidR="0000746B">
        <w:rPr>
          <w:rFonts w:ascii="Times New Roman" w:hAnsi="Times New Roman" w:cs="Times New Roman"/>
          <w:sz w:val="24"/>
          <w:szCs w:val="24"/>
        </w:rPr>
        <w:t xml:space="preserve"> </w:t>
      </w:r>
      <w:r w:rsidR="00DD2E6C" w:rsidRPr="00DD2E6C">
        <w:rPr>
          <w:rFonts w:ascii="Times New Roman" w:hAnsi="Times New Roman" w:cs="Times New Roman"/>
          <w:sz w:val="24"/>
          <w:szCs w:val="24"/>
        </w:rPr>
        <w:t>(2 féléves, diszciplináris diplomával érkezők)</w:t>
      </w:r>
      <w:r w:rsidR="0000746B" w:rsidRPr="00DD2E6C">
        <w:rPr>
          <w:rFonts w:ascii="Times New Roman" w:hAnsi="Times New Roman" w:cs="Times New Roman"/>
          <w:sz w:val="24"/>
          <w:szCs w:val="24"/>
        </w:rPr>
        <w:t>:</w:t>
      </w:r>
      <w:r w:rsidR="005561F4" w:rsidRPr="00DD2E6C">
        <w:rPr>
          <w:rFonts w:ascii="Times New Roman" w:hAnsi="Times New Roman" w:cs="Times New Roman"/>
          <w:sz w:val="24"/>
          <w:szCs w:val="24"/>
        </w:rPr>
        <w:t xml:space="preserve"> minimum</w:t>
      </w:r>
      <w:r w:rsidR="0000746B" w:rsidRPr="00DD2E6C">
        <w:rPr>
          <w:rFonts w:ascii="Times New Roman" w:hAnsi="Times New Roman" w:cs="Times New Roman"/>
          <w:sz w:val="24"/>
          <w:szCs w:val="24"/>
        </w:rPr>
        <w:t xml:space="preserve"> 2</w:t>
      </w:r>
      <w:r w:rsidR="00856CCD" w:rsidRPr="00DD2E6C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17FC27C1" w14:textId="0D6D5B6C" w:rsidR="0000746B" w:rsidRPr="00CF6D77" w:rsidRDefault="006D75D3" w:rsidP="0000746B">
      <w:pPr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ciklusú </w:t>
      </w:r>
      <w:r w:rsidRPr="00DD2E6C">
        <w:rPr>
          <w:rFonts w:ascii="Times New Roman" w:hAnsi="Times New Roman" w:cs="Times New Roman"/>
          <w:sz w:val="24"/>
          <w:szCs w:val="24"/>
        </w:rPr>
        <w:t>tanárképzés</w:t>
      </w:r>
      <w:r w:rsidR="0000746B" w:rsidRPr="00DD2E6C">
        <w:rPr>
          <w:rFonts w:ascii="Times New Roman" w:hAnsi="Times New Roman" w:cs="Times New Roman"/>
          <w:sz w:val="24"/>
          <w:szCs w:val="24"/>
        </w:rPr>
        <w:t xml:space="preserve"> </w:t>
      </w:r>
      <w:r w:rsidR="00DD2E6C" w:rsidRPr="00DD2E6C">
        <w:rPr>
          <w:rFonts w:ascii="Times New Roman" w:hAnsi="Times New Roman" w:cs="Times New Roman"/>
          <w:sz w:val="24"/>
          <w:szCs w:val="24"/>
        </w:rPr>
        <w:t>(4 és 5 féléves)</w:t>
      </w:r>
      <w:r w:rsidR="0000746B" w:rsidRPr="00DD2E6C">
        <w:rPr>
          <w:rFonts w:ascii="Times New Roman" w:hAnsi="Times New Roman" w:cs="Times New Roman"/>
          <w:sz w:val="24"/>
          <w:szCs w:val="24"/>
        </w:rPr>
        <w:t xml:space="preserve">: </w:t>
      </w:r>
      <w:r w:rsidR="005561F4" w:rsidRPr="00DD2E6C">
        <w:rPr>
          <w:rFonts w:ascii="Times New Roman" w:hAnsi="Times New Roman" w:cs="Times New Roman"/>
          <w:sz w:val="24"/>
          <w:szCs w:val="24"/>
        </w:rPr>
        <w:t>minimum</w:t>
      </w:r>
      <w:r w:rsidR="005561F4">
        <w:rPr>
          <w:rFonts w:ascii="Times New Roman" w:hAnsi="Times New Roman" w:cs="Times New Roman"/>
          <w:sz w:val="24"/>
          <w:szCs w:val="24"/>
        </w:rPr>
        <w:t xml:space="preserve"> </w:t>
      </w:r>
      <w:r w:rsidR="0000746B">
        <w:rPr>
          <w:rFonts w:ascii="Times New Roman" w:hAnsi="Times New Roman" w:cs="Times New Roman"/>
          <w:sz w:val="24"/>
          <w:szCs w:val="24"/>
        </w:rPr>
        <w:t>2</w:t>
      </w:r>
      <w:r w:rsidR="00856CCD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3127D588" w14:textId="5CB13CCB" w:rsidR="00CF6D77" w:rsidRDefault="00CF6D77" w:rsidP="00882655">
      <w:pPr>
        <w:numPr>
          <w:ilvl w:val="0"/>
          <w:numId w:val="7"/>
        </w:numPr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D77">
        <w:rPr>
          <w:rFonts w:ascii="Times New Roman" w:hAnsi="Times New Roman" w:cs="Times New Roman"/>
          <w:sz w:val="24"/>
          <w:szCs w:val="24"/>
        </w:rPr>
        <w:t>a tantárgyhoz kötődő tanórán kívüli tevékenységek bemutatása</w:t>
      </w:r>
      <w:r w:rsidR="0000746B">
        <w:rPr>
          <w:rFonts w:ascii="Times New Roman" w:hAnsi="Times New Roman" w:cs="Times New Roman"/>
          <w:sz w:val="24"/>
          <w:szCs w:val="24"/>
        </w:rPr>
        <w:t xml:space="preserve"> (1</w:t>
      </w:r>
      <w:r w:rsidR="00856CCD">
        <w:rPr>
          <w:rFonts w:ascii="Times New Roman" w:hAnsi="Times New Roman" w:cs="Times New Roman"/>
          <w:sz w:val="24"/>
          <w:szCs w:val="24"/>
        </w:rPr>
        <w:t xml:space="preserve"> db</w:t>
      </w:r>
      <w:r w:rsidR="0000746B">
        <w:rPr>
          <w:rFonts w:ascii="Times New Roman" w:hAnsi="Times New Roman" w:cs="Times New Roman"/>
          <w:sz w:val="24"/>
          <w:szCs w:val="24"/>
        </w:rPr>
        <w:t>)</w:t>
      </w:r>
      <w:r w:rsidRPr="00CF6D77">
        <w:rPr>
          <w:rFonts w:ascii="Times New Roman" w:hAnsi="Times New Roman" w:cs="Times New Roman"/>
          <w:sz w:val="24"/>
          <w:szCs w:val="24"/>
        </w:rPr>
        <w:t xml:space="preserve"> (felzárkóztatás, szakkör, rendezvény, stb</w:t>
      </w:r>
      <w:r w:rsidRPr="00805AA1">
        <w:rPr>
          <w:rFonts w:ascii="Times New Roman" w:hAnsi="Times New Roman" w:cs="Times New Roman"/>
          <w:sz w:val="24"/>
          <w:szCs w:val="24"/>
        </w:rPr>
        <w:t>.)</w:t>
      </w:r>
      <w:r w:rsidR="00805AA1" w:rsidRPr="00805AA1">
        <w:rPr>
          <w:rFonts w:ascii="Times New Roman" w:hAnsi="Times New Roman" w:cs="Times New Roman"/>
          <w:sz w:val="24"/>
          <w:szCs w:val="24"/>
        </w:rPr>
        <w:t xml:space="preserve"> reflexióval</w:t>
      </w:r>
    </w:p>
    <w:p w14:paraId="4DB6502B" w14:textId="4BE69305" w:rsidR="00CF6D77" w:rsidRPr="006C1D35" w:rsidRDefault="00CF6D77" w:rsidP="00882655">
      <w:pPr>
        <w:numPr>
          <w:ilvl w:val="0"/>
          <w:numId w:val="5"/>
        </w:numPr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1D35">
        <w:rPr>
          <w:rFonts w:ascii="Times New Roman" w:hAnsi="Times New Roman" w:cs="Times New Roman"/>
          <w:i/>
          <w:sz w:val="24"/>
          <w:szCs w:val="24"/>
        </w:rPr>
        <w:t>A tanulói teljesítmény értékelése</w:t>
      </w:r>
    </w:p>
    <w:p w14:paraId="63EB45D9" w14:textId="20376EE2" w:rsidR="00CF577B" w:rsidRPr="00CF6D77" w:rsidRDefault="0000746B" w:rsidP="005561F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</w:t>
      </w:r>
      <w:r w:rsidR="005561F4">
        <w:rPr>
          <w:rFonts w:ascii="Times New Roman" w:hAnsi="Times New Roman" w:cs="Times New Roman"/>
          <w:sz w:val="24"/>
          <w:szCs w:val="24"/>
        </w:rPr>
        <w:t>imum</w:t>
      </w:r>
      <w:r w:rsidR="000A7736">
        <w:rPr>
          <w:rFonts w:ascii="Times New Roman" w:hAnsi="Times New Roman" w:cs="Times New Roman"/>
          <w:sz w:val="24"/>
          <w:szCs w:val="24"/>
        </w:rPr>
        <w:t xml:space="preserve"> egy</w:t>
      </w:r>
      <w:r>
        <w:rPr>
          <w:rFonts w:ascii="Times New Roman" w:hAnsi="Times New Roman" w:cs="Times New Roman"/>
          <w:sz w:val="24"/>
          <w:szCs w:val="24"/>
        </w:rPr>
        <w:t xml:space="preserve"> mérőeszköz alkalmazásának bemutatása, értékelési útmutatóval</w:t>
      </w:r>
      <w:r w:rsidR="005561F4">
        <w:rPr>
          <w:rFonts w:ascii="Times New Roman" w:hAnsi="Times New Roman" w:cs="Times New Roman"/>
          <w:sz w:val="24"/>
          <w:szCs w:val="24"/>
        </w:rPr>
        <w:t xml:space="preserve">. </w:t>
      </w:r>
      <w:r w:rsidR="005561F4" w:rsidRPr="00DD2E6C">
        <w:rPr>
          <w:rFonts w:ascii="Times New Roman" w:hAnsi="Times New Roman" w:cs="Times New Roman"/>
          <w:sz w:val="24"/>
          <w:szCs w:val="24"/>
        </w:rPr>
        <w:t>A mérőeszköz eredményességének ismertetése reflexióval.</w:t>
      </w:r>
    </w:p>
    <w:p w14:paraId="7CF05556" w14:textId="3C179A03" w:rsidR="00960B57" w:rsidRPr="006C1D35" w:rsidRDefault="005561F4" w:rsidP="000250F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35">
        <w:rPr>
          <w:rFonts w:ascii="Times New Roman" w:hAnsi="Times New Roman" w:cs="Times New Roman"/>
          <w:b/>
          <w:sz w:val="24"/>
          <w:szCs w:val="24"/>
        </w:rPr>
        <w:t>4</w:t>
      </w:r>
      <w:r w:rsidR="00960B57" w:rsidRPr="006C1D35">
        <w:rPr>
          <w:rFonts w:ascii="Times New Roman" w:hAnsi="Times New Roman" w:cs="Times New Roman"/>
          <w:b/>
          <w:sz w:val="24"/>
          <w:szCs w:val="24"/>
        </w:rPr>
        <w:t xml:space="preserve">. A képzés során a pedagógus pályára készüléshez kapcsolódó </w:t>
      </w:r>
      <w:r w:rsidR="00CA33D8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r w:rsidR="00960B57" w:rsidRPr="006C1D35">
        <w:rPr>
          <w:rFonts w:ascii="Times New Roman" w:hAnsi="Times New Roman" w:cs="Times New Roman"/>
          <w:b/>
          <w:sz w:val="24"/>
          <w:szCs w:val="24"/>
        </w:rPr>
        <w:t>anyagok</w:t>
      </w:r>
    </w:p>
    <w:p w14:paraId="2B06BC5B" w14:textId="77777777" w:rsidR="00136F79" w:rsidRP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módszertani beadandó dolgozatok, feladatok</w:t>
      </w:r>
    </w:p>
    <w:p w14:paraId="3C74A921" w14:textId="77777777" w:rsidR="00136F79" w:rsidRP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szakmai tárgyak esetében az oktatáshoz kapcsolódó beadandó dolgozatok, feladatok</w:t>
      </w:r>
    </w:p>
    <w:p w14:paraId="6289280F" w14:textId="33F2E059" w:rsidR="00136F79" w:rsidRPr="00136F79" w:rsidRDefault="00CA33D8" w:rsidP="00960B57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Opcionálisan: </w:t>
      </w:r>
      <w:r w:rsidR="00136F79" w:rsidRPr="00136F79">
        <w:rPr>
          <w:rFonts w:ascii="Times New Roman" w:hAnsi="Times New Roman" w:cs="Times New Roman"/>
          <w:sz w:val="24"/>
          <w:szCs w:val="24"/>
        </w:rPr>
        <w:t>TDK, konferencia tevékenység, amely a saját tanári pályáját segíti elő</w:t>
      </w:r>
    </w:p>
    <w:p w14:paraId="42D2B5D2" w14:textId="1C09A1A6" w:rsidR="00960B57" w:rsidRPr="006C1D35" w:rsidRDefault="005561F4" w:rsidP="002B6AB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D35">
        <w:rPr>
          <w:rFonts w:ascii="Times New Roman" w:hAnsi="Times New Roman" w:cs="Times New Roman"/>
          <w:b/>
          <w:sz w:val="24"/>
          <w:szCs w:val="24"/>
        </w:rPr>
        <w:t>5</w:t>
      </w:r>
      <w:r w:rsidR="00960B57" w:rsidRPr="006C1D35">
        <w:rPr>
          <w:rFonts w:ascii="Times New Roman" w:hAnsi="Times New Roman" w:cs="Times New Roman"/>
          <w:b/>
          <w:sz w:val="24"/>
          <w:szCs w:val="24"/>
        </w:rPr>
        <w:t>. A képzés egészével kapcsolatos re</w:t>
      </w:r>
      <w:r w:rsidR="00EC71A4">
        <w:rPr>
          <w:rFonts w:ascii="Times New Roman" w:hAnsi="Times New Roman" w:cs="Times New Roman"/>
          <w:b/>
          <w:sz w:val="24"/>
          <w:szCs w:val="24"/>
        </w:rPr>
        <w:t>flexió</w:t>
      </w:r>
    </w:p>
    <w:p w14:paraId="2896021F" w14:textId="77777777" w:rsidR="00136F79" w:rsidRP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Motiváció</w:t>
      </w:r>
    </w:p>
    <w:p w14:paraId="1DDC2805" w14:textId="77777777" w:rsidR="00136F79" w:rsidRP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Egyetemi képzés – elméleti, szakmódszertani</w:t>
      </w:r>
    </w:p>
    <w:p w14:paraId="77EFC70D" w14:textId="034FC7B3" w:rsidR="005561F4" w:rsidRPr="005561F4" w:rsidRDefault="00136F79" w:rsidP="005561F4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A gyakorló iskolában végzett tanítási gyakorlat</w:t>
      </w:r>
    </w:p>
    <w:p w14:paraId="43954538" w14:textId="1BD06A38" w:rsidR="00136F79" w:rsidRDefault="00136F79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A külső tanítási gyakorlat</w:t>
      </w:r>
    </w:p>
    <w:p w14:paraId="258797CC" w14:textId="22D0D453" w:rsidR="005561F4" w:rsidRPr="00346046" w:rsidRDefault="00346046" w:rsidP="00346046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Kommunikáció, szakmai együttműködés és pályaidentitás: a</w:t>
      </w:r>
      <w:r w:rsidR="005561F4" w:rsidRPr="005561F4">
        <w:rPr>
          <w:rFonts w:ascii="Times New Roman" w:hAnsi="Times New Roman" w:cs="Times New Roman"/>
          <w:sz w:val="24"/>
          <w:szCs w:val="24"/>
        </w:rPr>
        <w:t xml:space="preserve"> hallgató által megvalósított kapcsolattartás demonstrálása (pl. a mentor, a hallgatótársak óráinak látogatási jegyzőkönyvei, elemzés</w:t>
      </w:r>
      <w:r>
        <w:rPr>
          <w:rFonts w:ascii="Times New Roman" w:hAnsi="Times New Roman" w:cs="Times New Roman"/>
          <w:sz w:val="24"/>
          <w:szCs w:val="24"/>
        </w:rPr>
        <w:t>ük), a</w:t>
      </w:r>
      <w:r w:rsidRPr="00346046">
        <w:rPr>
          <w:rFonts w:ascii="Times New Roman" w:hAnsi="Times New Roman" w:cs="Times New Roman"/>
          <w:sz w:val="24"/>
          <w:szCs w:val="24"/>
        </w:rPr>
        <w:t xml:space="preserve"> szülőkkel való kapcsolattartás intézményi formái (fogadó órák, nyílt tanítási nap, szülői értekezlet, családlátogatás)</w:t>
      </w:r>
    </w:p>
    <w:p w14:paraId="179410A2" w14:textId="23506A16" w:rsidR="00346046" w:rsidRPr="00136F79" w:rsidRDefault="00346046" w:rsidP="00136F79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BDE">
        <w:rPr>
          <w:rFonts w:ascii="Times New Roman" w:hAnsi="Times New Roman" w:cs="Times New Roman"/>
          <w:sz w:val="24"/>
          <w:szCs w:val="24"/>
        </w:rPr>
        <w:t>Elképzelések megfogalmazása a saját leendő gyakorlat kialakításáról</w:t>
      </w:r>
    </w:p>
    <w:p w14:paraId="469676EB" w14:textId="30B7A437" w:rsidR="00346046" w:rsidRDefault="00136F79" w:rsidP="00346046">
      <w:pPr>
        <w:numPr>
          <w:ilvl w:val="0"/>
          <w:numId w:val="8"/>
        </w:numPr>
        <w:spacing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136F79">
        <w:rPr>
          <w:rFonts w:ascii="Times New Roman" w:hAnsi="Times New Roman" w:cs="Times New Roman"/>
          <w:sz w:val="24"/>
          <w:szCs w:val="24"/>
        </w:rPr>
        <w:t>Honnan hová jutottam? – végső reflexió a tanári kompetenciák mentén</w:t>
      </w:r>
    </w:p>
    <w:p w14:paraId="059535EE" w14:textId="725656E1" w:rsidR="00386A52" w:rsidRDefault="00386A52" w:rsidP="002B6AB9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A52">
        <w:rPr>
          <w:rFonts w:ascii="Times New Roman" w:hAnsi="Times New Roman" w:cs="Times New Roman"/>
          <w:b/>
          <w:sz w:val="24"/>
          <w:szCs w:val="24"/>
        </w:rPr>
        <w:t>6. A portfólió szaksp</w:t>
      </w:r>
      <w:r w:rsidR="002B6AB9">
        <w:rPr>
          <w:rFonts w:ascii="Times New Roman" w:hAnsi="Times New Roman" w:cs="Times New Roman"/>
          <w:b/>
          <w:sz w:val="24"/>
          <w:szCs w:val="24"/>
        </w:rPr>
        <w:t>ecifikus tartalmi követelményei</w:t>
      </w:r>
    </w:p>
    <w:p w14:paraId="48429280" w14:textId="40481065" w:rsidR="00386A52" w:rsidRPr="004703D6" w:rsidRDefault="00B672D8" w:rsidP="00386A52">
      <w:pPr>
        <w:jc w:val="both"/>
        <w:rPr>
          <w:rFonts w:ascii="Times New Roman" w:hAnsi="Times New Roman" w:cs="Times New Roman"/>
          <w:sz w:val="24"/>
          <w:szCs w:val="24"/>
        </w:rPr>
      </w:pPr>
      <w:r w:rsidRPr="00E44C4C">
        <w:rPr>
          <w:rFonts w:ascii="Times New Roman" w:hAnsi="Times New Roman" w:cs="Times New Roman"/>
          <w:sz w:val="24"/>
          <w:szCs w:val="24"/>
        </w:rPr>
        <w:t xml:space="preserve">Egy Kreatív feladat elkészítése szabadon választott évfolyamhoz és témához, amelyet egy elképzelt tanórába illeszt bele a hallgató. A feladat lehet bármilyen módszerrel és eszközzel megvalósítva - annak részletes leírása, ill. a konkrét feladat mellékelése szükséges a portfólióba. </w:t>
      </w:r>
      <w:bookmarkStart w:id="0" w:name="_GoBack"/>
      <w:bookmarkEnd w:id="0"/>
    </w:p>
    <w:p w14:paraId="39C560F3" w14:textId="15CE3148" w:rsidR="00DB748D" w:rsidRDefault="00DB748D" w:rsidP="00DB7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784"/>
        <w:gridCol w:w="1723"/>
      </w:tblGrid>
      <w:tr w:rsidR="000D1DD0" w14:paraId="24559BA8" w14:textId="77777777" w:rsidTr="00846F0E">
        <w:tc>
          <w:tcPr>
            <w:tcW w:w="9062" w:type="dxa"/>
            <w:gridSpan w:val="3"/>
          </w:tcPr>
          <w:p w14:paraId="429D370C" w14:textId="6CA22EFF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1B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szakhoz kapcsolódó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feltöltendő dokumentumok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minimum követelménye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(levelező tagozat)</w:t>
            </w:r>
          </w:p>
        </w:tc>
      </w:tr>
      <w:tr w:rsidR="000D1DD0" w14:paraId="3EC30A98" w14:textId="77777777" w:rsidTr="00846F0E">
        <w:tc>
          <w:tcPr>
            <w:tcW w:w="7339" w:type="dxa"/>
            <w:gridSpan w:val="2"/>
          </w:tcPr>
          <w:p w14:paraId="03413CC6" w14:textId="77777777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okumentum megnevezése</w:t>
            </w:r>
          </w:p>
        </w:tc>
        <w:tc>
          <w:tcPr>
            <w:tcW w:w="1723" w:type="dxa"/>
          </w:tcPr>
          <w:p w14:paraId="78C52901" w14:textId="77777777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Darabszám</w:t>
            </w:r>
          </w:p>
        </w:tc>
      </w:tr>
      <w:tr w:rsidR="000D1DD0" w14:paraId="4B7DA5CE" w14:textId="77777777" w:rsidTr="00846F0E">
        <w:tc>
          <w:tcPr>
            <w:tcW w:w="1555" w:type="dxa"/>
            <w:vMerge w:val="restart"/>
            <w:vAlign w:val="center"/>
          </w:tcPr>
          <w:p w14:paraId="5B7A441B" w14:textId="77777777" w:rsidR="000D1DD0" w:rsidRDefault="000D1DD0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A gyakorló iskolában végzett tanítási gyakorlat</w:t>
            </w:r>
          </w:p>
        </w:tc>
        <w:tc>
          <w:tcPr>
            <w:tcW w:w="5784" w:type="dxa"/>
          </w:tcPr>
          <w:p w14:paraId="7C93A64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 xml:space="preserve"> zárótanítás 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anyaga</w:t>
            </w:r>
          </w:p>
        </w:tc>
        <w:tc>
          <w:tcPr>
            <w:tcW w:w="1723" w:type="dxa"/>
          </w:tcPr>
          <w:p w14:paraId="4760111F" w14:textId="638AA4BA" w:rsidR="000D1DD0" w:rsidRPr="002F127A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5A59AEE" w14:textId="77777777" w:rsidTr="00846F0E">
        <w:tc>
          <w:tcPr>
            <w:tcW w:w="1555" w:type="dxa"/>
            <w:vMerge/>
          </w:tcPr>
          <w:p w14:paraId="2E4EBDFB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1DDB2079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zárótanítás önreflexiója</w:t>
            </w:r>
          </w:p>
        </w:tc>
        <w:tc>
          <w:tcPr>
            <w:tcW w:w="1723" w:type="dxa"/>
          </w:tcPr>
          <w:p w14:paraId="7A799713" w14:textId="2E8BF8E1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7124D9F5" w14:textId="77777777" w:rsidTr="00846F0E">
        <w:tc>
          <w:tcPr>
            <w:tcW w:w="1555" w:type="dxa"/>
            <w:vMerge/>
          </w:tcPr>
          <w:p w14:paraId="5D356D02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65A3C9AE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577CFDE3" w14:textId="209B7110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DD0" w14:paraId="0D034C27" w14:textId="77777777" w:rsidTr="00846F0E">
        <w:tc>
          <w:tcPr>
            <w:tcW w:w="1555" w:type="dxa"/>
            <w:vMerge/>
          </w:tcPr>
          <w:p w14:paraId="2DCA8CC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E889DF7" w14:textId="69CD23BE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 xml:space="preserve">omplett </w:t>
            </w: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 xml:space="preserve">óratervezetek </w:t>
            </w:r>
            <w:r w:rsidR="00CA33D8" w:rsidRPr="00DD2E6C">
              <w:rPr>
                <w:rFonts w:ascii="Times New Roman" w:hAnsi="Times New Roman" w:cs="Times New Roman"/>
                <w:sz w:val="24"/>
                <w:szCs w:val="24"/>
              </w:rPr>
              <w:t>összegzett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23" w:type="dxa"/>
          </w:tcPr>
          <w:p w14:paraId="6A20F27B" w14:textId="25C5D774" w:rsidR="000D1DD0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07E4304C" w14:textId="77777777" w:rsidTr="00846F0E">
        <w:tc>
          <w:tcPr>
            <w:tcW w:w="1555" w:type="dxa"/>
            <w:vMerge/>
          </w:tcPr>
          <w:p w14:paraId="528D241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BAF9CB2" w14:textId="42C7057B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23" w:type="dxa"/>
          </w:tcPr>
          <w:p w14:paraId="6B1B0D90" w14:textId="11EF3C35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DD0" w14:paraId="29ABE9D6" w14:textId="77777777" w:rsidTr="00846F0E">
        <w:tc>
          <w:tcPr>
            <w:tcW w:w="1555" w:type="dxa"/>
            <w:vMerge/>
          </w:tcPr>
          <w:p w14:paraId="581D8523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7F896C06" w14:textId="0A28A9A0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 xml:space="preserve">összegzett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reflexiója</w:t>
            </w:r>
          </w:p>
        </w:tc>
        <w:tc>
          <w:tcPr>
            <w:tcW w:w="1723" w:type="dxa"/>
          </w:tcPr>
          <w:p w14:paraId="560219FD" w14:textId="0F7A1578" w:rsidR="000D1DD0" w:rsidRPr="002F127A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A3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9155395" w14:textId="77777777" w:rsidTr="00846F0E">
        <w:tc>
          <w:tcPr>
            <w:tcW w:w="1555" w:type="dxa"/>
            <w:vMerge w:val="restart"/>
            <w:vAlign w:val="center"/>
          </w:tcPr>
          <w:p w14:paraId="433671F0" w14:textId="77777777" w:rsidR="000D1DD0" w:rsidRDefault="000D1DD0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Az összefüggő külső tanítási gyakorlat</w:t>
            </w:r>
          </w:p>
        </w:tc>
        <w:tc>
          <w:tcPr>
            <w:tcW w:w="5784" w:type="dxa"/>
          </w:tcPr>
          <w:p w14:paraId="1ABDCAB3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z intézmény rövid, szakmai bemutatása</w:t>
            </w:r>
          </w:p>
        </w:tc>
        <w:tc>
          <w:tcPr>
            <w:tcW w:w="1723" w:type="dxa"/>
          </w:tcPr>
          <w:p w14:paraId="7E15E594" w14:textId="1B94AAC6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72C90F47" w14:textId="77777777" w:rsidTr="00846F0E">
        <w:tc>
          <w:tcPr>
            <w:tcW w:w="1555" w:type="dxa"/>
            <w:vMerge/>
          </w:tcPr>
          <w:p w14:paraId="32343580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17F53616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3528A184" w14:textId="6FD514A9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DD0" w14:paraId="1B0263F0" w14:textId="77777777" w:rsidTr="00846F0E">
        <w:tc>
          <w:tcPr>
            <w:tcW w:w="1555" w:type="dxa"/>
            <w:vMerge/>
          </w:tcPr>
          <w:p w14:paraId="265C1E31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36FEF9F8" w14:textId="43267131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 xml:space="preserve">összegzett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reflexiója</w:t>
            </w:r>
          </w:p>
        </w:tc>
        <w:tc>
          <w:tcPr>
            <w:tcW w:w="1723" w:type="dxa"/>
          </w:tcPr>
          <w:p w14:paraId="6EC87376" w14:textId="58A7FEE8" w:rsidR="000D1DD0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6558AA4C" w14:textId="77777777" w:rsidTr="00846F0E">
        <w:tc>
          <w:tcPr>
            <w:tcW w:w="1555" w:type="dxa"/>
            <w:vMerge/>
          </w:tcPr>
          <w:p w14:paraId="45C0C19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ECF5157" w14:textId="6CBC0078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23" w:type="dxa"/>
          </w:tcPr>
          <w:p w14:paraId="427032C6" w14:textId="4DD1C654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1DD0" w14:paraId="7BB6A7AA" w14:textId="77777777" w:rsidTr="00846F0E">
        <w:tc>
          <w:tcPr>
            <w:tcW w:w="1555" w:type="dxa"/>
            <w:vMerge/>
          </w:tcPr>
          <w:p w14:paraId="158A13A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6D21CD87" w14:textId="31E7D992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D8">
              <w:rPr>
                <w:rFonts w:ascii="Times New Roman" w:hAnsi="Times New Roman" w:cs="Times New Roman"/>
                <w:sz w:val="24"/>
                <w:szCs w:val="24"/>
              </w:rPr>
              <w:t xml:space="preserve">összegzett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reflexiója</w:t>
            </w:r>
          </w:p>
        </w:tc>
        <w:tc>
          <w:tcPr>
            <w:tcW w:w="1723" w:type="dxa"/>
          </w:tcPr>
          <w:p w14:paraId="44D6B3A5" w14:textId="27D3A90E" w:rsidR="000D1DD0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664CAB3A" w14:textId="77777777" w:rsidTr="00846F0E">
        <w:tc>
          <w:tcPr>
            <w:tcW w:w="1555" w:type="dxa"/>
            <w:vMerge/>
          </w:tcPr>
          <w:p w14:paraId="294B2616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300E140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26672">
              <w:rPr>
                <w:rFonts w:ascii="Times New Roman" w:hAnsi="Times New Roman" w:cs="Times New Roman"/>
                <w:sz w:val="24"/>
                <w:szCs w:val="24"/>
              </w:rPr>
              <w:t xml:space="preserve">antárgyhoz kötődő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tanórán kívüli tevékenység</w:t>
            </w:r>
          </w:p>
        </w:tc>
        <w:tc>
          <w:tcPr>
            <w:tcW w:w="1723" w:type="dxa"/>
          </w:tcPr>
          <w:p w14:paraId="13CE2420" w14:textId="0618EC6C" w:rsidR="000D1DD0" w:rsidRPr="0082286D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822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A96C1BE" w14:textId="77777777" w:rsidTr="00846F0E">
        <w:tc>
          <w:tcPr>
            <w:tcW w:w="1555" w:type="dxa"/>
            <w:vMerge/>
          </w:tcPr>
          <w:p w14:paraId="2651B47A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27856F1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72">
              <w:rPr>
                <w:rFonts w:ascii="Times New Roman" w:hAnsi="Times New Roman" w:cs="Times New Roman"/>
                <w:sz w:val="24"/>
                <w:szCs w:val="24"/>
              </w:rPr>
              <w:t>Tantárgyhoz kötődő tanórán kívüli tevékenység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45034C66" w14:textId="4620408C" w:rsidR="000D1DD0" w:rsidRPr="002F127A" w:rsidRDefault="00CA33D8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4F37228C" w14:textId="77777777" w:rsidTr="00846F0E">
        <w:tc>
          <w:tcPr>
            <w:tcW w:w="1555" w:type="dxa"/>
            <w:vMerge/>
          </w:tcPr>
          <w:p w14:paraId="749363F2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56E378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Mérőeszköz</w:t>
            </w:r>
          </w:p>
        </w:tc>
        <w:tc>
          <w:tcPr>
            <w:tcW w:w="1723" w:type="dxa"/>
          </w:tcPr>
          <w:p w14:paraId="0054C5DB" w14:textId="02718FA4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1B86D4AD" w14:textId="77777777" w:rsidTr="00846F0E">
        <w:tc>
          <w:tcPr>
            <w:tcW w:w="1555" w:type="dxa"/>
            <w:vMerge/>
          </w:tcPr>
          <w:p w14:paraId="11353359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0FFA111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Mérőeszköz reflexiója</w:t>
            </w:r>
          </w:p>
        </w:tc>
        <w:tc>
          <w:tcPr>
            <w:tcW w:w="1723" w:type="dxa"/>
          </w:tcPr>
          <w:p w14:paraId="29D2EACF" w14:textId="2E2A1A8C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:rsidRPr="00F40862" w14:paraId="12ADBF58" w14:textId="77777777" w:rsidTr="00846F0E">
        <w:tc>
          <w:tcPr>
            <w:tcW w:w="7339" w:type="dxa"/>
            <w:gridSpan w:val="2"/>
          </w:tcPr>
          <w:p w14:paraId="1E99C3A5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során a pedagógus pályára készüléshez kapcsolódó anyagok</w:t>
            </w:r>
          </w:p>
        </w:tc>
        <w:tc>
          <w:tcPr>
            <w:tcW w:w="1723" w:type="dxa"/>
          </w:tcPr>
          <w:p w14:paraId="0BF35FC5" w14:textId="20CCC054" w:rsidR="000D1DD0" w:rsidRPr="00F40862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  <w:tr w:rsidR="000D1DD0" w14:paraId="00A948BE" w14:textId="77777777" w:rsidTr="00846F0E">
        <w:tc>
          <w:tcPr>
            <w:tcW w:w="7339" w:type="dxa"/>
            <w:gridSpan w:val="2"/>
          </w:tcPr>
          <w:p w14:paraId="2E923DFB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egészével kapcsolatos reflexió</w:t>
            </w:r>
          </w:p>
        </w:tc>
        <w:tc>
          <w:tcPr>
            <w:tcW w:w="1723" w:type="dxa"/>
          </w:tcPr>
          <w:p w14:paraId="3B6083B3" w14:textId="36F3B27E" w:rsidR="000D1DD0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44DB67A8" w14:textId="77777777" w:rsidTr="00846F0E">
        <w:tc>
          <w:tcPr>
            <w:tcW w:w="7339" w:type="dxa"/>
            <w:gridSpan w:val="2"/>
          </w:tcPr>
          <w:p w14:paraId="795844E9" w14:textId="77777777" w:rsidR="000D1DD0" w:rsidRPr="00DD2E6C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 tartalmi követelmények</w:t>
            </w:r>
          </w:p>
        </w:tc>
        <w:tc>
          <w:tcPr>
            <w:tcW w:w="1723" w:type="dxa"/>
          </w:tcPr>
          <w:p w14:paraId="4A589F13" w14:textId="7FB85E85" w:rsidR="000D1DD0" w:rsidRPr="00DD2E6C" w:rsidRDefault="0082286D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</w:tbl>
    <w:p w14:paraId="177CF7C6" w14:textId="2E75519C" w:rsidR="000D1DD0" w:rsidRDefault="000D1DD0" w:rsidP="00DB7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784"/>
        <w:gridCol w:w="1723"/>
      </w:tblGrid>
      <w:tr w:rsidR="000D1DD0" w14:paraId="77D52121" w14:textId="77777777" w:rsidTr="00846F0E">
        <w:tc>
          <w:tcPr>
            <w:tcW w:w="9062" w:type="dxa"/>
            <w:gridSpan w:val="3"/>
          </w:tcPr>
          <w:p w14:paraId="396BCE46" w14:textId="3383605F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 </w:t>
            </w:r>
            <w:r w:rsidR="00416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szakhoz kapcsolódó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feltöltendő dokumentumok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minimum követelménye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5239C" w:rsidRPr="00D5239C">
              <w:rPr>
                <w:rFonts w:ascii="Times New Roman" w:hAnsi="Times New Roman" w:cs="Times New Roman"/>
                <w:b/>
                <w:sz w:val="24"/>
                <w:szCs w:val="24"/>
              </w:rPr>
              <w:t>Röv</w:t>
            </w:r>
            <w:r w:rsidR="0040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 ciklusú tanárképzés </w:t>
            </w:r>
            <w:r w:rsidR="00DD2E6C" w:rsidRPr="00DD2E6C">
              <w:rPr>
                <w:rFonts w:ascii="Times New Roman" w:hAnsi="Times New Roman" w:cs="Times New Roman"/>
                <w:b/>
                <w:sz w:val="24"/>
                <w:szCs w:val="24"/>
              </w:rPr>
              <w:t>-2 féléves, diszciplináris diplomával érkezők)</w:t>
            </w:r>
          </w:p>
        </w:tc>
      </w:tr>
      <w:tr w:rsidR="000D1DD0" w14:paraId="2E49451A" w14:textId="77777777" w:rsidTr="00846F0E">
        <w:tc>
          <w:tcPr>
            <w:tcW w:w="7339" w:type="dxa"/>
            <w:gridSpan w:val="2"/>
          </w:tcPr>
          <w:p w14:paraId="4664D6B0" w14:textId="77777777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okumentum megnevezése</w:t>
            </w:r>
          </w:p>
        </w:tc>
        <w:tc>
          <w:tcPr>
            <w:tcW w:w="1723" w:type="dxa"/>
          </w:tcPr>
          <w:p w14:paraId="258D06C4" w14:textId="77777777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Darabszám</w:t>
            </w:r>
          </w:p>
        </w:tc>
      </w:tr>
      <w:tr w:rsidR="000D1DD0" w14:paraId="26F9C186" w14:textId="77777777" w:rsidTr="00846F0E">
        <w:tc>
          <w:tcPr>
            <w:tcW w:w="1555" w:type="dxa"/>
            <w:vMerge w:val="restart"/>
            <w:vAlign w:val="center"/>
          </w:tcPr>
          <w:p w14:paraId="4BECBD41" w14:textId="77777777" w:rsidR="000D1DD0" w:rsidRDefault="000D1DD0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A gyakorló iskolában végzett tanítási gyakorlat</w:t>
            </w:r>
          </w:p>
        </w:tc>
        <w:tc>
          <w:tcPr>
            <w:tcW w:w="5784" w:type="dxa"/>
          </w:tcPr>
          <w:p w14:paraId="5425330A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 xml:space="preserve"> zárótanítás 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anyaga</w:t>
            </w:r>
          </w:p>
        </w:tc>
        <w:tc>
          <w:tcPr>
            <w:tcW w:w="1723" w:type="dxa"/>
          </w:tcPr>
          <w:p w14:paraId="3223EAF7" w14:textId="420E4168" w:rsidR="000D1DD0" w:rsidRPr="002F127A" w:rsidRDefault="007B1D9B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049637EE" w14:textId="77777777" w:rsidTr="00846F0E">
        <w:tc>
          <w:tcPr>
            <w:tcW w:w="1555" w:type="dxa"/>
            <w:vMerge/>
          </w:tcPr>
          <w:p w14:paraId="56820992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5B6025A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zárótanítás önreflexiója</w:t>
            </w:r>
          </w:p>
        </w:tc>
        <w:tc>
          <w:tcPr>
            <w:tcW w:w="1723" w:type="dxa"/>
          </w:tcPr>
          <w:p w14:paraId="42850824" w14:textId="40C368CE" w:rsidR="000D1DD0" w:rsidRDefault="007B1D9B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04119A52" w14:textId="77777777" w:rsidTr="00846F0E">
        <w:tc>
          <w:tcPr>
            <w:tcW w:w="1555" w:type="dxa"/>
            <w:vMerge/>
          </w:tcPr>
          <w:p w14:paraId="11EC59B0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33397F91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3FDFB438" w14:textId="178D9FAB" w:rsidR="000D1DD0" w:rsidRDefault="007B1D9B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DD0" w14:paraId="18624A54" w14:textId="77777777" w:rsidTr="00846F0E">
        <w:tc>
          <w:tcPr>
            <w:tcW w:w="1555" w:type="dxa"/>
            <w:vMerge/>
          </w:tcPr>
          <w:p w14:paraId="3259E454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3D992842" w14:textId="73C879C9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  <w:r w:rsidR="00DD2E6C">
              <w:rPr>
                <w:rFonts w:ascii="Times New Roman" w:hAnsi="Times New Roman" w:cs="Times New Roman"/>
                <w:sz w:val="24"/>
                <w:szCs w:val="24"/>
              </w:rPr>
              <w:t xml:space="preserve"> összegzett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37AA393A" w14:textId="18706009" w:rsidR="000D1DD0" w:rsidRDefault="00DD2E6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73362B35" w14:textId="77777777" w:rsidTr="00846F0E">
        <w:tc>
          <w:tcPr>
            <w:tcW w:w="1555" w:type="dxa"/>
            <w:vMerge/>
          </w:tcPr>
          <w:p w14:paraId="0DCA2D58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203A3E9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</w:p>
        </w:tc>
        <w:tc>
          <w:tcPr>
            <w:tcW w:w="1723" w:type="dxa"/>
          </w:tcPr>
          <w:p w14:paraId="75810F55" w14:textId="400FC609" w:rsidR="000D1DD0" w:rsidRDefault="007B1D9B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48126C85" w14:textId="77777777" w:rsidTr="00846F0E">
        <w:tc>
          <w:tcPr>
            <w:tcW w:w="1555" w:type="dxa"/>
            <w:vMerge/>
          </w:tcPr>
          <w:p w14:paraId="00248FDC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15AFAB4A" w14:textId="2327BE5A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D2E6C">
              <w:rPr>
                <w:rFonts w:ascii="Times New Roman" w:hAnsi="Times New Roman" w:cs="Times New Roman"/>
                <w:sz w:val="24"/>
                <w:szCs w:val="24"/>
              </w:rPr>
              <w:t>k összegzett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0F4AEA7D" w14:textId="35108DFC" w:rsidR="000D1DD0" w:rsidRPr="002F127A" w:rsidRDefault="007B1D9B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12266641" w14:textId="77777777" w:rsidTr="00846F0E">
        <w:tc>
          <w:tcPr>
            <w:tcW w:w="1555" w:type="dxa"/>
            <w:vMerge w:val="restart"/>
            <w:vAlign w:val="center"/>
          </w:tcPr>
          <w:p w14:paraId="05DA15AC" w14:textId="77777777" w:rsidR="000D1DD0" w:rsidRDefault="000D1DD0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Az összefüggő külső tanítási gyakorlat</w:t>
            </w:r>
          </w:p>
        </w:tc>
        <w:tc>
          <w:tcPr>
            <w:tcW w:w="5784" w:type="dxa"/>
          </w:tcPr>
          <w:p w14:paraId="1A7E2DF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z intézmény rövid, szakmai bemutatása</w:t>
            </w:r>
          </w:p>
        </w:tc>
        <w:tc>
          <w:tcPr>
            <w:tcW w:w="1723" w:type="dxa"/>
          </w:tcPr>
          <w:p w14:paraId="75B74030" w14:textId="5637550E" w:rsidR="000D1DD0" w:rsidRDefault="007B1D9B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63BC81C7" w14:textId="77777777" w:rsidTr="00846F0E">
        <w:tc>
          <w:tcPr>
            <w:tcW w:w="1555" w:type="dxa"/>
            <w:vMerge/>
          </w:tcPr>
          <w:p w14:paraId="662D85FB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7B79DB20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0CD85EE0" w14:textId="1CE67921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DD0" w14:paraId="00A6AF97" w14:textId="77777777" w:rsidTr="00846F0E">
        <w:tc>
          <w:tcPr>
            <w:tcW w:w="1555" w:type="dxa"/>
            <w:vMerge/>
          </w:tcPr>
          <w:p w14:paraId="51CB974B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A77F696" w14:textId="1FA7FE7A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  <w:r w:rsidR="00DD2E6C">
              <w:rPr>
                <w:rFonts w:ascii="Times New Roman" w:hAnsi="Times New Roman" w:cs="Times New Roman"/>
                <w:sz w:val="24"/>
                <w:szCs w:val="24"/>
              </w:rPr>
              <w:t xml:space="preserve"> összegzett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373B7FE8" w14:textId="372C1739" w:rsidR="000D1DD0" w:rsidRDefault="00DD2E6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4E3FD1C6" w14:textId="77777777" w:rsidTr="00846F0E">
        <w:tc>
          <w:tcPr>
            <w:tcW w:w="1555" w:type="dxa"/>
            <w:vMerge/>
          </w:tcPr>
          <w:p w14:paraId="15AAF233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A1A46CC" w14:textId="05FF93B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23" w:type="dxa"/>
          </w:tcPr>
          <w:p w14:paraId="3D1AF543" w14:textId="1A5A71AF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1DD0" w14:paraId="0FBA1226" w14:textId="77777777" w:rsidTr="00846F0E">
        <w:tc>
          <w:tcPr>
            <w:tcW w:w="1555" w:type="dxa"/>
            <w:vMerge/>
          </w:tcPr>
          <w:p w14:paraId="015F68E2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447524F" w14:textId="51912BDF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 összegzett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7F2D80FB" w14:textId="6B0A94CF" w:rsidR="000D1DD0" w:rsidRDefault="00DD2E6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0074061" w14:textId="77777777" w:rsidTr="00846F0E">
        <w:tc>
          <w:tcPr>
            <w:tcW w:w="1555" w:type="dxa"/>
            <w:vMerge/>
          </w:tcPr>
          <w:p w14:paraId="7057041C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5458AE0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26672">
              <w:rPr>
                <w:rFonts w:ascii="Times New Roman" w:hAnsi="Times New Roman" w:cs="Times New Roman"/>
                <w:sz w:val="24"/>
                <w:szCs w:val="24"/>
              </w:rPr>
              <w:t xml:space="preserve">antárgyhoz kötődő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tanórán kívüli tevékenység</w:t>
            </w:r>
          </w:p>
        </w:tc>
        <w:tc>
          <w:tcPr>
            <w:tcW w:w="1723" w:type="dxa"/>
          </w:tcPr>
          <w:p w14:paraId="67ED9202" w14:textId="626BB3FA" w:rsidR="000D1DD0" w:rsidRPr="002F127A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65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13EECEF0" w14:textId="77777777" w:rsidTr="00846F0E">
        <w:tc>
          <w:tcPr>
            <w:tcW w:w="1555" w:type="dxa"/>
            <w:vMerge/>
          </w:tcPr>
          <w:p w14:paraId="513D810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3F8D02A7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72">
              <w:rPr>
                <w:rFonts w:ascii="Times New Roman" w:hAnsi="Times New Roman" w:cs="Times New Roman"/>
                <w:sz w:val="24"/>
                <w:szCs w:val="24"/>
              </w:rPr>
              <w:t>Tantárgyhoz kötődő tanórán kívüli tevékenység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1FAB9138" w14:textId="70897A6D" w:rsidR="000D1DD0" w:rsidRPr="002F127A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9850EF6" w14:textId="77777777" w:rsidTr="00846F0E">
        <w:tc>
          <w:tcPr>
            <w:tcW w:w="1555" w:type="dxa"/>
            <w:vMerge/>
          </w:tcPr>
          <w:p w14:paraId="4B858C80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D6BF6F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Mérőeszköz</w:t>
            </w:r>
          </w:p>
        </w:tc>
        <w:tc>
          <w:tcPr>
            <w:tcW w:w="1723" w:type="dxa"/>
          </w:tcPr>
          <w:p w14:paraId="11EF6F14" w14:textId="3F4E7054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144EB34" w14:textId="77777777" w:rsidTr="00846F0E">
        <w:tc>
          <w:tcPr>
            <w:tcW w:w="1555" w:type="dxa"/>
            <w:vMerge/>
          </w:tcPr>
          <w:p w14:paraId="709BABC9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1F1A359B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Mérőeszköz reflexiója</w:t>
            </w:r>
          </w:p>
        </w:tc>
        <w:tc>
          <w:tcPr>
            <w:tcW w:w="1723" w:type="dxa"/>
          </w:tcPr>
          <w:p w14:paraId="4B875140" w14:textId="74B394BE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:rsidRPr="00DD2E6C" w14:paraId="2C275D89" w14:textId="77777777" w:rsidTr="00846F0E">
        <w:tc>
          <w:tcPr>
            <w:tcW w:w="7339" w:type="dxa"/>
            <w:gridSpan w:val="2"/>
          </w:tcPr>
          <w:p w14:paraId="6BFFF365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során a pedagógus pályára készüléshez kapcsolódó anyagok</w:t>
            </w:r>
          </w:p>
        </w:tc>
        <w:tc>
          <w:tcPr>
            <w:tcW w:w="1723" w:type="dxa"/>
          </w:tcPr>
          <w:p w14:paraId="55294ACC" w14:textId="79D913DF" w:rsidR="000D1DD0" w:rsidRPr="00DD2E6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  <w:tr w:rsidR="000D1DD0" w14:paraId="3921C399" w14:textId="77777777" w:rsidTr="00846F0E">
        <w:tc>
          <w:tcPr>
            <w:tcW w:w="7339" w:type="dxa"/>
            <w:gridSpan w:val="2"/>
          </w:tcPr>
          <w:p w14:paraId="7D3C1A0C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egészével kapcsolatos reflexió</w:t>
            </w:r>
          </w:p>
        </w:tc>
        <w:tc>
          <w:tcPr>
            <w:tcW w:w="1723" w:type="dxa"/>
          </w:tcPr>
          <w:p w14:paraId="05C030EE" w14:textId="19B05102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1266854F" w14:textId="77777777" w:rsidTr="00846F0E">
        <w:tc>
          <w:tcPr>
            <w:tcW w:w="7339" w:type="dxa"/>
            <w:gridSpan w:val="2"/>
          </w:tcPr>
          <w:p w14:paraId="5F5993B4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Szakspecifikus tartalmi követelmények</w:t>
            </w:r>
          </w:p>
        </w:tc>
        <w:tc>
          <w:tcPr>
            <w:tcW w:w="1723" w:type="dxa"/>
          </w:tcPr>
          <w:p w14:paraId="0A845967" w14:textId="340EE43D" w:rsidR="000D1DD0" w:rsidRPr="006807FF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</w:tbl>
    <w:p w14:paraId="65C887D0" w14:textId="24FFC7C7" w:rsidR="000D1DD0" w:rsidRDefault="000D1DD0" w:rsidP="00DB7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784"/>
        <w:gridCol w:w="1723"/>
      </w:tblGrid>
      <w:tr w:rsidR="000D1DD0" w14:paraId="483672BB" w14:textId="77777777" w:rsidTr="00846F0E">
        <w:tc>
          <w:tcPr>
            <w:tcW w:w="9062" w:type="dxa"/>
            <w:gridSpan w:val="3"/>
          </w:tcPr>
          <w:p w14:paraId="153C5FDE" w14:textId="773A25E9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16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szakhoz kapcsolódó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feltöltendő dokumentumok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minimum követelménye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D7311" w:rsidRPr="00D5239C">
              <w:rPr>
                <w:rFonts w:ascii="Times New Roman" w:hAnsi="Times New Roman" w:cs="Times New Roman"/>
                <w:b/>
                <w:sz w:val="24"/>
                <w:szCs w:val="24"/>
              </w:rPr>
              <w:t>Rövid</w:t>
            </w:r>
            <w:r w:rsidR="00400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ciklusú </w:t>
            </w:r>
            <w:r w:rsidR="00400DFC" w:rsidRPr="00DD2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tanárképzés - </w:t>
            </w:r>
            <w:r w:rsidR="00DD2E6C" w:rsidRPr="00DD2E6C">
              <w:rPr>
                <w:rFonts w:ascii="Times New Roman" w:hAnsi="Times New Roman" w:cs="Times New Roman"/>
                <w:b/>
                <w:sz w:val="24"/>
                <w:szCs w:val="24"/>
              </w:rPr>
              <w:t>2 féléves - felmentés alapján csak Zárótanítást teljesítőknek)</w:t>
            </w:r>
          </w:p>
        </w:tc>
      </w:tr>
      <w:tr w:rsidR="000D1DD0" w14:paraId="596B8C97" w14:textId="77777777" w:rsidTr="00846F0E">
        <w:tc>
          <w:tcPr>
            <w:tcW w:w="7339" w:type="dxa"/>
            <w:gridSpan w:val="2"/>
          </w:tcPr>
          <w:p w14:paraId="6BDC5AC7" w14:textId="77777777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okumentum megnevezése</w:t>
            </w:r>
          </w:p>
        </w:tc>
        <w:tc>
          <w:tcPr>
            <w:tcW w:w="1723" w:type="dxa"/>
          </w:tcPr>
          <w:p w14:paraId="7F93853E" w14:textId="77777777" w:rsidR="000D1DD0" w:rsidRPr="002F127A" w:rsidRDefault="000D1DD0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Darabszám</w:t>
            </w:r>
          </w:p>
        </w:tc>
      </w:tr>
      <w:tr w:rsidR="000D1DD0" w14:paraId="7978A736" w14:textId="77777777" w:rsidTr="00846F0E">
        <w:tc>
          <w:tcPr>
            <w:tcW w:w="1555" w:type="dxa"/>
            <w:vMerge w:val="restart"/>
            <w:vAlign w:val="center"/>
          </w:tcPr>
          <w:p w14:paraId="0DFD5A72" w14:textId="77777777" w:rsidR="000D1DD0" w:rsidRDefault="000D1DD0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A gyakorló iskolában végzett tanítási gyakorlat</w:t>
            </w:r>
          </w:p>
        </w:tc>
        <w:tc>
          <w:tcPr>
            <w:tcW w:w="5784" w:type="dxa"/>
          </w:tcPr>
          <w:p w14:paraId="4B8375DF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 xml:space="preserve"> zárótanítás 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anyaga</w:t>
            </w:r>
          </w:p>
        </w:tc>
        <w:tc>
          <w:tcPr>
            <w:tcW w:w="1723" w:type="dxa"/>
          </w:tcPr>
          <w:p w14:paraId="0D4DB72B" w14:textId="055E9E5F" w:rsidR="000D1DD0" w:rsidRPr="002F127A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1FCF680E" w14:textId="77777777" w:rsidTr="00846F0E">
        <w:tc>
          <w:tcPr>
            <w:tcW w:w="1555" w:type="dxa"/>
            <w:vMerge/>
          </w:tcPr>
          <w:p w14:paraId="24B3C478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1F850131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zárótanítás önreflexiója</w:t>
            </w:r>
          </w:p>
        </w:tc>
        <w:tc>
          <w:tcPr>
            <w:tcW w:w="1723" w:type="dxa"/>
          </w:tcPr>
          <w:p w14:paraId="4C8B8739" w14:textId="7B3308D8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4F3E72F7" w14:textId="77777777" w:rsidTr="00846F0E">
        <w:tc>
          <w:tcPr>
            <w:tcW w:w="1555" w:type="dxa"/>
            <w:vMerge/>
          </w:tcPr>
          <w:p w14:paraId="72D7AC76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70020BA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3AF47522" w14:textId="526CF686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1DD0" w14:paraId="75668A98" w14:textId="77777777" w:rsidTr="00846F0E">
        <w:tc>
          <w:tcPr>
            <w:tcW w:w="1555" w:type="dxa"/>
            <w:vMerge/>
          </w:tcPr>
          <w:p w14:paraId="29CD50DD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4A3EDAD" w14:textId="614A001C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  <w:r w:rsidR="00DD2E6C">
              <w:rPr>
                <w:rFonts w:ascii="Times New Roman" w:hAnsi="Times New Roman" w:cs="Times New Roman"/>
                <w:sz w:val="24"/>
                <w:szCs w:val="24"/>
              </w:rPr>
              <w:t xml:space="preserve"> összegzett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5FE1D2F2" w14:textId="005731AF" w:rsidR="000D1DD0" w:rsidRDefault="00DD2E6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15BE269D" w14:textId="77777777" w:rsidTr="00846F0E">
        <w:tc>
          <w:tcPr>
            <w:tcW w:w="1555" w:type="dxa"/>
            <w:vMerge/>
          </w:tcPr>
          <w:p w14:paraId="79DFCCA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19BAD7A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</w:p>
        </w:tc>
        <w:tc>
          <w:tcPr>
            <w:tcW w:w="1723" w:type="dxa"/>
          </w:tcPr>
          <w:p w14:paraId="2FEF989A" w14:textId="5E64AD37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204E47DB" w14:textId="77777777" w:rsidTr="00846F0E">
        <w:tc>
          <w:tcPr>
            <w:tcW w:w="1555" w:type="dxa"/>
            <w:vMerge/>
          </w:tcPr>
          <w:p w14:paraId="3ADC0045" w14:textId="77777777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2503297D" w14:textId="77A46291" w:rsidR="000D1DD0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055B72C3" w14:textId="2F629577" w:rsidR="000D1DD0" w:rsidRPr="00DD2E6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:rsidRPr="00F40862" w14:paraId="3C488040" w14:textId="77777777" w:rsidTr="00846F0E">
        <w:tc>
          <w:tcPr>
            <w:tcW w:w="7339" w:type="dxa"/>
            <w:gridSpan w:val="2"/>
          </w:tcPr>
          <w:p w14:paraId="4C6AEF06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során a pedagógus pályára készüléshez kapcsolódó anyagok</w:t>
            </w:r>
          </w:p>
        </w:tc>
        <w:tc>
          <w:tcPr>
            <w:tcW w:w="1723" w:type="dxa"/>
          </w:tcPr>
          <w:p w14:paraId="3D608E86" w14:textId="5365D745" w:rsidR="000D1DD0" w:rsidRPr="00F40862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  <w:tr w:rsidR="000D1DD0" w14:paraId="64C0DEA3" w14:textId="77777777" w:rsidTr="00846F0E">
        <w:tc>
          <w:tcPr>
            <w:tcW w:w="7339" w:type="dxa"/>
            <w:gridSpan w:val="2"/>
          </w:tcPr>
          <w:p w14:paraId="446CDB5C" w14:textId="77777777" w:rsidR="000D1DD0" w:rsidRPr="00F40862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egészével kapcsolatos reflexió</w:t>
            </w:r>
          </w:p>
        </w:tc>
        <w:tc>
          <w:tcPr>
            <w:tcW w:w="1723" w:type="dxa"/>
          </w:tcPr>
          <w:p w14:paraId="1F283689" w14:textId="02371CC7" w:rsidR="000D1DD0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DD0" w14:paraId="680E406D" w14:textId="77777777" w:rsidTr="00846F0E">
        <w:tc>
          <w:tcPr>
            <w:tcW w:w="7339" w:type="dxa"/>
            <w:gridSpan w:val="2"/>
          </w:tcPr>
          <w:p w14:paraId="562A0E3F" w14:textId="77777777" w:rsidR="000D1DD0" w:rsidRPr="00DD2E6C" w:rsidRDefault="000D1DD0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 tartalmi követelmények</w:t>
            </w:r>
          </w:p>
        </w:tc>
        <w:tc>
          <w:tcPr>
            <w:tcW w:w="1723" w:type="dxa"/>
          </w:tcPr>
          <w:p w14:paraId="26716A78" w14:textId="2C9331E4" w:rsidR="000D1DD0" w:rsidRPr="00DD2E6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</w:tbl>
    <w:p w14:paraId="039FE4DA" w14:textId="181FC654" w:rsidR="000D1DD0" w:rsidRDefault="000D1DD0" w:rsidP="00DB7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5784"/>
        <w:gridCol w:w="1723"/>
      </w:tblGrid>
      <w:tr w:rsidR="00D5239C" w14:paraId="4A08AFC7" w14:textId="77777777" w:rsidTr="00846F0E">
        <w:tc>
          <w:tcPr>
            <w:tcW w:w="9062" w:type="dxa"/>
            <w:gridSpan w:val="3"/>
          </w:tcPr>
          <w:p w14:paraId="47455633" w14:textId="04823D92" w:rsidR="00D5239C" w:rsidRPr="002F127A" w:rsidRDefault="00D5239C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416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szakhoz kapcsolódó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feltöltendő dokumentumok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minimum követelménye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D52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Rövid ciklusú tanárképzés </w:t>
            </w:r>
            <w:r w:rsidR="00DD2E6C" w:rsidRPr="00DD2E6C">
              <w:rPr>
                <w:rFonts w:ascii="Times New Roman" w:hAnsi="Times New Roman" w:cs="Times New Roman"/>
                <w:b/>
                <w:sz w:val="24"/>
                <w:szCs w:val="24"/>
              </w:rPr>
              <w:t>- 4 és 5 féléves)</w:t>
            </w:r>
          </w:p>
        </w:tc>
      </w:tr>
      <w:tr w:rsidR="00D5239C" w14:paraId="1AE7B760" w14:textId="77777777" w:rsidTr="00846F0E">
        <w:tc>
          <w:tcPr>
            <w:tcW w:w="7339" w:type="dxa"/>
            <w:gridSpan w:val="2"/>
          </w:tcPr>
          <w:p w14:paraId="4A4C498C" w14:textId="77777777" w:rsidR="00D5239C" w:rsidRPr="002F127A" w:rsidRDefault="00D5239C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</w:t>
            </w: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okumentum megnevezése</w:t>
            </w:r>
          </w:p>
        </w:tc>
        <w:tc>
          <w:tcPr>
            <w:tcW w:w="1723" w:type="dxa"/>
          </w:tcPr>
          <w:p w14:paraId="6BAE5B0B" w14:textId="77777777" w:rsidR="00D5239C" w:rsidRPr="002F127A" w:rsidRDefault="00D5239C" w:rsidP="00846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b/>
                <w:sz w:val="24"/>
                <w:szCs w:val="24"/>
              </w:rPr>
              <w:t>Darabszám</w:t>
            </w:r>
          </w:p>
        </w:tc>
      </w:tr>
      <w:tr w:rsidR="00D5239C" w14:paraId="197F280A" w14:textId="77777777" w:rsidTr="00846F0E">
        <w:tc>
          <w:tcPr>
            <w:tcW w:w="1555" w:type="dxa"/>
            <w:vMerge w:val="restart"/>
            <w:vAlign w:val="center"/>
          </w:tcPr>
          <w:p w14:paraId="46729373" w14:textId="77777777" w:rsidR="00D5239C" w:rsidRDefault="00D5239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A gyakorló iskolában végzett tanítási gyakorlat</w:t>
            </w:r>
          </w:p>
        </w:tc>
        <w:tc>
          <w:tcPr>
            <w:tcW w:w="5784" w:type="dxa"/>
          </w:tcPr>
          <w:p w14:paraId="348F77BF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 xml:space="preserve"> zárótanítás telje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anyaga</w:t>
            </w:r>
          </w:p>
        </w:tc>
        <w:tc>
          <w:tcPr>
            <w:tcW w:w="1723" w:type="dxa"/>
          </w:tcPr>
          <w:p w14:paraId="7EF1B379" w14:textId="1BF55D5B" w:rsidR="00D5239C" w:rsidRPr="002F127A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48E7C9A3" w14:textId="77777777" w:rsidTr="00846F0E">
        <w:tc>
          <w:tcPr>
            <w:tcW w:w="1555" w:type="dxa"/>
            <w:vMerge/>
          </w:tcPr>
          <w:p w14:paraId="3E2FBD82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4885EEB5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zárótanítás önreflexiója</w:t>
            </w:r>
          </w:p>
        </w:tc>
        <w:tc>
          <w:tcPr>
            <w:tcW w:w="1723" w:type="dxa"/>
          </w:tcPr>
          <w:p w14:paraId="55235E5C" w14:textId="43AC2DFF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1A9387FC" w14:textId="77777777" w:rsidTr="00846F0E">
        <w:tc>
          <w:tcPr>
            <w:tcW w:w="1555" w:type="dxa"/>
            <w:vMerge/>
          </w:tcPr>
          <w:p w14:paraId="7F2F405D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2C51AEF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6EA71312" w14:textId="1490BEB4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239C" w14:paraId="002182D9" w14:textId="77777777" w:rsidTr="00846F0E">
        <w:tc>
          <w:tcPr>
            <w:tcW w:w="1555" w:type="dxa"/>
            <w:vMerge/>
          </w:tcPr>
          <w:p w14:paraId="28D49E7F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7FD140B4" w14:textId="14112F24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E6C">
              <w:rPr>
                <w:rFonts w:ascii="Times New Roman" w:hAnsi="Times New Roman" w:cs="Times New Roman"/>
                <w:sz w:val="24"/>
                <w:szCs w:val="24"/>
              </w:rPr>
              <w:t xml:space="preserve">összegzett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reflexiója</w:t>
            </w:r>
          </w:p>
        </w:tc>
        <w:tc>
          <w:tcPr>
            <w:tcW w:w="1723" w:type="dxa"/>
          </w:tcPr>
          <w:p w14:paraId="19AC400A" w14:textId="1D497C25" w:rsidR="00D5239C" w:rsidRDefault="00D00D80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348C1F37" w14:textId="77777777" w:rsidTr="00846F0E">
        <w:tc>
          <w:tcPr>
            <w:tcW w:w="1555" w:type="dxa"/>
            <w:vMerge/>
          </w:tcPr>
          <w:p w14:paraId="20A56FB0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5BA76E7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</w:p>
        </w:tc>
        <w:tc>
          <w:tcPr>
            <w:tcW w:w="1723" w:type="dxa"/>
          </w:tcPr>
          <w:p w14:paraId="5D70341D" w14:textId="62A7A3FC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39C" w14:paraId="6DD9587C" w14:textId="77777777" w:rsidTr="00846F0E">
        <w:tc>
          <w:tcPr>
            <w:tcW w:w="1555" w:type="dxa"/>
            <w:vMerge/>
          </w:tcPr>
          <w:p w14:paraId="7E966348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6A6BCD58" w14:textId="7F2AAC32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D2E6C">
              <w:rPr>
                <w:rFonts w:ascii="Times New Roman" w:hAnsi="Times New Roman" w:cs="Times New Roman"/>
                <w:sz w:val="24"/>
                <w:szCs w:val="24"/>
              </w:rPr>
              <w:t>k összegzett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44B1A37A" w14:textId="0BBC9728" w:rsidR="00D5239C" w:rsidRPr="002F127A" w:rsidRDefault="00DD2E6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05E46FBE" w14:textId="77777777" w:rsidTr="00846F0E">
        <w:tc>
          <w:tcPr>
            <w:tcW w:w="1555" w:type="dxa"/>
            <w:vMerge w:val="restart"/>
            <w:vAlign w:val="center"/>
          </w:tcPr>
          <w:p w14:paraId="46246CBB" w14:textId="77777777" w:rsidR="00D5239C" w:rsidRDefault="00D5239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 xml:space="preserve">Az összefüggő 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külső tanítási gyakorlat</w:t>
            </w:r>
          </w:p>
        </w:tc>
        <w:tc>
          <w:tcPr>
            <w:tcW w:w="5784" w:type="dxa"/>
          </w:tcPr>
          <w:p w14:paraId="7E6C1A1F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z intézmény rövid, szakmai bemutatása</w:t>
            </w:r>
          </w:p>
        </w:tc>
        <w:tc>
          <w:tcPr>
            <w:tcW w:w="1723" w:type="dxa"/>
          </w:tcPr>
          <w:p w14:paraId="14330F73" w14:textId="19880C50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7D081B2E" w14:textId="77777777" w:rsidTr="00846F0E">
        <w:tc>
          <w:tcPr>
            <w:tcW w:w="1555" w:type="dxa"/>
            <w:vMerge/>
          </w:tcPr>
          <w:p w14:paraId="279F9202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2FB1233B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</w:p>
        </w:tc>
        <w:tc>
          <w:tcPr>
            <w:tcW w:w="1723" w:type="dxa"/>
          </w:tcPr>
          <w:p w14:paraId="39A1535E" w14:textId="7F6B8AFF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39C" w14:paraId="5B0ACEB1" w14:textId="77777777" w:rsidTr="00846F0E">
        <w:tc>
          <w:tcPr>
            <w:tcW w:w="1555" w:type="dxa"/>
            <w:vMerge/>
          </w:tcPr>
          <w:p w14:paraId="3B07B257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31518C8C" w14:textId="047C16B4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2F127A">
              <w:rPr>
                <w:rFonts w:ascii="Times New Roman" w:hAnsi="Times New Roman" w:cs="Times New Roman"/>
                <w:sz w:val="24"/>
                <w:szCs w:val="24"/>
              </w:rPr>
              <w:t>omplett óratervezetek</w:t>
            </w:r>
            <w:r w:rsidR="00DD2E6C">
              <w:rPr>
                <w:rFonts w:ascii="Times New Roman" w:hAnsi="Times New Roman" w:cs="Times New Roman"/>
                <w:sz w:val="24"/>
                <w:szCs w:val="24"/>
              </w:rPr>
              <w:t xml:space="preserve"> összegzett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2089A1A4" w14:textId="10474476" w:rsidR="00D5239C" w:rsidRDefault="00DD2E6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4EF776AD" w14:textId="77777777" w:rsidTr="00846F0E">
        <w:tc>
          <w:tcPr>
            <w:tcW w:w="1555" w:type="dxa"/>
            <w:vMerge/>
          </w:tcPr>
          <w:p w14:paraId="48A84C65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7B878E56" w14:textId="594865AD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00D8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23" w:type="dxa"/>
          </w:tcPr>
          <w:p w14:paraId="1A6C7CAB" w14:textId="6424B66B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39C" w14:paraId="30E30743" w14:textId="77777777" w:rsidTr="00846F0E">
        <w:tc>
          <w:tcPr>
            <w:tcW w:w="1555" w:type="dxa"/>
            <w:vMerge/>
          </w:tcPr>
          <w:p w14:paraId="06909A6D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7480F753" w14:textId="278889F6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6D77">
              <w:rPr>
                <w:rFonts w:ascii="Times New Roman" w:hAnsi="Times New Roman" w:cs="Times New Roman"/>
                <w:sz w:val="24"/>
                <w:szCs w:val="24"/>
              </w:rPr>
              <w:t>ospitálási napló</w:t>
            </w:r>
            <w:r w:rsidR="00DD2E6C">
              <w:rPr>
                <w:rFonts w:ascii="Times New Roman" w:hAnsi="Times New Roman" w:cs="Times New Roman"/>
                <w:sz w:val="24"/>
                <w:szCs w:val="24"/>
              </w:rPr>
              <w:t>k összegzett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129D200B" w14:textId="471CEBE8" w:rsidR="00D5239C" w:rsidRDefault="00DD2E6C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633C7560" w14:textId="77777777" w:rsidTr="00846F0E">
        <w:tc>
          <w:tcPr>
            <w:tcW w:w="1555" w:type="dxa"/>
            <w:vMerge/>
          </w:tcPr>
          <w:p w14:paraId="109A50D6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0B1BDDC3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26672">
              <w:rPr>
                <w:rFonts w:ascii="Times New Roman" w:hAnsi="Times New Roman" w:cs="Times New Roman"/>
                <w:sz w:val="24"/>
                <w:szCs w:val="24"/>
              </w:rPr>
              <w:t xml:space="preserve">antárgyhoz kötődő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tanórán kívüli tevékenység</w:t>
            </w:r>
          </w:p>
        </w:tc>
        <w:tc>
          <w:tcPr>
            <w:tcW w:w="1723" w:type="dxa"/>
          </w:tcPr>
          <w:p w14:paraId="47174846" w14:textId="00830B4E" w:rsidR="00D5239C" w:rsidRPr="002F127A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65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141DEC53" w14:textId="77777777" w:rsidTr="00846F0E">
        <w:tc>
          <w:tcPr>
            <w:tcW w:w="1555" w:type="dxa"/>
            <w:vMerge/>
          </w:tcPr>
          <w:p w14:paraId="216FDCD0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5B76D17B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672">
              <w:rPr>
                <w:rFonts w:ascii="Times New Roman" w:hAnsi="Times New Roman" w:cs="Times New Roman"/>
                <w:sz w:val="24"/>
                <w:szCs w:val="24"/>
              </w:rPr>
              <w:t>Tantárgyhoz kötődő tanórán kívüli tevékenység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reflexiója</w:t>
            </w:r>
          </w:p>
        </w:tc>
        <w:tc>
          <w:tcPr>
            <w:tcW w:w="1723" w:type="dxa"/>
          </w:tcPr>
          <w:p w14:paraId="784F452E" w14:textId="5377D511" w:rsidR="00D5239C" w:rsidRPr="002F127A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6FDBD9B5" w14:textId="77777777" w:rsidTr="00846F0E">
        <w:tc>
          <w:tcPr>
            <w:tcW w:w="1555" w:type="dxa"/>
            <w:vMerge/>
          </w:tcPr>
          <w:p w14:paraId="5AFFF44F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284C5178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Mérőeszköz</w:t>
            </w:r>
          </w:p>
        </w:tc>
        <w:tc>
          <w:tcPr>
            <w:tcW w:w="1723" w:type="dxa"/>
          </w:tcPr>
          <w:p w14:paraId="12DE291C" w14:textId="4162CB37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3B9D0D6E" w14:textId="77777777" w:rsidTr="00846F0E">
        <w:tc>
          <w:tcPr>
            <w:tcW w:w="1555" w:type="dxa"/>
            <w:vMerge/>
          </w:tcPr>
          <w:p w14:paraId="603BD9FB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4" w:type="dxa"/>
          </w:tcPr>
          <w:p w14:paraId="73265B4E" w14:textId="77777777" w:rsidR="00D5239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Mérőeszköz reflexiója</w:t>
            </w:r>
          </w:p>
        </w:tc>
        <w:tc>
          <w:tcPr>
            <w:tcW w:w="1723" w:type="dxa"/>
          </w:tcPr>
          <w:p w14:paraId="2189B979" w14:textId="72DFEA8C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:rsidRPr="00F40862" w14:paraId="01CEAFE2" w14:textId="77777777" w:rsidTr="00846F0E">
        <w:tc>
          <w:tcPr>
            <w:tcW w:w="7339" w:type="dxa"/>
            <w:gridSpan w:val="2"/>
          </w:tcPr>
          <w:p w14:paraId="131910D3" w14:textId="77777777" w:rsidR="00D5239C" w:rsidRPr="00F40862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során a pedagógus pályára készüléshez kapcsolódó anyagok</w:t>
            </w:r>
          </w:p>
        </w:tc>
        <w:tc>
          <w:tcPr>
            <w:tcW w:w="1723" w:type="dxa"/>
          </w:tcPr>
          <w:p w14:paraId="43A73CA7" w14:textId="6BA102B3" w:rsidR="00D5239C" w:rsidRPr="00F40862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  <w:tr w:rsidR="00D5239C" w14:paraId="318C5A58" w14:textId="77777777" w:rsidTr="00846F0E">
        <w:tc>
          <w:tcPr>
            <w:tcW w:w="7339" w:type="dxa"/>
            <w:gridSpan w:val="2"/>
          </w:tcPr>
          <w:p w14:paraId="713E2313" w14:textId="77777777" w:rsidR="00D5239C" w:rsidRPr="00F40862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62">
              <w:rPr>
                <w:rFonts w:ascii="Times New Roman" w:hAnsi="Times New Roman" w:cs="Times New Roman"/>
                <w:sz w:val="24"/>
                <w:szCs w:val="24"/>
              </w:rPr>
              <w:t>A képzés egészével kapcsolatos reflexió</w:t>
            </w:r>
          </w:p>
        </w:tc>
        <w:tc>
          <w:tcPr>
            <w:tcW w:w="1723" w:type="dxa"/>
          </w:tcPr>
          <w:p w14:paraId="77D49606" w14:textId="4B6D6FF6" w:rsidR="00D5239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39C" w14:paraId="0572303D" w14:textId="77777777" w:rsidTr="00846F0E">
        <w:tc>
          <w:tcPr>
            <w:tcW w:w="7339" w:type="dxa"/>
            <w:gridSpan w:val="2"/>
          </w:tcPr>
          <w:p w14:paraId="7072A6AD" w14:textId="77777777" w:rsidR="00D5239C" w:rsidRPr="00DD2E6C" w:rsidRDefault="00D5239C" w:rsidP="008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 tartalmi követelmények</w:t>
            </w:r>
          </w:p>
        </w:tc>
        <w:tc>
          <w:tcPr>
            <w:tcW w:w="1723" w:type="dxa"/>
          </w:tcPr>
          <w:p w14:paraId="79712A56" w14:textId="0E2CC6CD" w:rsidR="00D5239C" w:rsidRPr="00DD2E6C" w:rsidRDefault="00C65A19" w:rsidP="00846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6C">
              <w:rPr>
                <w:rFonts w:ascii="Times New Roman" w:hAnsi="Times New Roman" w:cs="Times New Roman"/>
                <w:sz w:val="24"/>
                <w:szCs w:val="24"/>
              </w:rPr>
              <w:t>szakspecifikus</w:t>
            </w:r>
          </w:p>
        </w:tc>
      </w:tr>
    </w:tbl>
    <w:p w14:paraId="74367DD5" w14:textId="029867C5" w:rsidR="000D1DD0" w:rsidRPr="00DB748D" w:rsidRDefault="000D1DD0" w:rsidP="00DB74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9E013" w14:textId="77777777" w:rsidR="000D7567" w:rsidRPr="000D7567" w:rsidRDefault="000D7567" w:rsidP="00960B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67">
        <w:rPr>
          <w:rFonts w:ascii="Times New Roman" w:hAnsi="Times New Roman" w:cs="Times New Roman"/>
          <w:b/>
          <w:sz w:val="24"/>
          <w:szCs w:val="24"/>
        </w:rPr>
        <w:t>A portfólióba feltölthető dokumentum típusok</w:t>
      </w:r>
    </w:p>
    <w:p w14:paraId="5305F3DF" w14:textId="408FCC3C" w:rsidR="000D7567" w:rsidRDefault="000D7567" w:rsidP="00960B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hallgatók csak PDF</w:t>
      </w:r>
      <w:r w:rsidR="0024389E">
        <w:rPr>
          <w:rFonts w:ascii="Times New Roman" w:hAnsi="Times New Roman" w:cs="Times New Roman"/>
          <w:sz w:val="24"/>
          <w:szCs w:val="24"/>
        </w:rPr>
        <w:t xml:space="preserve"> formátumban </w:t>
      </w:r>
      <w:r>
        <w:rPr>
          <w:rFonts w:ascii="Times New Roman" w:hAnsi="Times New Roman" w:cs="Times New Roman"/>
          <w:sz w:val="24"/>
          <w:szCs w:val="24"/>
        </w:rPr>
        <w:t>tölthetnek fel dokum</w:t>
      </w:r>
      <w:r w:rsidR="0024389E">
        <w:rPr>
          <w:rFonts w:ascii="Times New Roman" w:hAnsi="Times New Roman" w:cs="Times New Roman"/>
          <w:sz w:val="24"/>
          <w:szCs w:val="24"/>
        </w:rPr>
        <w:t>entumokat portfóliójukba.</w:t>
      </w:r>
      <w:r w:rsidR="0024389E" w:rsidRPr="0024389E">
        <w:rPr>
          <w:rFonts w:ascii="Times New Roman" w:hAnsi="Times New Roman" w:cs="Times New Roman"/>
          <w:sz w:val="24"/>
          <w:szCs w:val="24"/>
        </w:rPr>
        <w:t xml:space="preserve"> A Word formátum nem használható.</w:t>
      </w:r>
      <w:r w:rsidR="0024389E">
        <w:rPr>
          <w:rFonts w:ascii="Times New Roman" w:hAnsi="Times New Roman" w:cs="Times New Roman"/>
          <w:sz w:val="24"/>
          <w:szCs w:val="24"/>
        </w:rPr>
        <w:t xml:space="preserve"> A média elemek formátuma (képek, videók) szabadon választható.</w:t>
      </w:r>
    </w:p>
    <w:p w14:paraId="679AEF5D" w14:textId="77777777" w:rsidR="00386A52" w:rsidRDefault="00386A52" w:rsidP="00960B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16CA1" w14:textId="0F3FF105" w:rsidR="00386A52" w:rsidRPr="00960B57" w:rsidRDefault="00386A52" w:rsidP="00172552">
      <w:pPr>
        <w:spacing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A52">
        <w:rPr>
          <w:rFonts w:ascii="Times New Roman" w:hAnsi="Times New Roman" w:cs="Times New Roman"/>
          <w:b/>
          <w:sz w:val="24"/>
          <w:szCs w:val="24"/>
        </w:rPr>
        <w:t>A feltöltött dokumentumok értékélési szempontjai, a javasolt érdemjegy megállapítása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1569"/>
      </w:tblGrid>
      <w:tr w:rsidR="00386A52" w:rsidRPr="004B3A45" w14:paraId="69BD162B" w14:textId="77777777" w:rsidTr="00586124">
        <w:trPr>
          <w:trHeight w:val="617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13475" w14:textId="77777777" w:rsidR="00386A52" w:rsidRDefault="00386A52" w:rsidP="005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Értékelési szempontok</w:t>
            </w:r>
          </w:p>
          <w:p w14:paraId="0B16296D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FE18F" w14:textId="77777777" w:rsidR="00386A52" w:rsidRPr="004B3A45" w:rsidRDefault="00386A52" w:rsidP="0058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Elért pontszámok</w:t>
            </w:r>
          </w:p>
        </w:tc>
      </w:tr>
      <w:tr w:rsidR="00386A52" w:rsidRPr="004B3A45" w14:paraId="73E1FB6B" w14:textId="77777777" w:rsidTr="00586124">
        <w:trPr>
          <w:trHeight w:val="454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86D21" w14:textId="77777777" w:rsidR="00386A52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pedagógus kompetenci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ákra, a korábbi hallgatói munkákra, és a képzéshez kapcsolódó tevékenységek </w:t>
            </w: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reflexió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ja. A képzés egészével kapcsolatos reflexió (bemenet-kimenet).</w:t>
            </w:r>
          </w:p>
          <w:p w14:paraId="5C4F47FA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(0-10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893C7A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1B383E2A" w14:textId="77777777" w:rsidTr="00586124">
        <w:trPr>
          <w:trHeight w:val="545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3F7735AD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Hospitálási </w:t>
            </w:r>
            <w:r w:rsidRPr="00B30A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jegyzőkönyvek kidolgozottsága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5B5306C9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15AB4CF6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57B58F5F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tanításokhoz kapcsolódó dokumentumok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r w:rsidRPr="00B30A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óratervezetek)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szakszerűsége.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6B4A1F9A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68A96DA8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67B43023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</w:t>
            </w: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dokumentumok szakszerűsége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(0-5</w:t>
            </w:r>
            <w:r w:rsidRPr="000D7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06A7A674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747B98DB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46E0A4BE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Módszertani eljárá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sok változatos alkalmazása.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331CD747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1B43973F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44A3F023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pedagógiai mérési-értékelési tevékenységek.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60403BD0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53F1A7E6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0B0E08F5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C73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sajátosságok, dokumentumok és reflexió.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347A53E8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42311E34" w14:textId="77777777" w:rsidTr="00586124">
        <w:trPr>
          <w:trHeight w:val="454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78C2FA5E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Szaktárgyi kompetenciák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fejlődésének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megjelenítése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(0-5</w:t>
            </w:r>
            <w:r w:rsidRPr="007C730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6B0BE3DA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5BA97647" w14:textId="77777777" w:rsidTr="00586124">
        <w:trPr>
          <w:trHeight w:val="745"/>
        </w:trPr>
        <w:tc>
          <w:tcPr>
            <w:tcW w:w="7503" w:type="dxa"/>
            <w:tcBorders>
              <w:left w:val="single" w:sz="12" w:space="0" w:color="auto"/>
            </w:tcBorders>
            <w:vAlign w:val="center"/>
          </w:tcPr>
          <w:p w14:paraId="71607C0A" w14:textId="77777777" w:rsidR="00386A52" w:rsidRPr="004B3A45" w:rsidRDefault="00386A52" w:rsidP="0058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portfólió technikai megvalósítása, a feltöltött anyag tagolása, tartalmi elrendezése, az egyes dokumentumok formai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megjelenítése (0-5</w:t>
            </w:r>
            <w:r w:rsidRPr="004B3A4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1569" w:type="dxa"/>
            <w:tcBorders>
              <w:right w:val="single" w:sz="12" w:space="0" w:color="auto"/>
            </w:tcBorders>
            <w:vAlign w:val="center"/>
          </w:tcPr>
          <w:p w14:paraId="1D8392F5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6A52" w:rsidRPr="004B3A45" w14:paraId="18051EDF" w14:textId="77777777" w:rsidTr="00586124">
        <w:trPr>
          <w:trHeight w:val="454"/>
        </w:trPr>
        <w:tc>
          <w:tcPr>
            <w:tcW w:w="7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2B6141" w14:textId="77777777" w:rsidR="00386A52" w:rsidRPr="004B3A45" w:rsidRDefault="00386A52" w:rsidP="005861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B3A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EBDD4" w14:textId="77777777" w:rsidR="00386A52" w:rsidRPr="004B3A45" w:rsidRDefault="00386A52" w:rsidP="00586124">
            <w:pPr>
              <w:spacing w:after="0" w:line="240" w:lineRule="auto"/>
              <w:ind w:right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177E14F9" w14:textId="77777777" w:rsidR="00386A52" w:rsidRDefault="00386A52" w:rsidP="00386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764A1" w14:textId="77777777" w:rsidR="00386A52" w:rsidRDefault="00386A52" w:rsidP="0038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B3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elért </w:t>
      </w:r>
      <w:proofErr w:type="spellStart"/>
      <w:r w:rsidRPr="004B3A4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összpontszám</w:t>
      </w:r>
      <w:proofErr w:type="spellEnd"/>
      <w:r w:rsidRPr="004B3A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tesz az értékelő javaslatot </w:t>
      </w:r>
      <w:r w:rsidRPr="004B3A4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érdemjegy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re.</w:t>
      </w:r>
    </w:p>
    <w:p w14:paraId="5FDC5BF6" w14:textId="77777777" w:rsidR="00386A52" w:rsidRPr="004B3A45" w:rsidRDefault="00386A52" w:rsidP="00386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701"/>
      </w:tblGrid>
      <w:tr w:rsidR="00386A52" w:rsidRPr="00960B57" w14:paraId="118D2A70" w14:textId="77777777" w:rsidTr="00586124"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</w:tcPr>
          <w:p w14:paraId="23C0E6A7" w14:textId="77777777" w:rsidR="00386A52" w:rsidRPr="00960B57" w:rsidRDefault="00386A52" w:rsidP="005861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A5D58EE" w14:textId="77777777" w:rsidR="00386A52" w:rsidRPr="00960B57" w:rsidRDefault="00386A52" w:rsidP="005861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Ponthatárok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2A296825" w14:textId="77777777" w:rsidR="00386A52" w:rsidRPr="00960B57" w:rsidRDefault="00386A52" w:rsidP="0058612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60B57">
              <w:rPr>
                <w:rFonts w:eastAsia="Times New Roman"/>
                <w:b/>
                <w:sz w:val="24"/>
                <w:szCs w:val="24"/>
              </w:rPr>
              <w:t>Érdemjegy</w:t>
            </w:r>
          </w:p>
        </w:tc>
      </w:tr>
      <w:tr w:rsidR="00386A52" w:rsidRPr="00960B57" w14:paraId="52F12654" w14:textId="77777777" w:rsidTr="00586124">
        <w:tc>
          <w:tcPr>
            <w:tcW w:w="1696" w:type="dxa"/>
            <w:tcBorders>
              <w:top w:val="single" w:sz="12" w:space="0" w:color="auto"/>
            </w:tcBorders>
          </w:tcPr>
          <w:p w14:paraId="6FA1B9BD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90-100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A5F8A90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45-50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E537661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5 (jeles)</w:t>
            </w:r>
          </w:p>
        </w:tc>
      </w:tr>
      <w:tr w:rsidR="00386A52" w:rsidRPr="00960B57" w14:paraId="36AD254C" w14:textId="77777777" w:rsidTr="00586124">
        <w:tc>
          <w:tcPr>
            <w:tcW w:w="1696" w:type="dxa"/>
          </w:tcPr>
          <w:p w14:paraId="08583C1C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76-89</w:t>
            </w:r>
          </w:p>
        </w:tc>
        <w:tc>
          <w:tcPr>
            <w:tcW w:w="1701" w:type="dxa"/>
          </w:tcPr>
          <w:p w14:paraId="3C06BE9C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38-44</w:t>
            </w:r>
          </w:p>
        </w:tc>
        <w:tc>
          <w:tcPr>
            <w:tcW w:w="1701" w:type="dxa"/>
          </w:tcPr>
          <w:p w14:paraId="69CB489A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4 (jó)</w:t>
            </w:r>
          </w:p>
        </w:tc>
      </w:tr>
      <w:tr w:rsidR="00386A52" w:rsidRPr="00960B57" w14:paraId="39151C2E" w14:textId="77777777" w:rsidTr="00586124">
        <w:tc>
          <w:tcPr>
            <w:tcW w:w="1696" w:type="dxa"/>
          </w:tcPr>
          <w:p w14:paraId="2B7C96EC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63-75</w:t>
            </w:r>
          </w:p>
        </w:tc>
        <w:tc>
          <w:tcPr>
            <w:tcW w:w="1701" w:type="dxa"/>
          </w:tcPr>
          <w:p w14:paraId="65B6AC0E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31-37</w:t>
            </w:r>
          </w:p>
        </w:tc>
        <w:tc>
          <w:tcPr>
            <w:tcW w:w="1701" w:type="dxa"/>
          </w:tcPr>
          <w:p w14:paraId="2BF38A80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3 (közepes)</w:t>
            </w:r>
          </w:p>
        </w:tc>
      </w:tr>
      <w:tr w:rsidR="00386A52" w:rsidRPr="00960B57" w14:paraId="7845DFFB" w14:textId="77777777" w:rsidTr="00586124">
        <w:tc>
          <w:tcPr>
            <w:tcW w:w="1696" w:type="dxa"/>
          </w:tcPr>
          <w:p w14:paraId="79E6D5B7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lastRenderedPageBreak/>
              <w:t>51-62</w:t>
            </w:r>
          </w:p>
        </w:tc>
        <w:tc>
          <w:tcPr>
            <w:tcW w:w="1701" w:type="dxa"/>
          </w:tcPr>
          <w:p w14:paraId="27A1D8D9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26-30</w:t>
            </w:r>
          </w:p>
        </w:tc>
        <w:tc>
          <w:tcPr>
            <w:tcW w:w="1701" w:type="dxa"/>
          </w:tcPr>
          <w:p w14:paraId="0708D0FB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2 (elégséges)</w:t>
            </w:r>
          </w:p>
        </w:tc>
      </w:tr>
      <w:tr w:rsidR="00386A52" w:rsidRPr="00960B57" w14:paraId="63038F3D" w14:textId="77777777" w:rsidTr="00586124">
        <w:tc>
          <w:tcPr>
            <w:tcW w:w="1696" w:type="dxa"/>
          </w:tcPr>
          <w:p w14:paraId="2BAEA63B" w14:textId="77777777" w:rsidR="00386A52" w:rsidRPr="00960B57" w:rsidRDefault="00386A52" w:rsidP="00586124">
            <w:pPr>
              <w:ind w:right="324"/>
              <w:jc w:val="right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0-50</w:t>
            </w:r>
          </w:p>
        </w:tc>
        <w:tc>
          <w:tcPr>
            <w:tcW w:w="1701" w:type="dxa"/>
          </w:tcPr>
          <w:p w14:paraId="662BFD9F" w14:textId="77777777" w:rsidR="00386A52" w:rsidRPr="00960B57" w:rsidRDefault="00386A52" w:rsidP="00586124">
            <w:pPr>
              <w:ind w:left="2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0-25</w:t>
            </w:r>
          </w:p>
        </w:tc>
        <w:tc>
          <w:tcPr>
            <w:tcW w:w="1701" w:type="dxa"/>
          </w:tcPr>
          <w:p w14:paraId="40ADB4F2" w14:textId="77777777" w:rsidR="00386A52" w:rsidRPr="00960B57" w:rsidRDefault="00386A52" w:rsidP="00586124">
            <w:pPr>
              <w:ind w:left="23"/>
              <w:jc w:val="both"/>
              <w:rPr>
                <w:rFonts w:eastAsia="Times New Roman"/>
                <w:sz w:val="24"/>
                <w:szCs w:val="24"/>
              </w:rPr>
            </w:pPr>
            <w:r w:rsidRPr="00960B57">
              <w:rPr>
                <w:rFonts w:eastAsia="Times New Roman"/>
                <w:sz w:val="24"/>
                <w:szCs w:val="24"/>
              </w:rPr>
              <w:t>1 (elégtelen)</w:t>
            </w:r>
          </w:p>
        </w:tc>
      </w:tr>
    </w:tbl>
    <w:p w14:paraId="5728D03F" w14:textId="53C9D4F5" w:rsidR="00D15648" w:rsidRDefault="00D15648" w:rsidP="00960B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B8D34" w14:textId="6F260367" w:rsidR="00D15648" w:rsidRDefault="00D15648" w:rsidP="00960B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648">
        <w:rPr>
          <w:rFonts w:ascii="Times New Roman" w:hAnsi="Times New Roman" w:cs="Times New Roman"/>
          <w:b/>
          <w:bCs/>
          <w:sz w:val="24"/>
          <w:szCs w:val="24"/>
        </w:rPr>
        <w:t>A portfólió védése</w:t>
      </w:r>
    </w:p>
    <w:p w14:paraId="205D7371" w14:textId="5123F696" w:rsidR="006A696E" w:rsidRPr="006A696E" w:rsidRDefault="006A696E" w:rsidP="00960B57">
      <w:pPr>
        <w:jc w:val="both"/>
        <w:rPr>
          <w:rFonts w:ascii="Times New Roman" w:hAnsi="Times New Roman" w:cs="Times New Roman"/>
          <w:sz w:val="24"/>
          <w:szCs w:val="24"/>
        </w:rPr>
      </w:pPr>
      <w:r w:rsidRPr="006A696E">
        <w:rPr>
          <w:rFonts w:ascii="Times New Roman" w:hAnsi="Times New Roman" w:cs="Times New Roman"/>
          <w:sz w:val="24"/>
          <w:szCs w:val="24"/>
        </w:rPr>
        <w:t xml:space="preserve">A hallgató </w:t>
      </w:r>
      <w:r>
        <w:rPr>
          <w:rFonts w:ascii="Times New Roman" w:hAnsi="Times New Roman" w:cs="Times New Roman"/>
          <w:sz w:val="24"/>
          <w:szCs w:val="24"/>
        </w:rPr>
        <w:t xml:space="preserve">bíráló </w:t>
      </w:r>
      <w:r w:rsidRPr="006A696E">
        <w:rPr>
          <w:rFonts w:ascii="Times New Roman" w:hAnsi="Times New Roman" w:cs="Times New Roman"/>
          <w:sz w:val="24"/>
          <w:szCs w:val="24"/>
        </w:rPr>
        <w:t>bizottság előt</w:t>
      </w:r>
      <w:r w:rsidR="00346046">
        <w:rPr>
          <w:rFonts w:ascii="Times New Roman" w:hAnsi="Times New Roman" w:cs="Times New Roman"/>
          <w:sz w:val="24"/>
          <w:szCs w:val="24"/>
        </w:rPr>
        <w:t>t 10 perces prezentációban mutatja be</w:t>
      </w:r>
      <w:r w:rsidR="007E198C">
        <w:rPr>
          <w:rFonts w:ascii="Times New Roman" w:hAnsi="Times New Roman" w:cs="Times New Roman"/>
          <w:sz w:val="24"/>
          <w:szCs w:val="24"/>
        </w:rPr>
        <w:t xml:space="preserve"> tanári pályafejlődését</w:t>
      </w:r>
      <w:r w:rsidR="00346046">
        <w:rPr>
          <w:rFonts w:ascii="Times New Roman" w:hAnsi="Times New Roman" w:cs="Times New Roman"/>
          <w:sz w:val="24"/>
          <w:szCs w:val="24"/>
        </w:rPr>
        <w:t xml:space="preserve"> a készített portfóliója alapján</w:t>
      </w:r>
      <w:r w:rsidRPr="006A696E">
        <w:rPr>
          <w:rFonts w:ascii="Times New Roman" w:hAnsi="Times New Roman" w:cs="Times New Roman"/>
          <w:sz w:val="24"/>
          <w:szCs w:val="24"/>
        </w:rPr>
        <w:t xml:space="preserve"> </w:t>
      </w:r>
      <w:r w:rsidR="00346046">
        <w:rPr>
          <w:rFonts w:ascii="Times New Roman" w:hAnsi="Times New Roman" w:cs="Times New Roman"/>
          <w:sz w:val="24"/>
          <w:szCs w:val="24"/>
        </w:rPr>
        <w:t>illetve reflektál</w:t>
      </w:r>
      <w:r w:rsidR="00DE6A0A">
        <w:rPr>
          <w:rFonts w:ascii="Times New Roman" w:hAnsi="Times New Roman" w:cs="Times New Roman"/>
          <w:sz w:val="24"/>
          <w:szCs w:val="24"/>
        </w:rPr>
        <w:t xml:space="preserve"> a portfólió értékelésére.</w:t>
      </w:r>
    </w:p>
    <w:sectPr w:rsidR="006A696E" w:rsidRPr="006A69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1BB6" w14:textId="77777777" w:rsidR="00D22BEA" w:rsidRDefault="00D22BEA" w:rsidP="000D7567">
      <w:pPr>
        <w:spacing w:after="0" w:line="240" w:lineRule="auto"/>
      </w:pPr>
      <w:r>
        <w:separator/>
      </w:r>
    </w:p>
  </w:endnote>
  <w:endnote w:type="continuationSeparator" w:id="0">
    <w:p w14:paraId="1E8F76C0" w14:textId="77777777" w:rsidR="00D22BEA" w:rsidRDefault="00D22BEA" w:rsidP="000D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244158"/>
      <w:docPartObj>
        <w:docPartGallery w:val="Page Numbers (Bottom of Page)"/>
        <w:docPartUnique/>
      </w:docPartObj>
    </w:sdtPr>
    <w:sdtEndPr/>
    <w:sdtContent>
      <w:p w14:paraId="48233794" w14:textId="6E4BD13F" w:rsidR="000D7567" w:rsidRDefault="000D75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4C">
          <w:rPr>
            <w:noProof/>
          </w:rPr>
          <w:t>5</w:t>
        </w:r>
        <w:r>
          <w:fldChar w:fldCharType="end"/>
        </w:r>
      </w:p>
    </w:sdtContent>
  </w:sdt>
  <w:p w14:paraId="0A18163D" w14:textId="77777777" w:rsidR="000D7567" w:rsidRDefault="000D75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D648" w14:textId="77777777" w:rsidR="00D22BEA" w:rsidRDefault="00D22BEA" w:rsidP="000D7567">
      <w:pPr>
        <w:spacing w:after="0" w:line="240" w:lineRule="auto"/>
      </w:pPr>
      <w:r>
        <w:separator/>
      </w:r>
    </w:p>
  </w:footnote>
  <w:footnote w:type="continuationSeparator" w:id="0">
    <w:p w14:paraId="78514057" w14:textId="77777777" w:rsidR="00D22BEA" w:rsidRDefault="00D22BEA" w:rsidP="000D7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0C"/>
    <w:multiLevelType w:val="hybridMultilevel"/>
    <w:tmpl w:val="50E4A200"/>
    <w:lvl w:ilvl="0" w:tplc="4D34142C">
      <w:start w:val="1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3EE616B"/>
    <w:multiLevelType w:val="hybridMultilevel"/>
    <w:tmpl w:val="01462A4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43100D5"/>
    <w:multiLevelType w:val="hybridMultilevel"/>
    <w:tmpl w:val="0416372C"/>
    <w:lvl w:ilvl="0" w:tplc="B0E4B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4437A3"/>
    <w:multiLevelType w:val="hybridMultilevel"/>
    <w:tmpl w:val="B60C6BD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5B5D"/>
    <w:multiLevelType w:val="hybridMultilevel"/>
    <w:tmpl w:val="4B06B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2097"/>
    <w:multiLevelType w:val="hybridMultilevel"/>
    <w:tmpl w:val="0BF87E48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4CF1F86"/>
    <w:multiLevelType w:val="hybridMultilevel"/>
    <w:tmpl w:val="FEEA1494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54FF779C"/>
    <w:multiLevelType w:val="hybridMultilevel"/>
    <w:tmpl w:val="6CB24D56"/>
    <w:lvl w:ilvl="0" w:tplc="E3C48B1E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6C1628"/>
    <w:multiLevelType w:val="hybridMultilevel"/>
    <w:tmpl w:val="FFAC0686"/>
    <w:lvl w:ilvl="0" w:tplc="6E762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317E8"/>
    <w:multiLevelType w:val="hybridMultilevel"/>
    <w:tmpl w:val="FF5289E0"/>
    <w:lvl w:ilvl="0" w:tplc="8534ADB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9777C1"/>
    <w:multiLevelType w:val="hybridMultilevel"/>
    <w:tmpl w:val="AECEA1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F2565"/>
    <w:multiLevelType w:val="multilevel"/>
    <w:tmpl w:val="B97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907BC"/>
    <w:multiLevelType w:val="hybridMultilevel"/>
    <w:tmpl w:val="A592550A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2F"/>
    <w:rsid w:val="0000746B"/>
    <w:rsid w:val="000250F6"/>
    <w:rsid w:val="0002796D"/>
    <w:rsid w:val="000A7736"/>
    <w:rsid w:val="000D1DD0"/>
    <w:rsid w:val="000D736F"/>
    <w:rsid w:val="000D7567"/>
    <w:rsid w:val="000F6E40"/>
    <w:rsid w:val="001225EC"/>
    <w:rsid w:val="00136F79"/>
    <w:rsid w:val="00172552"/>
    <w:rsid w:val="0017309B"/>
    <w:rsid w:val="001A3725"/>
    <w:rsid w:val="001A5B07"/>
    <w:rsid w:val="001B4424"/>
    <w:rsid w:val="001B61E1"/>
    <w:rsid w:val="001C72B9"/>
    <w:rsid w:val="001D19DB"/>
    <w:rsid w:val="002237B6"/>
    <w:rsid w:val="00235ABD"/>
    <w:rsid w:val="0024389E"/>
    <w:rsid w:val="00274136"/>
    <w:rsid w:val="0028104D"/>
    <w:rsid w:val="00282FB2"/>
    <w:rsid w:val="002946CF"/>
    <w:rsid w:val="002B6AB9"/>
    <w:rsid w:val="002E7862"/>
    <w:rsid w:val="002F22BF"/>
    <w:rsid w:val="00346046"/>
    <w:rsid w:val="00386A52"/>
    <w:rsid w:val="00387AC0"/>
    <w:rsid w:val="003E4B0C"/>
    <w:rsid w:val="00400DFC"/>
    <w:rsid w:val="0041630D"/>
    <w:rsid w:val="004703D6"/>
    <w:rsid w:val="00472628"/>
    <w:rsid w:val="004B3A45"/>
    <w:rsid w:val="004D7311"/>
    <w:rsid w:val="00530CF1"/>
    <w:rsid w:val="005561F4"/>
    <w:rsid w:val="005D2260"/>
    <w:rsid w:val="00606E54"/>
    <w:rsid w:val="0064790E"/>
    <w:rsid w:val="00657709"/>
    <w:rsid w:val="006938DD"/>
    <w:rsid w:val="006A696E"/>
    <w:rsid w:val="006C0350"/>
    <w:rsid w:val="006C1D35"/>
    <w:rsid w:val="006D75D3"/>
    <w:rsid w:val="006E32C6"/>
    <w:rsid w:val="007B1D9B"/>
    <w:rsid w:val="007C7307"/>
    <w:rsid w:val="007E0BDE"/>
    <w:rsid w:val="007E198C"/>
    <w:rsid w:val="007E667D"/>
    <w:rsid w:val="00805AA1"/>
    <w:rsid w:val="0082286D"/>
    <w:rsid w:val="00836709"/>
    <w:rsid w:val="008541A1"/>
    <w:rsid w:val="00856CCD"/>
    <w:rsid w:val="00882655"/>
    <w:rsid w:val="008D3E3B"/>
    <w:rsid w:val="008D5B2F"/>
    <w:rsid w:val="008F5B7E"/>
    <w:rsid w:val="00904EB1"/>
    <w:rsid w:val="009428AE"/>
    <w:rsid w:val="0094601B"/>
    <w:rsid w:val="00960B57"/>
    <w:rsid w:val="009B651E"/>
    <w:rsid w:val="009C74ED"/>
    <w:rsid w:val="00A1284A"/>
    <w:rsid w:val="00A90D51"/>
    <w:rsid w:val="00AB49E5"/>
    <w:rsid w:val="00B30AEB"/>
    <w:rsid w:val="00B62E8B"/>
    <w:rsid w:val="00B672D8"/>
    <w:rsid w:val="00BB10E7"/>
    <w:rsid w:val="00C44A98"/>
    <w:rsid w:val="00C456AF"/>
    <w:rsid w:val="00C47DBB"/>
    <w:rsid w:val="00C65A19"/>
    <w:rsid w:val="00CA33D8"/>
    <w:rsid w:val="00CC4FD0"/>
    <w:rsid w:val="00CE0C8B"/>
    <w:rsid w:val="00CF577B"/>
    <w:rsid w:val="00CF6D77"/>
    <w:rsid w:val="00D00D80"/>
    <w:rsid w:val="00D15648"/>
    <w:rsid w:val="00D22BEA"/>
    <w:rsid w:val="00D5239C"/>
    <w:rsid w:val="00DB748D"/>
    <w:rsid w:val="00DD2E6C"/>
    <w:rsid w:val="00DE6A0A"/>
    <w:rsid w:val="00E150E4"/>
    <w:rsid w:val="00E44C4C"/>
    <w:rsid w:val="00E57B15"/>
    <w:rsid w:val="00EB2C24"/>
    <w:rsid w:val="00EC71A4"/>
    <w:rsid w:val="00F22A2F"/>
    <w:rsid w:val="00FA4BE8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36EA"/>
  <w15:chartTrackingRefBased/>
  <w15:docId w15:val="{CB83FF9C-B19D-46FD-A53C-90DD5AD6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60B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0B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D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7567"/>
  </w:style>
  <w:style w:type="paragraph" w:styleId="llb">
    <w:name w:val="footer"/>
    <w:basedOn w:val="Norml"/>
    <w:link w:val="llbChar"/>
    <w:uiPriority w:val="99"/>
    <w:unhideWhenUsed/>
    <w:rsid w:val="000D7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7567"/>
  </w:style>
  <w:style w:type="character" w:customStyle="1" w:styleId="acopre">
    <w:name w:val="acopre"/>
    <w:basedOn w:val="Bekezdsalapbettpusa"/>
    <w:rsid w:val="006A6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1789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kiss.barbara</dc:creator>
  <cp:keywords/>
  <dc:description/>
  <cp:lastModifiedBy>kiss.barbara</cp:lastModifiedBy>
  <cp:revision>4</cp:revision>
  <dcterms:created xsi:type="dcterms:W3CDTF">2021-04-08T11:42:00Z</dcterms:created>
  <dcterms:modified xsi:type="dcterms:W3CDTF">2021-04-22T11:29:00Z</dcterms:modified>
</cp:coreProperties>
</file>