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8949" w14:textId="6C2C3F9D" w:rsidR="00C0381B" w:rsidRPr="004E7F40" w:rsidRDefault="004E7F40" w:rsidP="00143C4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„</w:t>
      </w:r>
      <w:r w:rsidR="00143C4B" w:rsidRPr="004E7F40">
        <w:rPr>
          <w:rFonts w:ascii="Times New Roman" w:hAnsi="Times New Roman" w:cs="Times New Roman"/>
          <w:b/>
          <w:bCs/>
          <w:i/>
          <w:iCs/>
          <w:sz w:val="32"/>
          <w:szCs w:val="32"/>
        </w:rPr>
        <w:t>Fókuszban a diák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”</w:t>
      </w:r>
      <w:r w:rsidR="00143C4B" w:rsidRPr="004E7F4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kurzus 2025.</w:t>
      </w:r>
    </w:p>
    <w:p w14:paraId="55E95F37" w14:textId="77777777" w:rsidR="004E7F40" w:rsidRDefault="004E7F40" w:rsidP="00143C4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Teljes létszámban kötelező megjelenés:</w:t>
      </w:r>
    </w:p>
    <w:p w14:paraId="505DC0EC" w14:textId="767D2712" w:rsidR="004E7F40" w:rsidRDefault="004E7F40" w:rsidP="00143C4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2025. február 17. ÉK/3</w:t>
      </w:r>
    </w:p>
    <w:p w14:paraId="19035E17" w14:textId="1E915ADE" w:rsidR="004E7F40" w:rsidRDefault="004E7F40" w:rsidP="00143C4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2025. május 19. ÉK/3</w:t>
      </w:r>
    </w:p>
    <w:p w14:paraId="4957C579" w14:textId="77777777" w:rsidR="004E7F40" w:rsidRDefault="004E7F40" w:rsidP="00143C4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55A379" w14:textId="351FC33A" w:rsidR="004E7F40" w:rsidRPr="003956AD" w:rsidRDefault="004E7F40" w:rsidP="004E7F4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Kiscsoportos órák helyszíne ÉK/113</w:t>
      </w:r>
    </w:p>
    <w:p w14:paraId="34687293" w14:textId="26003092" w:rsidR="00143C4B" w:rsidRPr="003956AD" w:rsidRDefault="00143C4B" w:rsidP="00143C4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43C4B" w:rsidRPr="003956AD" w14:paraId="20D8A569" w14:textId="77777777" w:rsidTr="00143C4B">
        <w:tc>
          <w:tcPr>
            <w:tcW w:w="1812" w:type="dxa"/>
          </w:tcPr>
          <w:p w14:paraId="25F26553" w14:textId="7D998CA3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Név</w:t>
            </w:r>
          </w:p>
        </w:tc>
        <w:tc>
          <w:tcPr>
            <w:tcW w:w="1812" w:type="dxa"/>
          </w:tcPr>
          <w:p w14:paraId="5F25DC32" w14:textId="22094AD1" w:rsidR="00143C4B" w:rsidRPr="003956AD" w:rsidRDefault="00143C4B" w:rsidP="00143C4B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időpont</w:t>
            </w:r>
          </w:p>
        </w:tc>
        <w:tc>
          <w:tcPr>
            <w:tcW w:w="1812" w:type="dxa"/>
          </w:tcPr>
          <w:p w14:paraId="4A7D4919" w14:textId="7677E301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teljesítette</w:t>
            </w:r>
          </w:p>
        </w:tc>
        <w:tc>
          <w:tcPr>
            <w:tcW w:w="1813" w:type="dxa"/>
          </w:tcPr>
          <w:p w14:paraId="436A233E" w14:textId="04951E7D" w:rsidR="00143C4B" w:rsidRPr="003956AD" w:rsidRDefault="00143C4B" w:rsidP="00143C4B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időpont</w:t>
            </w:r>
          </w:p>
        </w:tc>
        <w:tc>
          <w:tcPr>
            <w:tcW w:w="1813" w:type="dxa"/>
          </w:tcPr>
          <w:p w14:paraId="59D6CF39" w14:textId="7CF30594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teljesítette</w:t>
            </w:r>
          </w:p>
        </w:tc>
      </w:tr>
      <w:tr w:rsidR="00143C4B" w:rsidRPr="003956AD" w14:paraId="01A453B1" w14:textId="77777777" w:rsidTr="00143C4B">
        <w:tc>
          <w:tcPr>
            <w:tcW w:w="1812" w:type="dxa"/>
          </w:tcPr>
          <w:p w14:paraId="06BFF12A" w14:textId="77777777" w:rsidR="00143C4B" w:rsidRPr="003956AD" w:rsidRDefault="00143C4B" w:rsidP="00395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alogh Ádám</w:t>
            </w:r>
          </w:p>
          <w:p w14:paraId="1BE569C7" w14:textId="77777777" w:rsidR="003956AD" w:rsidRPr="003956AD" w:rsidRDefault="003956AD" w:rsidP="003956A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75573E" w14:textId="7AF81FB5" w:rsidR="003956AD" w:rsidRPr="003956AD" w:rsidRDefault="003956AD" w:rsidP="003956A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1A09FAC" w14:textId="3FC570D0" w:rsidR="00143C4B" w:rsidRPr="003956AD" w:rsidRDefault="003956AD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03</w:t>
            </w:r>
          </w:p>
        </w:tc>
        <w:tc>
          <w:tcPr>
            <w:tcW w:w="1812" w:type="dxa"/>
          </w:tcPr>
          <w:p w14:paraId="0A1A3B2A" w14:textId="77777777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B5C7E25" w14:textId="12832968" w:rsidR="00143C4B" w:rsidRPr="003956AD" w:rsidRDefault="008903F1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07</w:t>
            </w:r>
          </w:p>
        </w:tc>
        <w:tc>
          <w:tcPr>
            <w:tcW w:w="1813" w:type="dxa"/>
          </w:tcPr>
          <w:p w14:paraId="16602627" w14:textId="77777777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75399AE5" w14:textId="77777777" w:rsidTr="00143C4B">
        <w:tc>
          <w:tcPr>
            <w:tcW w:w="1812" w:type="dxa"/>
          </w:tcPr>
          <w:p w14:paraId="67D68407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Balogh Bálint Levente</w:t>
            </w:r>
          </w:p>
          <w:p w14:paraId="5FEA23B1" w14:textId="4B17B70E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468198A" w14:textId="1D4B92FD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03</w:t>
            </w:r>
          </w:p>
        </w:tc>
        <w:tc>
          <w:tcPr>
            <w:tcW w:w="1812" w:type="dxa"/>
          </w:tcPr>
          <w:p w14:paraId="18A88D9D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4D88A5" w14:textId="38CF82F1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7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07</w:t>
            </w:r>
          </w:p>
        </w:tc>
        <w:tc>
          <w:tcPr>
            <w:tcW w:w="1813" w:type="dxa"/>
          </w:tcPr>
          <w:p w14:paraId="5A7FD5CA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7D20F90E" w14:textId="77777777" w:rsidTr="00143C4B">
        <w:tc>
          <w:tcPr>
            <w:tcW w:w="1812" w:type="dxa"/>
          </w:tcPr>
          <w:p w14:paraId="644FDAB3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Czeglédi Gréta Renáta</w:t>
            </w:r>
          </w:p>
          <w:p w14:paraId="14E71566" w14:textId="2B93E89F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02CB92F" w14:textId="7752A6A2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03</w:t>
            </w:r>
          </w:p>
        </w:tc>
        <w:tc>
          <w:tcPr>
            <w:tcW w:w="1812" w:type="dxa"/>
          </w:tcPr>
          <w:p w14:paraId="4EC8EC5B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D204651" w14:textId="0BDF1DC3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7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07</w:t>
            </w:r>
          </w:p>
        </w:tc>
        <w:tc>
          <w:tcPr>
            <w:tcW w:w="1813" w:type="dxa"/>
          </w:tcPr>
          <w:p w14:paraId="2A363877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43AF2109" w14:textId="77777777" w:rsidTr="00143C4B">
        <w:tc>
          <w:tcPr>
            <w:tcW w:w="1812" w:type="dxa"/>
          </w:tcPr>
          <w:p w14:paraId="3C16960A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Csépányi</w:t>
            </w:r>
            <w:proofErr w:type="spellEnd"/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Nikolet</w:t>
            </w:r>
            <w:proofErr w:type="spellEnd"/>
          </w:p>
          <w:p w14:paraId="5EAA969C" w14:textId="6685F50B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160C1BA" w14:textId="462DE7A9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03</w:t>
            </w:r>
          </w:p>
        </w:tc>
        <w:tc>
          <w:tcPr>
            <w:tcW w:w="1812" w:type="dxa"/>
          </w:tcPr>
          <w:p w14:paraId="07F4DB5C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7900348" w14:textId="09857CE3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7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07</w:t>
            </w:r>
          </w:p>
        </w:tc>
        <w:tc>
          <w:tcPr>
            <w:tcW w:w="1813" w:type="dxa"/>
          </w:tcPr>
          <w:p w14:paraId="4ADAB719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24CF9780" w14:textId="77777777" w:rsidTr="00143C4B">
        <w:tc>
          <w:tcPr>
            <w:tcW w:w="1812" w:type="dxa"/>
          </w:tcPr>
          <w:p w14:paraId="163E9C1F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Cserna Zsol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25552055" w14:textId="0C939EC5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DC614ED" w14:textId="6A1D0C05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6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03</w:t>
            </w:r>
          </w:p>
        </w:tc>
        <w:tc>
          <w:tcPr>
            <w:tcW w:w="1812" w:type="dxa"/>
          </w:tcPr>
          <w:p w14:paraId="431D9CD7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216CEA7" w14:textId="6114C909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71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07</w:t>
            </w:r>
          </w:p>
        </w:tc>
        <w:tc>
          <w:tcPr>
            <w:tcW w:w="1813" w:type="dxa"/>
          </w:tcPr>
          <w:p w14:paraId="2002C1C0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43C4B" w:rsidRPr="003956AD" w14:paraId="0DCD4380" w14:textId="77777777" w:rsidTr="00143C4B">
        <w:tc>
          <w:tcPr>
            <w:tcW w:w="1812" w:type="dxa"/>
          </w:tcPr>
          <w:p w14:paraId="561EC1F4" w14:textId="77777777" w:rsidR="00143C4B" w:rsidRPr="003956AD" w:rsidRDefault="00143C4B" w:rsidP="00395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Demjén Krisztián</w:t>
            </w:r>
          </w:p>
          <w:p w14:paraId="5CDD39F0" w14:textId="4986DED1" w:rsidR="003956AD" w:rsidRPr="003956AD" w:rsidRDefault="003956AD" w:rsidP="003956A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E048D98" w14:textId="40AD3FB2" w:rsidR="00143C4B" w:rsidRPr="003956AD" w:rsidRDefault="008903F1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10</w:t>
            </w:r>
          </w:p>
        </w:tc>
        <w:tc>
          <w:tcPr>
            <w:tcW w:w="1812" w:type="dxa"/>
          </w:tcPr>
          <w:p w14:paraId="7FB8DF26" w14:textId="77777777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255BA53" w14:textId="36F0BD07" w:rsidR="00143C4B" w:rsidRPr="003956AD" w:rsidRDefault="008903F1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14</w:t>
            </w:r>
          </w:p>
        </w:tc>
        <w:tc>
          <w:tcPr>
            <w:tcW w:w="1813" w:type="dxa"/>
          </w:tcPr>
          <w:p w14:paraId="5DD9F65D" w14:textId="77777777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1510678D" w14:textId="77777777" w:rsidTr="00143C4B">
        <w:tc>
          <w:tcPr>
            <w:tcW w:w="1812" w:type="dxa"/>
          </w:tcPr>
          <w:p w14:paraId="6EED8762" w14:textId="6B181459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Gonda </w:t>
            </w:r>
            <w:proofErr w:type="spellStart"/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Szebasztián</w:t>
            </w:r>
            <w:proofErr w:type="spellEnd"/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Norman</w:t>
            </w:r>
          </w:p>
        </w:tc>
        <w:tc>
          <w:tcPr>
            <w:tcW w:w="1812" w:type="dxa"/>
          </w:tcPr>
          <w:p w14:paraId="296FA560" w14:textId="25FA314D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2E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10</w:t>
            </w:r>
          </w:p>
        </w:tc>
        <w:tc>
          <w:tcPr>
            <w:tcW w:w="1812" w:type="dxa"/>
          </w:tcPr>
          <w:p w14:paraId="3B282792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E82E1C3" w14:textId="585990FB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6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14</w:t>
            </w:r>
          </w:p>
        </w:tc>
        <w:tc>
          <w:tcPr>
            <w:tcW w:w="1813" w:type="dxa"/>
          </w:tcPr>
          <w:p w14:paraId="4E1BA186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328753E9" w14:textId="77777777" w:rsidTr="00143C4B">
        <w:tc>
          <w:tcPr>
            <w:tcW w:w="1812" w:type="dxa"/>
          </w:tcPr>
          <w:p w14:paraId="2617ACD6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Hargitai Luca</w:t>
            </w:r>
          </w:p>
          <w:p w14:paraId="59D7A898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D1997B" w14:textId="754E59CB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3F9D9A1" w14:textId="0A4222C4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2E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10</w:t>
            </w:r>
          </w:p>
        </w:tc>
        <w:tc>
          <w:tcPr>
            <w:tcW w:w="1812" w:type="dxa"/>
          </w:tcPr>
          <w:p w14:paraId="431EB614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C3BE6C6" w14:textId="7F1BD495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6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14</w:t>
            </w:r>
          </w:p>
        </w:tc>
        <w:tc>
          <w:tcPr>
            <w:tcW w:w="1813" w:type="dxa"/>
          </w:tcPr>
          <w:p w14:paraId="7110F4AC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486C4DCF" w14:textId="77777777" w:rsidTr="00143C4B">
        <w:tc>
          <w:tcPr>
            <w:tcW w:w="1812" w:type="dxa"/>
          </w:tcPr>
          <w:p w14:paraId="5E9CC3F1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Holló Ann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4461CF91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DF185A" w14:textId="3F15DA3B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FB5EC12" w14:textId="263C757C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2E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10</w:t>
            </w:r>
          </w:p>
        </w:tc>
        <w:tc>
          <w:tcPr>
            <w:tcW w:w="1812" w:type="dxa"/>
          </w:tcPr>
          <w:p w14:paraId="212E2AEF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331D5BD" w14:textId="69B74B71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6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14</w:t>
            </w:r>
          </w:p>
        </w:tc>
        <w:tc>
          <w:tcPr>
            <w:tcW w:w="1813" w:type="dxa"/>
          </w:tcPr>
          <w:p w14:paraId="29E16F01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040F73D7" w14:textId="77777777" w:rsidTr="00143C4B">
        <w:tc>
          <w:tcPr>
            <w:tcW w:w="1812" w:type="dxa"/>
          </w:tcPr>
          <w:p w14:paraId="705DE396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Kóródi Dániel Krisztián</w:t>
            </w:r>
          </w:p>
          <w:p w14:paraId="0C4EB648" w14:textId="7764C81C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2B3921E" w14:textId="7873E1AF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2E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10</w:t>
            </w:r>
          </w:p>
        </w:tc>
        <w:tc>
          <w:tcPr>
            <w:tcW w:w="1812" w:type="dxa"/>
          </w:tcPr>
          <w:p w14:paraId="7DF957F2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1AFD0F4" w14:textId="37D61CDF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60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14</w:t>
            </w:r>
          </w:p>
        </w:tc>
        <w:tc>
          <w:tcPr>
            <w:tcW w:w="1813" w:type="dxa"/>
          </w:tcPr>
          <w:p w14:paraId="30F00C2A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43C4B" w:rsidRPr="003956AD" w14:paraId="7EA60D3F" w14:textId="77777777" w:rsidTr="00143C4B">
        <w:tc>
          <w:tcPr>
            <w:tcW w:w="1812" w:type="dxa"/>
          </w:tcPr>
          <w:p w14:paraId="2338829E" w14:textId="77777777" w:rsidR="00143C4B" w:rsidRPr="003956AD" w:rsidRDefault="00316C8C" w:rsidP="00395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Korpai Boglárk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59C692C3" w14:textId="5CF0F6CA" w:rsidR="003956AD" w:rsidRPr="003956AD" w:rsidRDefault="003956AD" w:rsidP="003956A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1F93422" w14:textId="052EBD2F" w:rsidR="00143C4B" w:rsidRPr="003956AD" w:rsidRDefault="008903F1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március17</w:t>
            </w:r>
          </w:p>
        </w:tc>
        <w:tc>
          <w:tcPr>
            <w:tcW w:w="1812" w:type="dxa"/>
          </w:tcPr>
          <w:p w14:paraId="4051C867" w14:textId="77777777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C81FF45" w14:textId="2F22D9BE" w:rsidR="00143C4B" w:rsidRPr="003956AD" w:rsidRDefault="008903F1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28</w:t>
            </w:r>
          </w:p>
        </w:tc>
        <w:tc>
          <w:tcPr>
            <w:tcW w:w="1813" w:type="dxa"/>
          </w:tcPr>
          <w:p w14:paraId="422ACA77" w14:textId="77777777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0CEEA761" w14:textId="77777777" w:rsidTr="00143C4B">
        <w:tc>
          <w:tcPr>
            <w:tcW w:w="1812" w:type="dxa"/>
          </w:tcPr>
          <w:p w14:paraId="3FF6BBC1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Kovács Ádá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  <w:p w14:paraId="14B10BCE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46686F" w14:textId="778DC44F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E215B63" w14:textId="02CC24C0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31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március17</w:t>
            </w:r>
          </w:p>
        </w:tc>
        <w:tc>
          <w:tcPr>
            <w:tcW w:w="1812" w:type="dxa"/>
          </w:tcPr>
          <w:p w14:paraId="60BBE8D6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3E04DF5" w14:textId="6258628D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A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28</w:t>
            </w:r>
          </w:p>
        </w:tc>
        <w:tc>
          <w:tcPr>
            <w:tcW w:w="1813" w:type="dxa"/>
          </w:tcPr>
          <w:p w14:paraId="6F1B7F47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192D6C87" w14:textId="77777777" w:rsidTr="00143C4B">
        <w:tc>
          <w:tcPr>
            <w:tcW w:w="1812" w:type="dxa"/>
          </w:tcPr>
          <w:p w14:paraId="1A8B7DCE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Köblő</w:t>
            </w:r>
            <w:proofErr w:type="spellEnd"/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Kat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0B778EEC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88745E" w14:textId="7466166F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CE4DEA4" w14:textId="6CAA89ED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31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március17</w:t>
            </w:r>
          </w:p>
        </w:tc>
        <w:tc>
          <w:tcPr>
            <w:tcW w:w="1812" w:type="dxa"/>
          </w:tcPr>
          <w:p w14:paraId="433DFEAA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C5F855E" w14:textId="73C9992E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A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28</w:t>
            </w:r>
          </w:p>
        </w:tc>
        <w:tc>
          <w:tcPr>
            <w:tcW w:w="1813" w:type="dxa"/>
          </w:tcPr>
          <w:p w14:paraId="378C372C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5F1DE37D" w14:textId="77777777" w:rsidTr="00143C4B">
        <w:tc>
          <w:tcPr>
            <w:tcW w:w="1812" w:type="dxa"/>
          </w:tcPr>
          <w:p w14:paraId="555B0D90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Marcsik Alexandra</w:t>
            </w:r>
          </w:p>
          <w:p w14:paraId="61595165" w14:textId="04B2AB1C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3A9480AF" w14:textId="657A416F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31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március17</w:t>
            </w:r>
          </w:p>
        </w:tc>
        <w:tc>
          <w:tcPr>
            <w:tcW w:w="1812" w:type="dxa"/>
          </w:tcPr>
          <w:p w14:paraId="6E19901D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5BAA0DE" w14:textId="18067160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A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28</w:t>
            </w:r>
          </w:p>
        </w:tc>
        <w:tc>
          <w:tcPr>
            <w:tcW w:w="1813" w:type="dxa"/>
          </w:tcPr>
          <w:p w14:paraId="43BA5A10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5138FE3A" w14:textId="77777777" w:rsidTr="00143C4B">
        <w:tc>
          <w:tcPr>
            <w:tcW w:w="1812" w:type="dxa"/>
          </w:tcPr>
          <w:p w14:paraId="054EFA34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Molnár </w:t>
            </w:r>
            <w:proofErr w:type="spellStart"/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Mirtil</w:t>
            </w:r>
            <w:proofErr w:type="spellEnd"/>
          </w:p>
          <w:p w14:paraId="7B060121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52C7E4" w14:textId="41E14AF9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DCB4BD9" w14:textId="1E2D254E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31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március17</w:t>
            </w:r>
          </w:p>
        </w:tc>
        <w:tc>
          <w:tcPr>
            <w:tcW w:w="1812" w:type="dxa"/>
          </w:tcPr>
          <w:p w14:paraId="6B298B63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3D540B6" w14:textId="4A38267F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A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április 28</w:t>
            </w:r>
          </w:p>
        </w:tc>
        <w:tc>
          <w:tcPr>
            <w:tcW w:w="1813" w:type="dxa"/>
          </w:tcPr>
          <w:p w14:paraId="172067C0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43C4B" w:rsidRPr="003956AD" w14:paraId="26959922" w14:textId="77777777" w:rsidTr="00143C4B">
        <w:tc>
          <w:tcPr>
            <w:tcW w:w="1812" w:type="dxa"/>
          </w:tcPr>
          <w:p w14:paraId="5E60AEE9" w14:textId="77777777" w:rsidR="00143C4B" w:rsidRPr="003956AD" w:rsidRDefault="00316C8C" w:rsidP="00395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Nagyfalusi Benede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  <w:p w14:paraId="56E82E7C" w14:textId="3066448D" w:rsidR="003956AD" w:rsidRPr="003956AD" w:rsidRDefault="003956AD" w:rsidP="003956A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44C3320" w14:textId="3913FF1E" w:rsidR="00143C4B" w:rsidRPr="003956AD" w:rsidRDefault="008903F1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24</w:t>
            </w:r>
          </w:p>
        </w:tc>
        <w:tc>
          <w:tcPr>
            <w:tcW w:w="1812" w:type="dxa"/>
          </w:tcPr>
          <w:p w14:paraId="1A521191" w14:textId="77777777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978B154" w14:textId="5914D302" w:rsidR="00143C4B" w:rsidRPr="003956AD" w:rsidRDefault="008903F1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május 05</w:t>
            </w:r>
          </w:p>
        </w:tc>
        <w:tc>
          <w:tcPr>
            <w:tcW w:w="1813" w:type="dxa"/>
          </w:tcPr>
          <w:p w14:paraId="0637D290" w14:textId="77777777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41918AF2" w14:textId="77777777" w:rsidTr="00143C4B">
        <w:tc>
          <w:tcPr>
            <w:tcW w:w="1812" w:type="dxa"/>
          </w:tcPr>
          <w:p w14:paraId="615FFCA7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Nemcsik</w:t>
            </w:r>
            <w:proofErr w:type="spellEnd"/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Natas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7070FC05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4E8407" w14:textId="3A6C8682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22BAE2C" w14:textId="5F1E8A41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45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24</w:t>
            </w:r>
          </w:p>
        </w:tc>
        <w:tc>
          <w:tcPr>
            <w:tcW w:w="1812" w:type="dxa"/>
          </w:tcPr>
          <w:p w14:paraId="70C5BF93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D535253" w14:textId="12D9A8E0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3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május 05</w:t>
            </w:r>
          </w:p>
        </w:tc>
        <w:tc>
          <w:tcPr>
            <w:tcW w:w="1813" w:type="dxa"/>
          </w:tcPr>
          <w:p w14:paraId="308A37F5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2BA5C6F5" w14:textId="77777777" w:rsidTr="00143C4B">
        <w:tc>
          <w:tcPr>
            <w:tcW w:w="1812" w:type="dxa"/>
          </w:tcPr>
          <w:p w14:paraId="2EA7A080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Oravecz Zsombor Som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7227F989" w14:textId="39814101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29CE23A" w14:textId="31AAC4C5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45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24</w:t>
            </w:r>
          </w:p>
        </w:tc>
        <w:tc>
          <w:tcPr>
            <w:tcW w:w="1812" w:type="dxa"/>
          </w:tcPr>
          <w:p w14:paraId="579F7C72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C761628" w14:textId="43304FEC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3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május 05</w:t>
            </w:r>
          </w:p>
        </w:tc>
        <w:tc>
          <w:tcPr>
            <w:tcW w:w="1813" w:type="dxa"/>
          </w:tcPr>
          <w:p w14:paraId="793CC6DB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6FD438C7" w14:textId="77777777" w:rsidTr="00143C4B">
        <w:tc>
          <w:tcPr>
            <w:tcW w:w="1812" w:type="dxa"/>
          </w:tcPr>
          <w:p w14:paraId="786491E3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Pálinkás Judi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6B937654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EDA5C" w14:textId="453DB69D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B2BAE27" w14:textId="7F4B7548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45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24</w:t>
            </w:r>
          </w:p>
        </w:tc>
        <w:tc>
          <w:tcPr>
            <w:tcW w:w="1812" w:type="dxa"/>
          </w:tcPr>
          <w:p w14:paraId="25C4C086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81A8A8F" w14:textId="2F76F391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3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május 05</w:t>
            </w:r>
          </w:p>
        </w:tc>
        <w:tc>
          <w:tcPr>
            <w:tcW w:w="1813" w:type="dxa"/>
          </w:tcPr>
          <w:p w14:paraId="7D423410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09986DDE" w14:textId="77777777" w:rsidTr="00143C4B">
        <w:tc>
          <w:tcPr>
            <w:tcW w:w="1812" w:type="dxa"/>
          </w:tcPr>
          <w:p w14:paraId="1F136337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Samu Lill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242B1B82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5FDB4D" w14:textId="45D1FEDC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46CE494" w14:textId="1A83B1AA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24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14:paraId="0089BFCF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F902AF6" w14:textId="016ACB8F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3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május 05</w:t>
            </w:r>
          </w:p>
        </w:tc>
        <w:tc>
          <w:tcPr>
            <w:tcW w:w="1813" w:type="dxa"/>
          </w:tcPr>
          <w:p w14:paraId="18CCF324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43C4B" w:rsidRPr="003956AD" w14:paraId="21537008" w14:textId="77777777" w:rsidTr="00143C4B">
        <w:tc>
          <w:tcPr>
            <w:tcW w:w="1812" w:type="dxa"/>
          </w:tcPr>
          <w:p w14:paraId="1F72DA84" w14:textId="77777777" w:rsidR="00143C4B" w:rsidRPr="003956AD" w:rsidRDefault="00897F84" w:rsidP="00395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Turi Hann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6B5C3A58" w14:textId="77777777" w:rsidR="003956AD" w:rsidRPr="003956AD" w:rsidRDefault="003956AD" w:rsidP="00395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1B92C0" w14:textId="1435B48D" w:rsidR="003956AD" w:rsidRPr="003956AD" w:rsidRDefault="003956AD" w:rsidP="003956A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0D9B0B6" w14:textId="1F805D30" w:rsidR="00143C4B" w:rsidRPr="003956AD" w:rsidRDefault="008903F1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31</w:t>
            </w:r>
          </w:p>
        </w:tc>
        <w:tc>
          <w:tcPr>
            <w:tcW w:w="1812" w:type="dxa"/>
          </w:tcPr>
          <w:p w14:paraId="5A5CEB3D" w14:textId="77777777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9B97B0C" w14:textId="1736F656" w:rsidR="00143C4B" w:rsidRPr="003956AD" w:rsidRDefault="008903F1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május 12</w:t>
            </w:r>
          </w:p>
        </w:tc>
        <w:tc>
          <w:tcPr>
            <w:tcW w:w="1813" w:type="dxa"/>
          </w:tcPr>
          <w:p w14:paraId="1BB246D1" w14:textId="77777777" w:rsidR="00143C4B" w:rsidRPr="003956AD" w:rsidRDefault="00143C4B" w:rsidP="00143C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34B92783" w14:textId="77777777" w:rsidTr="00143C4B">
        <w:tc>
          <w:tcPr>
            <w:tcW w:w="1812" w:type="dxa"/>
          </w:tcPr>
          <w:p w14:paraId="7DB35202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Urbán Gábo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14:paraId="2B21201B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E6E5A" w14:textId="635E138E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74FC56B9" w14:textId="5ACE75C5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1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31</w:t>
            </w:r>
          </w:p>
        </w:tc>
        <w:tc>
          <w:tcPr>
            <w:tcW w:w="1812" w:type="dxa"/>
          </w:tcPr>
          <w:p w14:paraId="0F97E3DB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10D0AB8" w14:textId="1AE60985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május 12</w:t>
            </w:r>
          </w:p>
        </w:tc>
        <w:tc>
          <w:tcPr>
            <w:tcW w:w="1813" w:type="dxa"/>
          </w:tcPr>
          <w:p w14:paraId="7C611D97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40E7E071" w14:textId="77777777" w:rsidTr="00143C4B">
        <w:tc>
          <w:tcPr>
            <w:tcW w:w="1812" w:type="dxa"/>
          </w:tcPr>
          <w:p w14:paraId="1F3A58E8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Váraljai Áro</w:t>
            </w:r>
            <w:r w:rsidRPr="0039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14:paraId="4B59E34A" w14:textId="77777777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F4434" w14:textId="1C718DCE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5DA862B2" w14:textId="3D88F33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1C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március 31</w:t>
            </w:r>
          </w:p>
        </w:tc>
        <w:tc>
          <w:tcPr>
            <w:tcW w:w="1812" w:type="dxa"/>
          </w:tcPr>
          <w:p w14:paraId="1FDF1E68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D9E4A28" w14:textId="06080584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május 12</w:t>
            </w:r>
          </w:p>
        </w:tc>
        <w:tc>
          <w:tcPr>
            <w:tcW w:w="1813" w:type="dxa"/>
          </w:tcPr>
          <w:p w14:paraId="4C8FBA38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164402BE" w14:textId="77777777" w:rsidTr="00143C4B">
        <w:tc>
          <w:tcPr>
            <w:tcW w:w="1812" w:type="dxa"/>
          </w:tcPr>
          <w:p w14:paraId="469EB59A" w14:textId="77777777" w:rsidR="008903F1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36429F" w14:textId="77777777" w:rsidR="008903F1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C9199" w14:textId="51A99E99" w:rsidR="008903F1" w:rsidRPr="003956AD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F0A8AE6" w14:textId="77777777" w:rsidR="008903F1" w:rsidRPr="00001C9C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027F7E30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018A8D0" w14:textId="77777777" w:rsidR="008903F1" w:rsidRPr="007855E6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7D11284D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32BB1939" w14:textId="77777777" w:rsidTr="00143C4B">
        <w:tc>
          <w:tcPr>
            <w:tcW w:w="1812" w:type="dxa"/>
          </w:tcPr>
          <w:p w14:paraId="3BBEC5AC" w14:textId="77777777" w:rsidR="008903F1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CDF4D8" w14:textId="77777777" w:rsidR="008903F1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B27AE0" w14:textId="20B21B4C" w:rsidR="008903F1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4A20A769" w14:textId="77777777" w:rsidR="008903F1" w:rsidRPr="00001C9C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1C33E49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1A3959E1" w14:textId="77777777" w:rsidR="008903F1" w:rsidRPr="007855E6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539BAAC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03F1" w:rsidRPr="003956AD" w14:paraId="40598CA2" w14:textId="77777777" w:rsidTr="00143C4B">
        <w:tc>
          <w:tcPr>
            <w:tcW w:w="1812" w:type="dxa"/>
          </w:tcPr>
          <w:p w14:paraId="0E9F200A" w14:textId="77777777" w:rsidR="008903F1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13770E" w14:textId="77777777" w:rsidR="008903F1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7400FA" w14:textId="099CDE94" w:rsidR="008903F1" w:rsidRDefault="008903F1" w:rsidP="00890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25644AB" w14:textId="77777777" w:rsidR="008903F1" w:rsidRPr="00001C9C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29549C3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3B780F" w14:textId="77777777" w:rsidR="008903F1" w:rsidRPr="007855E6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879B676" w14:textId="77777777" w:rsidR="008903F1" w:rsidRPr="003956AD" w:rsidRDefault="008903F1" w:rsidP="008903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054093C" w14:textId="77777777" w:rsidR="00143C4B" w:rsidRPr="00143C4B" w:rsidRDefault="00143C4B" w:rsidP="00143C4B">
      <w:pPr>
        <w:jc w:val="center"/>
        <w:rPr>
          <w:b/>
          <w:bCs/>
          <w:i/>
          <w:iCs/>
          <w:sz w:val="32"/>
          <w:szCs w:val="32"/>
        </w:rPr>
      </w:pPr>
    </w:p>
    <w:sectPr w:rsidR="00143C4B" w:rsidRPr="00143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54A"/>
    <w:multiLevelType w:val="hybridMultilevel"/>
    <w:tmpl w:val="D390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4B"/>
    <w:rsid w:val="00143C4B"/>
    <w:rsid w:val="00316C8C"/>
    <w:rsid w:val="003956AD"/>
    <w:rsid w:val="004E7F40"/>
    <w:rsid w:val="008903F1"/>
    <w:rsid w:val="00897F84"/>
    <w:rsid w:val="00C0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543C"/>
  <w15:chartTrackingRefBased/>
  <w15:docId w15:val="{20575BAA-5559-47DA-AB29-DD670868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4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4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Zsuzsanna</dc:creator>
  <cp:keywords/>
  <dc:description/>
  <cp:lastModifiedBy>Hanák Zsuzsanna</cp:lastModifiedBy>
  <cp:revision>5</cp:revision>
  <dcterms:created xsi:type="dcterms:W3CDTF">2025-02-15T09:50:00Z</dcterms:created>
  <dcterms:modified xsi:type="dcterms:W3CDTF">2025-02-15T10:17:00Z</dcterms:modified>
</cp:coreProperties>
</file>