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40C9" w14:textId="02B8C37B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311BA3" w:rsidRDefault="00937859" w:rsidP="001304F3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5585DC3" w14:textId="5B50FE39" w:rsidR="00937859" w:rsidRPr="000524C6" w:rsidRDefault="004E47DE" w:rsidP="00B317F9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4E47DE">
        <w:rPr>
          <w:rFonts w:ascii="Verdana" w:hAnsi="Verdana"/>
          <w:b/>
        </w:rPr>
        <w:t>Alapképzés</w:t>
      </w:r>
      <w:r w:rsidR="000524C6">
        <w:rPr>
          <w:rFonts w:ascii="Verdana" w:hAnsi="Verdana"/>
          <w:b/>
        </w:rPr>
        <w:t xml:space="preserve"> </w:t>
      </w:r>
      <w:r w:rsidR="00B317F9">
        <w:rPr>
          <w:rFonts w:ascii="Verdana" w:hAnsi="Verdana"/>
          <w:b/>
        </w:rPr>
        <w:t>kategória</w:t>
      </w:r>
    </w:p>
    <w:p w14:paraId="241306CD" w14:textId="2AF92DC7" w:rsidR="000524C6" w:rsidRDefault="00980281" w:rsidP="00B317F9">
      <w:pPr>
        <w:spacing w:after="12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</w:rPr>
        <w:t>Mester</w:t>
      </w:r>
      <w:r w:rsidRPr="004E47DE">
        <w:rPr>
          <w:rFonts w:ascii="Verdana" w:hAnsi="Verdana"/>
          <w:b/>
        </w:rPr>
        <w:t>képzés</w:t>
      </w:r>
      <w:r w:rsidR="000524C6">
        <w:rPr>
          <w:rFonts w:ascii="Verdana" w:hAnsi="Verdana"/>
          <w:b/>
        </w:rPr>
        <w:t xml:space="preserve"> </w:t>
      </w:r>
      <w:r w:rsidR="00B317F9">
        <w:rPr>
          <w:rFonts w:ascii="Verdana" w:hAnsi="Verdana"/>
          <w:b/>
        </w:rPr>
        <w:t>kategória</w:t>
      </w:r>
    </w:p>
    <w:p w14:paraId="30F23236" w14:textId="0EF80127" w:rsidR="00515668" w:rsidRDefault="00B317F9" w:rsidP="00B317F9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0"/>
        </w:rPr>
        <w:t>D</w:t>
      </w:r>
      <w:r w:rsidR="00515668">
        <w:rPr>
          <w:rFonts w:ascii="Verdana" w:hAnsi="Verdana"/>
          <w:b/>
        </w:rPr>
        <w:t>oktori</w:t>
      </w:r>
      <w:r w:rsidR="00AA6BC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képzés kategória</w:t>
      </w:r>
    </w:p>
    <w:p w14:paraId="567D0CC5" w14:textId="0080B7CD" w:rsidR="00AA6BC8" w:rsidRDefault="00B317F9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Fiatal oktató, kutató kategória </w:t>
      </w:r>
    </w:p>
    <w:p w14:paraId="24D0FCD8" w14:textId="77777777" w:rsidR="00B317F9" w:rsidRDefault="00B317F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32AAB6C" w14:textId="6EDFBD10" w:rsidR="00390912" w:rsidRDefault="00F809C9" w:rsidP="00AE3331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B211BD" w:rsidRDefault="00094343" w:rsidP="000B44FE">
      <w:pPr>
        <w:spacing w:after="0" w:line="360" w:lineRule="auto"/>
        <w:jc w:val="both"/>
        <w:rPr>
          <w:rFonts w:ascii="Verdana" w:hAnsi="Verdana"/>
          <w:b/>
          <w:bCs/>
        </w:rPr>
      </w:pPr>
      <w:r w:rsidRPr="00B211BD">
        <w:rPr>
          <w:rFonts w:ascii="Verdana" w:hAnsi="Verdana"/>
          <w:b/>
          <w:bCs/>
        </w:rPr>
        <w:t>Pályázó neve:</w:t>
      </w:r>
    </w:p>
    <w:p w14:paraId="09E9668D" w14:textId="5E10C2BC" w:rsidR="00094343" w:rsidRPr="00B211BD" w:rsidRDefault="00094343" w:rsidP="000B44FE">
      <w:pPr>
        <w:spacing w:after="0" w:line="360" w:lineRule="auto"/>
        <w:jc w:val="both"/>
        <w:rPr>
          <w:rFonts w:ascii="Verdana" w:hAnsi="Verdana"/>
          <w:b/>
          <w:bCs/>
        </w:rPr>
      </w:pPr>
      <w:r w:rsidRPr="00B211BD">
        <w:rPr>
          <w:rFonts w:ascii="Verdana" w:hAnsi="Verdana"/>
          <w:b/>
          <w:bCs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B211BD">
        <w:rPr>
          <w:rFonts w:ascii="Verdana" w:hAnsi="Verdana"/>
          <w:b/>
          <w:bCs/>
        </w:rPr>
        <w:t>A tudományos/művészeti program 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75286F64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</w:t>
      </w:r>
      <w:r w:rsidR="00DF3E79">
        <w:rPr>
          <w:rFonts w:ascii="Verdana" w:hAnsi="Verdana"/>
        </w:rPr>
        <w:t>a téma tudományos fontossága, újszerűsége</w:t>
      </w:r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4974E08B" w:rsidR="00BC2257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7C0EFDCF" w14:textId="0BE1206A" w:rsidR="00DF7CA8" w:rsidRPr="00BA508F" w:rsidRDefault="00DF7CA8" w:rsidP="00DF7CA8">
      <w:pPr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3</w:t>
      </w:r>
      <w:r w:rsidRPr="00BA508F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1</w:t>
      </w:r>
      <w:r w:rsidRPr="00BA508F">
        <w:rPr>
          <w:rFonts w:ascii="Verdana" w:hAnsi="Verdana"/>
          <w:bCs/>
        </w:rPr>
        <w:t xml:space="preserve">. Konferencia részvételek </w:t>
      </w:r>
    </w:p>
    <w:p w14:paraId="23D71E99" w14:textId="70B49056" w:rsidR="00DF7CA8" w:rsidRPr="00DF7CA8" w:rsidRDefault="00DF7CA8" w:rsidP="00937859">
      <w:pPr>
        <w:spacing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3.2. Publikációk</w:t>
      </w:r>
    </w:p>
    <w:p w14:paraId="083FA867" w14:textId="4C6382BF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</w:t>
      </w:r>
    </w:p>
    <w:p w14:paraId="2461DE4E" w14:textId="77777777" w:rsidR="00BA508F" w:rsidRDefault="00B317F9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 és nem kötelező)</w:t>
      </w:r>
      <w:r w:rsidR="00980281">
        <w:rPr>
          <w:rFonts w:ascii="Verdana" w:hAnsi="Verdana"/>
          <w:b/>
        </w:rPr>
        <w:t xml:space="preserve">: </w:t>
      </w:r>
    </w:p>
    <w:p w14:paraId="4F136DAE" w14:textId="3763933D" w:rsidR="00BA508F" w:rsidRPr="00BA508F" w:rsidRDefault="00BA508F" w:rsidP="00937859">
      <w:pPr>
        <w:spacing w:line="360" w:lineRule="auto"/>
        <w:rPr>
          <w:rFonts w:ascii="Verdana" w:hAnsi="Verdana"/>
          <w:bCs/>
        </w:rPr>
      </w:pPr>
      <w:r w:rsidRPr="00BA508F">
        <w:rPr>
          <w:rFonts w:ascii="Verdana" w:hAnsi="Verdana"/>
          <w:bCs/>
        </w:rPr>
        <w:t>5.1. Kutatási tevékenység, a kutatási munka eredménynek hozzáférhetősége</w:t>
      </w:r>
    </w:p>
    <w:p w14:paraId="7170D0A1" w14:textId="2EE0CBB5" w:rsidR="00980281" w:rsidRPr="00BA508F" w:rsidRDefault="00BA508F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5.4. Közreműködés </w:t>
      </w:r>
      <w:r w:rsidR="00B317F9">
        <w:rPr>
          <w:rFonts w:ascii="Verdana" w:hAnsi="Verdana"/>
          <w:bCs/>
        </w:rPr>
        <w:t>az EKKE hallgatóinak felzárkóztatásában, illetve tehetséggondozásban</w:t>
      </w:r>
    </w:p>
    <w:p w14:paraId="4E7D3C7B" w14:textId="67946477" w:rsidR="00094343" w:rsidRPr="00DF7CA8" w:rsidRDefault="00B317F9" w:rsidP="00937859">
      <w:pPr>
        <w:spacing w:line="360" w:lineRule="auto"/>
        <w:rPr>
          <w:rFonts w:ascii="Verdana" w:hAnsi="Verdana"/>
          <w:b/>
        </w:rPr>
      </w:pPr>
      <w:r w:rsidRPr="00DF7CA8">
        <w:rPr>
          <w:rFonts w:ascii="Verdana" w:hAnsi="Verdana"/>
          <w:b/>
        </w:rPr>
        <w:t>6</w:t>
      </w:r>
      <w:r w:rsidR="0096689B" w:rsidRPr="00DF7CA8">
        <w:rPr>
          <w:rFonts w:ascii="Verdana" w:hAnsi="Verdana"/>
          <w:b/>
        </w:rPr>
        <w:t xml:space="preserve">. A kutatási/művészeti </w:t>
      </w:r>
      <w:r w:rsidR="00DF7CA8" w:rsidRPr="00DF7CA8">
        <w:rPr>
          <w:rFonts w:ascii="Verdana" w:hAnsi="Verdana"/>
          <w:b/>
        </w:rPr>
        <w:t>társadalmi hasznosulásának lehetőségei</w:t>
      </w:r>
      <w:r w:rsidR="0096689B" w:rsidRPr="00DF7CA8">
        <w:rPr>
          <w:rFonts w:ascii="Verdana" w:hAnsi="Verdana"/>
          <w:b/>
        </w:rPr>
        <w:t>:</w:t>
      </w:r>
    </w:p>
    <w:p w14:paraId="1000A7A1" w14:textId="66A66AB2" w:rsidR="006525C4" w:rsidRDefault="00B317F9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7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</w:p>
    <w:p w14:paraId="042B77C6" w14:textId="14381491" w:rsidR="006525C4" w:rsidRPr="003D11DF" w:rsidRDefault="00B317F9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FEB40C" w:rsidR="006525C4" w:rsidRDefault="00DF3E79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9</w:t>
      </w:r>
      <w:r w:rsidR="003D11DF" w:rsidRPr="003D11DF">
        <w:rPr>
          <w:rFonts w:ascii="Verdana" w:hAnsi="Verdana"/>
          <w:b/>
        </w:rPr>
        <w:t xml:space="preserve">. Témavezetői </w:t>
      </w:r>
      <w:r>
        <w:rPr>
          <w:rFonts w:ascii="Verdana" w:hAnsi="Verdana"/>
          <w:b/>
        </w:rPr>
        <w:t>nyilatkozat</w:t>
      </w:r>
      <w:r w:rsidR="00E07D99">
        <w:rPr>
          <w:rStyle w:val="Lbjegyzet-hivatkozs"/>
          <w:rFonts w:ascii="Verdana" w:hAnsi="Verdana"/>
          <w:b/>
        </w:rPr>
        <w:footnoteReference w:id="1"/>
      </w:r>
      <w:r w:rsidR="00831A6D">
        <w:rPr>
          <w:rFonts w:ascii="Verdana" w:hAnsi="Verdana"/>
          <w:b/>
        </w:rPr>
        <w:t xml:space="preserve">: </w:t>
      </w:r>
    </w:p>
    <w:p w14:paraId="138F61A4" w14:textId="7EA187B9" w:rsidR="009628C3" w:rsidRDefault="009628C3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15E0B86C" w14:textId="77777777" w:rsidR="009628C3" w:rsidRDefault="009628C3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2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4FE75B43" w:rsidR="00980281" w:rsidRDefault="006D0CF5" w:rsidP="006D0CF5">
      <w:pPr>
        <w:tabs>
          <w:tab w:val="left" w:pos="234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3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B211BD">
      <w:headerReference w:type="default" r:id="rId8"/>
      <w:footerReference w:type="default" r:id="rId9"/>
      <w:pgSz w:w="11906" w:h="16838"/>
      <w:pgMar w:top="1418" w:right="1417" w:bottom="284" w:left="1417" w:header="0" w:footer="87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5E7" w14:textId="53D73A64" w:rsidR="00843D59" w:rsidRDefault="006D0CF5" w:rsidP="006D0CF5">
    <w:pPr>
      <w:tabs>
        <w:tab w:val="left" w:pos="1230"/>
      </w:tabs>
      <w:jc w:val="cent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2E7F0B7" wp14:editId="62776CDA">
          <wp:simplePos x="0" y="0"/>
          <wp:positionH relativeFrom="column">
            <wp:posOffset>1671955</wp:posOffset>
          </wp:positionH>
          <wp:positionV relativeFrom="paragraph">
            <wp:posOffset>160020</wp:posOffset>
          </wp:positionV>
          <wp:extent cx="1760400" cy="612000"/>
          <wp:effectExtent l="0" t="0" r="0" b="0"/>
          <wp:wrapSquare wrapText="bothSides"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031B2172" w14:textId="4D1EB8DF" w:rsidR="00E07D99" w:rsidRPr="00D06D50" w:rsidRDefault="00E07D99" w:rsidP="006D0CF5">
      <w:pPr>
        <w:pStyle w:val="Lbjegyzetszveg"/>
        <w:tabs>
          <w:tab w:val="left" w:pos="4800"/>
        </w:tabs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DF3E79">
        <w:rPr>
          <w:rFonts w:ascii="Verdana" w:hAnsi="Verdana"/>
          <w:sz w:val="16"/>
          <w:szCs w:val="16"/>
        </w:rPr>
        <w:t>Fiatal oktató, kutató kategória esetén nem releváns</w:t>
      </w:r>
      <w:r w:rsidR="006D0CF5">
        <w:rPr>
          <w:rFonts w:ascii="Verdana" w:hAnsi="Verdana"/>
          <w:sz w:val="16"/>
          <w:szCs w:val="16"/>
        </w:rPr>
        <w:tab/>
      </w:r>
    </w:p>
  </w:footnote>
  <w:footnote w:id="2">
    <w:p w14:paraId="42DEC0A5" w14:textId="3F9A04E2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DF3E79">
        <w:rPr>
          <w:rFonts w:ascii="Verdana" w:hAnsi="Verdana"/>
          <w:sz w:val="16"/>
          <w:szCs w:val="16"/>
        </w:rPr>
        <w:t xml:space="preserve">Fiatal oktató, kutató kategória </w:t>
      </w:r>
      <w:r w:rsidRPr="00D06D50">
        <w:rPr>
          <w:rFonts w:ascii="Verdana" w:hAnsi="Verdana"/>
          <w:sz w:val="16"/>
          <w:szCs w:val="16"/>
        </w:rPr>
        <w:t>esetén nem releváns</w:t>
      </w:r>
    </w:p>
  </w:footnote>
  <w:footnote w:id="3">
    <w:p w14:paraId="7691568D" w14:textId="12BA2B92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DF3E79" w:rsidRPr="00DF3E79">
        <w:rPr>
          <w:rFonts w:ascii="Verdana" w:hAnsi="Verdana"/>
          <w:sz w:val="16"/>
          <w:szCs w:val="16"/>
        </w:rPr>
        <w:t>Fiatal oktató, kutató kategória esetén</w:t>
      </w:r>
      <w:r w:rsidRPr="006C7175">
        <w:rPr>
          <w:rFonts w:ascii="Verdana" w:hAnsi="Verdana"/>
          <w:sz w:val="16"/>
          <w:szCs w:val="16"/>
        </w:rPr>
        <w:t xml:space="preserve">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079E" w14:textId="14CAED71" w:rsidR="00311BA3" w:rsidRDefault="00311BA3" w:rsidP="00311BA3">
    <w:pPr>
      <w:pStyle w:val="lfej"/>
      <w:rPr>
        <w:noProof/>
        <w14:ligatures w14:val="standardContextual"/>
      </w:rPr>
    </w:pPr>
  </w:p>
  <w:p w14:paraId="12D60F17" w14:textId="4803C09F" w:rsidR="00655120" w:rsidRDefault="00311BA3" w:rsidP="00311BA3">
    <w:pPr>
      <w:pStyle w:val="lfej"/>
    </w:pPr>
    <w:r w:rsidRPr="00311B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3E5512" wp14:editId="232CAB87">
              <wp:simplePos x="0" y="0"/>
              <wp:positionH relativeFrom="column">
                <wp:posOffset>2443480</wp:posOffset>
              </wp:positionH>
              <wp:positionV relativeFrom="paragraph">
                <wp:posOffset>110490</wp:posOffset>
              </wp:positionV>
              <wp:extent cx="3886200" cy="34290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7936D" w14:textId="6223E57D" w:rsidR="00311BA3" w:rsidRDefault="00311BA3">
                          <w:r>
                            <w:ptab w:relativeTo="margin" w:alignment="right" w:leader="none"/>
                          </w:r>
                          <w:r>
                            <w:t>EKKE EKÖP Pályázati felhívás 3. sz. mellékelte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51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2.4pt;margin-top:8.7pt;width:306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cGKgIAACEEAAAOAAAAZHJzL2Uyb0RvYy54bWysU11u2zAMfh+wOwh6X5y4SZsYcYouXYYB&#10;3Q+Q7QCyJMfCJNGTlNjpwXqBXWyUnKbZ9jZMDwIpkp/Ij+TytjeaHKTzCmxJJ6MxJdJyEMruSvrt&#10;6+bNnBIfmBVMg5UlPUpPb1evXy27tpA5NKCFdARBrC+6tqRNCG2RZZ430jA/glZaNNbgDAuoul0m&#10;HOsQ3egsH4+vsw6caB1w6T2+3g9Gukr4dS15+FzXXgaiS4q5hXS7dFfxzlZLVuwcaxvFT2mwf8jC&#10;MGXx0zPUPQuM7J36C8oo7sBDHUYcTAZ1rbhMNWA1k/Ef1Wwb1spUC5Lj2zNN/v/B8k+HL44oUdJ8&#10;ckOJZQabtH38+XSQOwEVPJI8ctS1vkDXbYvOoX8LPfY61evbB+DfPbGwbpjdyTvnoGskE5jjJEZm&#10;F6EDjo8gVfcRBH7F9gESUF87EwlESgiiY6+O5/7IPhCOj1fz+TU2nRKOtqtpvkA5fsGK5+jW+fBe&#10;giFRKKnD/id0dnjwYXB9domfedBKbJTWSXG7aq0dOTCclU06J/Tf3LQlXUkXs3yWkC3EeIRmhVEB&#10;Z1krU9L5OJ4YzorIxjsrkhyY0oOMSWt7oicyMnAT+qpHx8hZBeKIRDkYZhZ3DIUG3CMlHc5rSf2P&#10;PXOSEv3BItmLyXQaBzwp09lNjoq7tFSXFmY5QpU0UDKI65CWIuZr4Q6bUqvE10smp1xxDhPjp52J&#10;g36pJ6+XzV79AgAA//8DAFBLAwQUAAYACAAAACEAWNo/Kd0AAAAJAQAADwAAAGRycy9kb3ducmV2&#10;LnhtbEyPQU+DQBCF7yb+h82YeDF2qSIUZGnUROO1tT9ggCkQ2VnCbgv9944nPb55L+99U2wXO6gz&#10;Tb53bGC9ikAR167puTVw+Hq/34DyAbnBwTEZuJCHbXl9VWDeuJl3dN6HVkkJ+xwNdCGMuda+7sii&#10;X7mRWLyjmywGkVOrmwlnKbeDfoiiRFvsWRY6HOmto/p7f7IGjp/z3VM2Vx/hkO7i5BX7tHIXY25v&#10;lpdnUIGW8BeGX3xBh1KYKnfixqvBwOMmFvQgRhqDkkCWJXKoDKTrGHRZ6P8flD8AAAD//wMAUEsB&#10;Ai0AFAAGAAgAAAAhALaDOJL+AAAA4QEAABMAAAAAAAAAAAAAAAAAAAAAAFtDb250ZW50X1R5cGVz&#10;XS54bWxQSwECLQAUAAYACAAAACEAOP0h/9YAAACUAQAACwAAAAAAAAAAAAAAAAAvAQAAX3JlbHMv&#10;LnJlbHNQSwECLQAUAAYACAAAACEAMbEXBioCAAAhBAAADgAAAAAAAAAAAAAAAAAuAgAAZHJzL2Uy&#10;b0RvYy54bWxQSwECLQAUAAYACAAAACEAWNo/Kd0AAAAJAQAADwAAAAAAAAAAAAAAAACEBAAAZHJz&#10;L2Rvd25yZXYueG1sUEsFBgAAAAAEAAQA8wAAAI4FAAAAAA==&#10;" stroked="f">
              <v:textbox>
                <w:txbxContent>
                  <w:p w14:paraId="0CD7936D" w14:textId="6223E57D" w:rsidR="00311BA3" w:rsidRDefault="00311BA3">
                    <w:r>
                      <w:ptab w:relativeTo="margin" w:alignment="right" w:leader="none"/>
                    </w:r>
                    <w:r>
                      <w:t>EKKE EKÖP Pályázati felhívás 3. sz. mellékelte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05E14C13" wp14:editId="2196A217">
          <wp:extent cx="601200" cy="720000"/>
          <wp:effectExtent l="0" t="0" r="8890" b="4445"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17F9">
      <w:t xml:space="preserve"> </w:t>
    </w:r>
  </w:p>
  <w:p w14:paraId="2B1D9577" w14:textId="77777777" w:rsidR="00311BA3" w:rsidRDefault="00311BA3" w:rsidP="00311B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1378B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2643F"/>
    <w:rsid w:val="00247788"/>
    <w:rsid w:val="00253DBA"/>
    <w:rsid w:val="00262D61"/>
    <w:rsid w:val="002A65FF"/>
    <w:rsid w:val="00311BA3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55120"/>
    <w:rsid w:val="00683443"/>
    <w:rsid w:val="006C543E"/>
    <w:rsid w:val="006C7175"/>
    <w:rsid w:val="006D0CF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28C3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E3331"/>
    <w:rsid w:val="00AF39DF"/>
    <w:rsid w:val="00B211BD"/>
    <w:rsid w:val="00B221D0"/>
    <w:rsid w:val="00B317F9"/>
    <w:rsid w:val="00B51CC1"/>
    <w:rsid w:val="00B55054"/>
    <w:rsid w:val="00B626DB"/>
    <w:rsid w:val="00B7605D"/>
    <w:rsid w:val="00B77DBE"/>
    <w:rsid w:val="00B8493B"/>
    <w:rsid w:val="00B94AE3"/>
    <w:rsid w:val="00BA508F"/>
    <w:rsid w:val="00BA5EAB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D5C75"/>
    <w:rsid w:val="00DF3E79"/>
    <w:rsid w:val="00DF7CA8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EKKE</cp:lastModifiedBy>
  <cp:revision>14</cp:revision>
  <cp:lastPrinted>2019-02-27T09:33:00Z</cp:lastPrinted>
  <dcterms:created xsi:type="dcterms:W3CDTF">2023-05-16T13:10:00Z</dcterms:created>
  <dcterms:modified xsi:type="dcterms:W3CDTF">2024-05-17T08:14:00Z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