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68" w:rsidRPr="00BB3858" w:rsidRDefault="00B566F7" w:rsidP="004A1BBD">
      <w:pPr>
        <w:ind w:left="-426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BB3858">
        <w:rPr>
          <w:rFonts w:asciiTheme="minorHAnsi" w:hAnsiTheme="minorHAnsi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663F36C" wp14:editId="037E60DD">
            <wp:simplePos x="0" y="0"/>
            <wp:positionH relativeFrom="column">
              <wp:posOffset>-267335</wp:posOffset>
            </wp:positionH>
            <wp:positionV relativeFrom="paragraph">
              <wp:posOffset>-391160</wp:posOffset>
            </wp:positionV>
            <wp:extent cx="1933575" cy="399415"/>
            <wp:effectExtent l="0" t="0" r="9525" b="635"/>
            <wp:wrapNone/>
            <wp:docPr id="2" name="Kép 2" descr="http://www.tpf.hu/upload/images/ERASMUSplus/erasmus_plus_rgb_kicsi_340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pf.hu/upload/images/ERASMUSplus/erasmus_plus_rgb_kicsi_340_7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858">
        <w:rPr>
          <w:rFonts w:asciiTheme="minorHAnsi" w:hAnsiTheme="minorHAnsi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569D9B" wp14:editId="6FE91A4C">
            <wp:simplePos x="0" y="0"/>
            <wp:positionH relativeFrom="column">
              <wp:posOffset>4561840</wp:posOffset>
            </wp:positionH>
            <wp:positionV relativeFrom="paragraph">
              <wp:posOffset>-476885</wp:posOffset>
            </wp:positionV>
            <wp:extent cx="1873250" cy="546735"/>
            <wp:effectExtent l="0" t="0" r="0" b="571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r="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858">
        <w:rPr>
          <w:rFonts w:asciiTheme="minorHAnsi" w:hAnsiTheme="minorHAnsi"/>
          <w:b/>
          <w:color w:val="002060"/>
          <w:sz w:val="40"/>
          <w:szCs w:val="40"/>
        </w:rPr>
        <w:t>Hallgatói adatok</w:t>
      </w:r>
      <w:r w:rsidR="009C5668" w:rsidRPr="00BB3858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:rsidR="00B566F7" w:rsidRPr="00A71604" w:rsidRDefault="00B566F7" w:rsidP="00D50031">
      <w:pPr>
        <w:jc w:val="center"/>
        <w:rPr>
          <w:b/>
          <w:color w:val="002060"/>
          <w:sz w:val="40"/>
          <w:szCs w:val="40"/>
        </w:rPr>
      </w:pPr>
      <w:proofErr w:type="gramStart"/>
      <w:r w:rsidRPr="00BB3858">
        <w:rPr>
          <w:rFonts w:asciiTheme="minorHAnsi" w:hAnsiTheme="minorHAnsi"/>
          <w:b/>
          <w:color w:val="002060"/>
          <w:sz w:val="40"/>
          <w:szCs w:val="40"/>
        </w:rPr>
        <w:t>tanulmányi</w:t>
      </w:r>
      <w:proofErr w:type="gramEnd"/>
      <w:r w:rsidRPr="00BB3858">
        <w:rPr>
          <w:rFonts w:asciiTheme="minorHAnsi" w:hAnsiTheme="minorHAnsi"/>
          <w:b/>
          <w:color w:val="002060"/>
          <w:sz w:val="40"/>
          <w:szCs w:val="40"/>
        </w:rPr>
        <w:t xml:space="preserve"> célú Erasmus+ ösztöndíjszerződéshez</w:t>
      </w:r>
    </w:p>
    <w:p w:rsidR="00B566F7" w:rsidRPr="00715328" w:rsidRDefault="00B566F7" w:rsidP="00B566F7">
      <w:pPr>
        <w:rPr>
          <w:rFonts w:asciiTheme="minorHAnsi" w:hAnsiTheme="minorHAnsi"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820"/>
      </w:tblGrid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551BB3" w:rsidP="00D24E87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Teljes név: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Default="00CC2E6E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Születési hely, idő: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D24E87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Állampolgárság: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B566F7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Mobilitás (=tanulmányok) PONTOS kezdő és záró dátuma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*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B566F7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Fogadó intézmény neve és Erasmus kódja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B566F7" w:rsidRPr="00715328" w:rsidRDefault="00B566F7" w:rsidP="00836262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B566F7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Célország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9C5668" w:rsidP="009C5668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EK</w:t>
            </w:r>
            <w:r w:rsidR="005907B5">
              <w:rPr>
                <w:rFonts w:asciiTheme="minorHAnsi" w:hAnsiTheme="minorHAnsi"/>
                <w:bCs/>
                <w:sz w:val="22"/>
                <w:szCs w:val="22"/>
              </w:rPr>
              <w:t>K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B566F7" w:rsidRPr="00715328">
              <w:rPr>
                <w:rFonts w:asciiTheme="minorHAnsi" w:hAnsiTheme="minorHAnsi"/>
                <w:bCs/>
                <w:sz w:val="22"/>
                <w:szCs w:val="22"/>
              </w:rPr>
              <w:t>-s tanszékvezető vagy szakfelelős neve és e-mail címe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6A51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186A51" w:rsidRDefault="00C129B0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Képzési forma:</w:t>
            </w:r>
          </w:p>
        </w:tc>
        <w:tc>
          <w:tcPr>
            <w:tcW w:w="4820" w:type="dxa"/>
          </w:tcPr>
          <w:p w:rsidR="00186A51" w:rsidRPr="00715328" w:rsidRDefault="00C129B0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nappali / levelező / távoktatás</w:t>
            </w:r>
          </w:p>
        </w:tc>
      </w:tr>
      <w:tr w:rsidR="00836262" w:rsidRPr="00715328" w:rsidTr="00CC2E6E">
        <w:tc>
          <w:tcPr>
            <w:tcW w:w="5529" w:type="dxa"/>
            <w:shd w:val="clear" w:color="auto" w:fill="DBE5F1" w:themeFill="accent1" w:themeFillTint="33"/>
          </w:tcPr>
          <w:p w:rsidR="00836262" w:rsidRPr="00715328" w:rsidRDefault="00836262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</w:t>
            </w:r>
            <w:r w:rsidR="00C129B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836262" w:rsidRPr="00715328" w:rsidRDefault="00836262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6262" w:rsidRPr="00715328" w:rsidTr="00CC2E6E">
        <w:tc>
          <w:tcPr>
            <w:tcW w:w="5529" w:type="dxa"/>
            <w:shd w:val="clear" w:color="auto" w:fill="DBE5F1" w:themeFill="accent1" w:themeFillTint="33"/>
          </w:tcPr>
          <w:p w:rsidR="00836262" w:rsidRDefault="00836262" w:rsidP="00135DE2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15328">
              <w:rPr>
                <w:rFonts w:asciiTheme="minorHAnsi" w:hAnsiTheme="minorHAnsi"/>
                <w:sz w:val="22"/>
                <w:szCs w:val="22"/>
              </w:rPr>
              <w:t>zak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836262" w:rsidRPr="00715328" w:rsidRDefault="00836262" w:rsidP="00135DE2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454CD0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Költségtérítéses hallgató:</w:t>
            </w:r>
          </w:p>
        </w:tc>
        <w:tc>
          <w:tcPr>
            <w:tcW w:w="4820" w:type="dxa"/>
          </w:tcPr>
          <w:p w:rsidR="00CC2E6E" w:rsidRPr="00715328" w:rsidRDefault="00CC2E6E" w:rsidP="00454CD0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igen / nem</w:t>
            </w: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595E23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Tanulmányi szint:</w:t>
            </w:r>
          </w:p>
        </w:tc>
        <w:tc>
          <w:tcPr>
            <w:tcW w:w="4820" w:type="dxa"/>
          </w:tcPr>
          <w:p w:rsidR="00CC2E6E" w:rsidRPr="00715328" w:rsidRDefault="00CC2E6E" w:rsidP="009C5668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első ciklus (BA/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), második ciklus (MA/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MSc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), osztatlan képzés, harmadik ciklus (PhD), rövid ciklus</w:t>
            </w: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Pr="00715328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Képzési évfolyam:</w:t>
            </w:r>
          </w:p>
        </w:tc>
        <w:tc>
          <w:tcPr>
            <w:tcW w:w="4820" w:type="dxa"/>
          </w:tcPr>
          <w:p w:rsidR="00CC2E6E" w:rsidRPr="00715328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3AF8">
              <w:rPr>
                <w:rFonts w:asciiTheme="minorHAnsi" w:hAnsiTheme="minorHAnsi"/>
                <w:sz w:val="22"/>
                <w:szCs w:val="22"/>
              </w:rPr>
              <w:t>Tanulmányi azonosító kód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(OM):</w:t>
            </w:r>
          </w:p>
        </w:tc>
        <w:tc>
          <w:tcPr>
            <w:tcW w:w="4820" w:type="dxa"/>
          </w:tcPr>
          <w:p w:rsidR="00CC2E6E" w:rsidRPr="00715328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NEPTUN kód: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Lakc</w:t>
            </w:r>
            <w:r w:rsidRPr="00715328">
              <w:rPr>
                <w:rFonts w:asciiTheme="minorHAnsi" w:hAnsiTheme="minorHAnsi"/>
                <w:sz w:val="22"/>
                <w:szCs w:val="22"/>
              </w:rPr>
              <w:t>ím: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Telefonszám: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E-mail cím: 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Adóazonosító jele: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Számlavezető bank neve: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Számlavezető bankfiók címe: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Számlatulajdonos neve: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SWIFT kód</w:t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t>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rPr>
          <w:trHeight w:val="314"/>
        </w:trPr>
        <w:tc>
          <w:tcPr>
            <w:tcW w:w="5529" w:type="dxa"/>
            <w:shd w:val="clear" w:color="auto" w:fill="DBE5F1" w:themeFill="accent1" w:themeFillTint="33"/>
            <w:vAlign w:val="center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IBAN bankszámla szám</w:t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t>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Deviza vagy forint alapú a számla?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Default="00CC2E6E" w:rsidP="004834C8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Biztosító társaság neve, biztosítás száma </w:t>
            </w:r>
          </w:p>
          <w:p w:rsidR="00CC2E6E" w:rsidRPr="00715328" w:rsidRDefault="00CC2E6E" w:rsidP="00044E4A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(Európai Egészségbiztosítási kártya)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CC2E6E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On-line OLS nyelvi rendszerben választandó nyelv – a fogadó ország nyelve, vagy a tanulmányi képzés során beszélt nyelv </w:t>
            </w:r>
            <w:r w:rsidRPr="00BA0853">
              <w:rPr>
                <w:rFonts w:asciiTheme="minorHAnsi" w:hAnsiTheme="minorHAnsi"/>
                <w:sz w:val="22"/>
                <w:szCs w:val="22"/>
                <w:lang w:val="da-DK"/>
              </w:rPr>
              <w:t>(angol, cseh, dán, francia, holland, görög, lengyel, német, olasz, portugál, spanyol, svéd)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66F7" w:rsidRPr="00715328" w:rsidRDefault="00B566F7" w:rsidP="00B566F7">
      <w:pPr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B566F7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  <w:hideMark/>
          </w:tcPr>
          <w:p w:rsidR="00B566F7" w:rsidRPr="00715328" w:rsidRDefault="004A1BBD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Campus Mundi ösztöndíjra is pályázik?</w:t>
            </w:r>
          </w:p>
        </w:tc>
        <w:tc>
          <w:tcPr>
            <w:tcW w:w="4111" w:type="dxa"/>
          </w:tcPr>
          <w:p w:rsidR="00B566F7" w:rsidRPr="00715328" w:rsidRDefault="00B566F7" w:rsidP="004A1BBD">
            <w:pPr>
              <w:pStyle w:val="lfej"/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1BBD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</w:tcPr>
          <w:p w:rsidR="004A1BBD" w:rsidRPr="00715328" w:rsidRDefault="004A1BBD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Részesült-e korábban Erasmus ösztöndíjban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jelenlegi képzési szintjén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fosz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alap, mester, doktori)</w:t>
            </w:r>
            <w:r w:rsidRPr="00715328">
              <w:rPr>
                <w:rFonts w:asciiTheme="minorHAnsi" w:hAnsiTheme="minorHAnsi"/>
                <w:sz w:val="22"/>
                <w:szCs w:val="22"/>
              </w:rPr>
              <w:t>?**</w:t>
            </w:r>
          </w:p>
        </w:tc>
        <w:tc>
          <w:tcPr>
            <w:tcW w:w="4111" w:type="dxa"/>
          </w:tcPr>
          <w:p w:rsidR="004A1BBD" w:rsidRPr="00715328" w:rsidRDefault="004A1BBD" w:rsidP="004A1BBD">
            <w:pPr>
              <w:pStyle w:val="lfej"/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</w:tcPr>
          <w:p w:rsidR="00B566F7" w:rsidRPr="00715328" w:rsidRDefault="00B566F7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Ha igen, szakmai gyakorlatos vagy tanulmányi ösztöndíj volt?</w:t>
            </w:r>
          </w:p>
        </w:tc>
        <w:tc>
          <w:tcPr>
            <w:tcW w:w="4111" w:type="dxa"/>
          </w:tcPr>
          <w:p w:rsidR="00B566F7" w:rsidRPr="00715328" w:rsidRDefault="00B566F7" w:rsidP="004A1BBD">
            <w:pPr>
              <w:pStyle w:val="lfej"/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</w:tcPr>
          <w:p w:rsidR="00B566F7" w:rsidRPr="00715328" w:rsidRDefault="00B566F7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Ha igen, pontosan hány hónapra kapott Erasmus ösztöndíjat?</w:t>
            </w:r>
            <w:r w:rsidR="00CA3217">
              <w:rPr>
                <w:rFonts w:asciiTheme="minorHAnsi" w:hAnsiTheme="minorHAnsi"/>
                <w:sz w:val="22"/>
                <w:szCs w:val="22"/>
              </w:rPr>
              <w:t>**</w:t>
            </w:r>
          </w:p>
        </w:tc>
        <w:tc>
          <w:tcPr>
            <w:tcW w:w="4111" w:type="dxa"/>
          </w:tcPr>
          <w:p w:rsidR="00B566F7" w:rsidRPr="00715328" w:rsidRDefault="00B566F7" w:rsidP="004A1BBD">
            <w:pPr>
              <w:pStyle w:val="lfej"/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A3217" w:rsidRDefault="00CA3217" w:rsidP="00B566F7">
      <w:pPr>
        <w:rPr>
          <w:rFonts w:asciiTheme="minorHAnsi" w:hAnsiTheme="minorHAnsi"/>
          <w:sz w:val="22"/>
          <w:szCs w:val="22"/>
        </w:rPr>
      </w:pPr>
    </w:p>
    <w:p w:rsidR="00CA3217" w:rsidRDefault="00B566F7" w:rsidP="00B566F7">
      <w:pPr>
        <w:jc w:val="both"/>
        <w:rPr>
          <w:rFonts w:asciiTheme="minorHAnsi" w:hAnsiTheme="minorHAnsi"/>
          <w:iCs/>
          <w:color w:val="17375E"/>
          <w:sz w:val="22"/>
          <w:szCs w:val="22"/>
        </w:rPr>
      </w:pPr>
      <w:r w:rsidRPr="00B566F7">
        <w:rPr>
          <w:rFonts w:asciiTheme="minorHAnsi" w:hAnsiTheme="minorHAnsi"/>
          <w:sz w:val="22"/>
          <w:szCs w:val="22"/>
        </w:rPr>
        <w:t>*</w:t>
      </w:r>
      <w:r w:rsidRPr="00B566F7">
        <w:rPr>
          <w:rFonts w:asciiTheme="minorHAnsi" w:hAnsiTheme="minorHAnsi"/>
          <w:color w:val="17375E"/>
        </w:rPr>
        <w:t xml:space="preserve"> Kezdődátum: a</w:t>
      </w:r>
      <w:r w:rsidRPr="00B566F7">
        <w:rPr>
          <w:rFonts w:asciiTheme="minorHAnsi" w:hAnsiTheme="minorHAnsi"/>
          <w:iCs/>
          <w:color w:val="17375E"/>
        </w:rPr>
        <w:t xml:space="preserve">z első nap, amelyen a hallgatónak a partnerintézményben tanulmányi </w:t>
      </w:r>
      <w:r>
        <w:rPr>
          <w:rFonts w:asciiTheme="minorHAnsi" w:hAnsiTheme="minorHAnsi"/>
          <w:iCs/>
          <w:color w:val="17375E"/>
        </w:rPr>
        <w:t xml:space="preserve">okból </w:t>
      </w:r>
      <w:r w:rsidRPr="00B566F7">
        <w:rPr>
          <w:rFonts w:asciiTheme="minorHAnsi" w:hAnsiTheme="minorHAnsi"/>
          <w:iCs/>
          <w:color w:val="17375E"/>
        </w:rPr>
        <w:t xml:space="preserve">jelen kell </w:t>
      </w:r>
      <w:r>
        <w:rPr>
          <w:rFonts w:asciiTheme="minorHAnsi" w:hAnsiTheme="minorHAnsi"/>
          <w:iCs/>
          <w:color w:val="17375E"/>
        </w:rPr>
        <w:t>lennie (pl. a kurzus első napja</w:t>
      </w:r>
      <w:r w:rsidRPr="00B566F7">
        <w:rPr>
          <w:rFonts w:asciiTheme="minorHAnsi" w:hAnsiTheme="minorHAnsi"/>
          <w:iCs/>
          <w:color w:val="17375E"/>
        </w:rPr>
        <w:t xml:space="preserve">, a fogadóintézmény által szervezett fogadórendezvény, nyelvi és interkulturális tréning, stb.) </w:t>
      </w:r>
      <w:r w:rsidRPr="00B566F7">
        <w:rPr>
          <w:rFonts w:asciiTheme="minorHAnsi" w:hAnsiTheme="minorHAnsi"/>
          <w:color w:val="17375E"/>
          <w:sz w:val="22"/>
          <w:szCs w:val="22"/>
        </w:rPr>
        <w:t>Záródátum:</w:t>
      </w:r>
      <w:r>
        <w:rPr>
          <w:rFonts w:asciiTheme="minorHAnsi" w:hAnsiTheme="minorHAnsi"/>
          <w:color w:val="17375E"/>
          <w:sz w:val="22"/>
          <w:szCs w:val="22"/>
        </w:rPr>
        <w:t xml:space="preserve"> a</w:t>
      </w:r>
      <w:r w:rsidRPr="00B566F7">
        <w:rPr>
          <w:rFonts w:asciiTheme="minorHAnsi" w:hAnsiTheme="minorHAnsi"/>
          <w:iCs/>
          <w:color w:val="17375E"/>
          <w:sz w:val="22"/>
          <w:szCs w:val="22"/>
        </w:rPr>
        <w:t xml:space="preserve">z utolsó nap, amelyen a hallgatónak </w:t>
      </w:r>
      <w:r>
        <w:rPr>
          <w:rFonts w:asciiTheme="minorHAnsi" w:hAnsiTheme="minorHAnsi"/>
          <w:iCs/>
          <w:color w:val="17375E"/>
          <w:sz w:val="22"/>
          <w:szCs w:val="22"/>
        </w:rPr>
        <w:t>okból</w:t>
      </w:r>
      <w:r w:rsidRPr="00B566F7">
        <w:rPr>
          <w:rFonts w:asciiTheme="minorHAnsi" w:hAnsiTheme="minorHAnsi"/>
          <w:iCs/>
          <w:color w:val="17375E"/>
          <w:sz w:val="22"/>
          <w:szCs w:val="22"/>
        </w:rPr>
        <w:t xml:space="preserve"> jelen kell lennie a fogadóintézményben (pl. a tanulmányi időszak/kurzus</w:t>
      </w:r>
      <w:r w:rsidR="00A34228">
        <w:rPr>
          <w:rFonts w:asciiTheme="minorHAnsi" w:hAnsiTheme="minorHAnsi"/>
          <w:iCs/>
          <w:color w:val="17375E"/>
          <w:sz w:val="22"/>
          <w:szCs w:val="22"/>
        </w:rPr>
        <w:t>/vi</w:t>
      </w:r>
      <w:r>
        <w:rPr>
          <w:rFonts w:asciiTheme="minorHAnsi" w:hAnsiTheme="minorHAnsi"/>
          <w:iCs/>
          <w:color w:val="17375E"/>
          <w:sz w:val="22"/>
          <w:szCs w:val="22"/>
        </w:rPr>
        <w:t>z</w:t>
      </w:r>
      <w:r w:rsidR="00A34228">
        <w:rPr>
          <w:rFonts w:asciiTheme="minorHAnsi" w:hAnsiTheme="minorHAnsi"/>
          <w:iCs/>
          <w:color w:val="17375E"/>
          <w:sz w:val="22"/>
          <w:szCs w:val="22"/>
        </w:rPr>
        <w:t>s</w:t>
      </w:r>
      <w:r>
        <w:rPr>
          <w:rFonts w:asciiTheme="minorHAnsi" w:hAnsiTheme="minorHAnsi"/>
          <w:iCs/>
          <w:color w:val="17375E"/>
          <w:sz w:val="22"/>
          <w:szCs w:val="22"/>
        </w:rPr>
        <w:t xml:space="preserve">gaidőszak utolsó napja). </w:t>
      </w:r>
      <w:r w:rsidRPr="00505ABE">
        <w:rPr>
          <w:rFonts w:asciiTheme="minorHAnsi" w:hAnsiTheme="minorHAnsi"/>
          <w:b/>
          <w:iCs/>
          <w:color w:val="17375E"/>
          <w:sz w:val="22"/>
          <w:szCs w:val="22"/>
        </w:rPr>
        <w:t>A kezdő- és záródátum pontos megadása a hallgató felelőssége!</w:t>
      </w:r>
      <w:r w:rsidR="00D24E87">
        <w:rPr>
          <w:rFonts w:asciiTheme="minorHAnsi" w:hAnsiTheme="minorHAnsi"/>
          <w:iCs/>
          <w:color w:val="17375E"/>
          <w:sz w:val="22"/>
          <w:szCs w:val="22"/>
        </w:rPr>
        <w:t xml:space="preserve"> A tényleges kinntartózkodás dátumai ezen időszaktól lehetnek hosszabbak is.</w:t>
      </w:r>
    </w:p>
    <w:p w:rsidR="0020304B" w:rsidRPr="00BB5BBA" w:rsidRDefault="00CA3217" w:rsidP="00BB5BBA">
      <w:pPr>
        <w:jc w:val="both"/>
        <w:rPr>
          <w:rFonts w:asciiTheme="minorHAnsi" w:hAnsiTheme="minorHAnsi"/>
          <w:color w:val="17375E"/>
          <w:sz w:val="22"/>
          <w:szCs w:val="22"/>
        </w:rPr>
      </w:pPr>
      <w:r>
        <w:rPr>
          <w:rFonts w:asciiTheme="minorHAnsi" w:hAnsiTheme="minorHAnsi"/>
          <w:iCs/>
          <w:color w:val="17375E"/>
          <w:sz w:val="22"/>
          <w:szCs w:val="22"/>
        </w:rPr>
        <w:t>**</w:t>
      </w:r>
      <w:r w:rsidR="00D24E87">
        <w:rPr>
          <w:rFonts w:asciiTheme="minorHAnsi" w:hAnsiTheme="minorHAnsi"/>
          <w:iCs/>
          <w:color w:val="17375E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17375E"/>
          <w:sz w:val="22"/>
          <w:szCs w:val="22"/>
        </w:rPr>
        <w:t xml:space="preserve">Erasmus ösztöndíjnak számít a 2014 szeptembere előtt működő „sima” Erasmus (Life Long </w:t>
      </w:r>
      <w:proofErr w:type="spellStart"/>
      <w:r>
        <w:rPr>
          <w:rFonts w:asciiTheme="minorHAnsi" w:hAnsiTheme="minorHAnsi"/>
          <w:iCs/>
          <w:color w:val="17375E"/>
          <w:sz w:val="22"/>
          <w:szCs w:val="22"/>
        </w:rPr>
        <w:t>Learning</w:t>
      </w:r>
      <w:proofErr w:type="spellEnd"/>
      <w:r>
        <w:rPr>
          <w:rFonts w:asciiTheme="minorHAnsi" w:hAnsiTheme="minorHAnsi"/>
          <w:iCs/>
          <w:color w:val="17375E"/>
          <w:sz w:val="22"/>
          <w:szCs w:val="22"/>
        </w:rPr>
        <w:t xml:space="preserve">) program is, illetve a 2014. január </w:t>
      </w:r>
      <w:proofErr w:type="gramStart"/>
      <w:r>
        <w:rPr>
          <w:rFonts w:asciiTheme="minorHAnsi" w:hAnsiTheme="minorHAnsi"/>
          <w:iCs/>
          <w:color w:val="17375E"/>
          <w:sz w:val="22"/>
          <w:szCs w:val="22"/>
        </w:rPr>
        <w:t>elseje után</w:t>
      </w:r>
      <w:proofErr w:type="gramEnd"/>
      <w:r>
        <w:rPr>
          <w:rFonts w:asciiTheme="minorHAnsi" w:hAnsiTheme="minorHAnsi"/>
          <w:iCs/>
          <w:color w:val="17375E"/>
          <w:sz w:val="22"/>
          <w:szCs w:val="22"/>
        </w:rPr>
        <w:t xml:space="preserve"> életbe lépett Erasmus+ program is, beleértve mind a tanulmányi célú, mind a szakmai gyakorlati célú kiutazást is. </w:t>
      </w:r>
      <w:r w:rsidR="00505ABE">
        <w:rPr>
          <w:rFonts w:asciiTheme="minorHAnsi" w:hAnsiTheme="minorHAnsi"/>
          <w:iCs/>
          <w:color w:val="17375E"/>
          <w:sz w:val="22"/>
          <w:szCs w:val="22"/>
        </w:rPr>
        <w:t>Kérjük,</w:t>
      </w:r>
      <w:r>
        <w:rPr>
          <w:rFonts w:asciiTheme="minorHAnsi" w:hAnsiTheme="minorHAnsi"/>
          <w:iCs/>
          <w:color w:val="17375E"/>
          <w:sz w:val="22"/>
          <w:szCs w:val="22"/>
        </w:rPr>
        <w:t xml:space="preserve"> ennek fényében tün</w:t>
      </w:r>
      <w:r w:rsidR="00836262">
        <w:rPr>
          <w:rFonts w:asciiTheme="minorHAnsi" w:hAnsiTheme="minorHAnsi"/>
          <w:iCs/>
          <w:color w:val="17375E"/>
          <w:sz w:val="22"/>
          <w:szCs w:val="22"/>
        </w:rPr>
        <w:t>tesse fel a (fél)hónapok számát!</w:t>
      </w:r>
    </w:p>
    <w:sectPr w:rsidR="0020304B" w:rsidRPr="00BB5BBA" w:rsidSect="009C5668">
      <w:pgSz w:w="11906" w:h="16838"/>
      <w:pgMar w:top="1135" w:right="70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7"/>
    <w:rsid w:val="00044E4A"/>
    <w:rsid w:val="00186A51"/>
    <w:rsid w:val="0020304B"/>
    <w:rsid w:val="00267C9D"/>
    <w:rsid w:val="004834C8"/>
    <w:rsid w:val="004A1BBD"/>
    <w:rsid w:val="00505ABE"/>
    <w:rsid w:val="00551BB3"/>
    <w:rsid w:val="005907B5"/>
    <w:rsid w:val="00756890"/>
    <w:rsid w:val="00836262"/>
    <w:rsid w:val="009C5668"/>
    <w:rsid w:val="00A175F8"/>
    <w:rsid w:val="00A34228"/>
    <w:rsid w:val="00A37CB2"/>
    <w:rsid w:val="00A71604"/>
    <w:rsid w:val="00B566F7"/>
    <w:rsid w:val="00BB3858"/>
    <w:rsid w:val="00BB5BBA"/>
    <w:rsid w:val="00C129B0"/>
    <w:rsid w:val="00CA3217"/>
    <w:rsid w:val="00CC2E6E"/>
    <w:rsid w:val="00D24E87"/>
    <w:rsid w:val="00D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FEA8"/>
  <w15:docId w15:val="{9F0CF14D-685A-439C-B0C2-7620DBE2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566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56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566F7"/>
    <w:pPr>
      <w:ind w:left="720"/>
    </w:pPr>
    <w:rPr>
      <w:rFonts w:ascii="Calibri" w:eastAsiaTheme="minorHAns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tpf.hu/upload/images/ERASMUSplus/erasmus_plus_rgb_kicsi_340_7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EKE</cp:lastModifiedBy>
  <cp:revision>2</cp:revision>
  <dcterms:created xsi:type="dcterms:W3CDTF">2021-08-18T09:33:00Z</dcterms:created>
  <dcterms:modified xsi:type="dcterms:W3CDTF">2021-08-18T09:33:00Z</dcterms:modified>
</cp:coreProperties>
</file>