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29" w:rsidRDefault="00114829" w:rsidP="00114829">
      <w:pPr>
        <w:jc w:val="center"/>
      </w:pPr>
      <w:r>
        <w:t>K</w:t>
      </w:r>
      <w:r w:rsidR="00496276">
        <w:t>ÉRELEM</w:t>
      </w:r>
    </w:p>
    <w:p w:rsidR="00223AEF" w:rsidRDefault="00114829" w:rsidP="00114829">
      <w:pPr>
        <w:jc w:val="center"/>
      </w:pPr>
      <w:proofErr w:type="gramStart"/>
      <w:r>
        <w:t>az</w:t>
      </w:r>
      <w:proofErr w:type="gramEnd"/>
      <w:r>
        <w:t xml:space="preserve"> Eszterházy Károly Katolikus Egyetem Esélyegyenlőségi Bizottságához speciális szükségletű hallgatók részére kedvezmény, mentesség igénybevételére</w:t>
      </w:r>
    </w:p>
    <w:p w:rsidR="00114829" w:rsidRDefault="00114829" w:rsidP="00114829"/>
    <w:p w:rsidR="00114829" w:rsidRPr="00901ADF" w:rsidRDefault="00AA7A20" w:rsidP="00114829">
      <w:pPr>
        <w:rPr>
          <w:b/>
          <w:u w:val="single"/>
        </w:rPr>
      </w:pPr>
      <w:r w:rsidRPr="00901ADF">
        <w:rPr>
          <w:b/>
          <w:u w:val="single"/>
        </w:rPr>
        <w:t>Személyes adatok:</w:t>
      </w:r>
      <w:r w:rsidR="00D9644A">
        <w:rPr>
          <w:b/>
          <w:u w:val="single"/>
        </w:rPr>
        <w:t xml:space="preserve"> (megfelelő válasz aláhúzandó)</w:t>
      </w:r>
    </w:p>
    <w:p w:rsidR="00AA7A20" w:rsidRDefault="00AA7A20" w:rsidP="00114829"/>
    <w:p w:rsidR="00083A24" w:rsidRPr="009750C2" w:rsidRDefault="00083A24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r w:rsidRPr="009750C2">
        <w:rPr>
          <w:b/>
          <w:sz w:val="22"/>
          <w:szCs w:val="22"/>
        </w:rPr>
        <w:t xml:space="preserve">Név: </w:t>
      </w:r>
      <w:r w:rsidRPr="009750C2">
        <w:rPr>
          <w:b/>
          <w:sz w:val="22"/>
          <w:szCs w:val="22"/>
        </w:rPr>
        <w:tab/>
      </w:r>
      <w:r w:rsidR="00D9644A" w:rsidRPr="009750C2">
        <w:rPr>
          <w:b/>
          <w:sz w:val="22"/>
          <w:szCs w:val="22"/>
        </w:rPr>
        <w:tab/>
      </w:r>
    </w:p>
    <w:p w:rsidR="00083A24" w:rsidRPr="009750C2" w:rsidRDefault="00083A24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proofErr w:type="spellStart"/>
      <w:r w:rsidRPr="009750C2">
        <w:rPr>
          <w:b/>
          <w:sz w:val="22"/>
          <w:szCs w:val="22"/>
        </w:rPr>
        <w:t>Neptun</w:t>
      </w:r>
      <w:proofErr w:type="spellEnd"/>
      <w:r w:rsidRPr="009750C2">
        <w:rPr>
          <w:b/>
          <w:sz w:val="22"/>
          <w:szCs w:val="22"/>
        </w:rPr>
        <w:t>-kód:</w:t>
      </w:r>
      <w:r w:rsidRPr="009750C2">
        <w:rPr>
          <w:b/>
          <w:sz w:val="22"/>
          <w:szCs w:val="22"/>
        </w:rPr>
        <w:tab/>
      </w:r>
      <w:r w:rsidR="00D9644A" w:rsidRPr="009750C2">
        <w:rPr>
          <w:b/>
          <w:sz w:val="22"/>
          <w:szCs w:val="22"/>
        </w:rPr>
        <w:tab/>
      </w:r>
    </w:p>
    <w:p w:rsidR="00083A24" w:rsidRPr="00044CF3" w:rsidRDefault="00083A2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Telephely:</w:t>
      </w:r>
      <w:r w:rsidRPr="00044CF3">
        <w:rPr>
          <w:sz w:val="22"/>
          <w:szCs w:val="22"/>
        </w:rPr>
        <w:tab/>
        <w:t>Eger</w:t>
      </w:r>
      <w:r w:rsidRPr="00044CF3">
        <w:rPr>
          <w:sz w:val="22"/>
          <w:szCs w:val="22"/>
        </w:rPr>
        <w:tab/>
        <w:t>Jászberényi Campus</w:t>
      </w:r>
    </w:p>
    <w:p w:rsidR="00083A24" w:rsidRPr="00044CF3" w:rsidRDefault="00083A2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Kar:</w:t>
      </w:r>
      <w:r w:rsidRPr="00044CF3">
        <w:rPr>
          <w:sz w:val="22"/>
          <w:szCs w:val="22"/>
        </w:rPr>
        <w:tab/>
        <w:t>Bölcsészet</w:t>
      </w:r>
      <w:r w:rsidR="00464FDA" w:rsidRPr="00044CF3">
        <w:rPr>
          <w:sz w:val="22"/>
          <w:szCs w:val="22"/>
        </w:rPr>
        <w:t>tudományi és Művészeti Kar</w:t>
      </w:r>
    </w:p>
    <w:p w:rsidR="00464FDA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Gazdaság-és Társadalomtudományi Kar</w:t>
      </w:r>
    </w:p>
    <w:p w:rsidR="00464FDA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Informatikai Kar</w:t>
      </w:r>
    </w:p>
    <w:p w:rsidR="00464FDA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Pedagógiai Kar</w:t>
      </w:r>
    </w:p>
    <w:p w:rsidR="00083A24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Természettudományi Kar</w:t>
      </w:r>
    </w:p>
    <w:p w:rsidR="00083A24" w:rsidRDefault="00083A24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r w:rsidRPr="009750C2">
        <w:rPr>
          <w:b/>
          <w:sz w:val="22"/>
          <w:szCs w:val="22"/>
        </w:rPr>
        <w:t>Szak:</w:t>
      </w:r>
      <w:r w:rsidRPr="009750C2">
        <w:rPr>
          <w:b/>
          <w:sz w:val="22"/>
          <w:szCs w:val="22"/>
        </w:rPr>
        <w:tab/>
      </w:r>
      <w:r w:rsidR="00D9644A" w:rsidRPr="009750C2">
        <w:rPr>
          <w:b/>
          <w:sz w:val="22"/>
          <w:szCs w:val="22"/>
        </w:rPr>
        <w:tab/>
      </w:r>
    </w:p>
    <w:p w:rsidR="002D1ED2" w:rsidRPr="00280672" w:rsidRDefault="002D1ED2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r w:rsidRPr="00280672">
        <w:rPr>
          <w:b/>
          <w:sz w:val="22"/>
          <w:szCs w:val="22"/>
        </w:rPr>
        <w:t>Tanulmányainak megkezdési id</w:t>
      </w:r>
      <w:r w:rsidR="00280672" w:rsidRPr="00280672">
        <w:rPr>
          <w:b/>
          <w:sz w:val="22"/>
          <w:szCs w:val="22"/>
        </w:rPr>
        <w:t xml:space="preserve">eje: </w:t>
      </w:r>
      <w:r w:rsidR="00280672">
        <w:rPr>
          <w:b/>
          <w:sz w:val="22"/>
          <w:szCs w:val="22"/>
        </w:rPr>
        <w:tab/>
      </w:r>
    </w:p>
    <w:p w:rsidR="004240F4" w:rsidRPr="00044CF3" w:rsidRDefault="004240F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Tagozat:</w:t>
      </w:r>
      <w:r w:rsidRPr="00044CF3">
        <w:rPr>
          <w:sz w:val="22"/>
          <w:szCs w:val="22"/>
        </w:rPr>
        <w:tab/>
        <w:t>nappali</w:t>
      </w:r>
      <w:r w:rsidRPr="00044CF3">
        <w:rPr>
          <w:sz w:val="22"/>
          <w:szCs w:val="22"/>
        </w:rPr>
        <w:tab/>
      </w:r>
      <w:r w:rsidR="009750C2">
        <w:rPr>
          <w:sz w:val="22"/>
          <w:szCs w:val="22"/>
        </w:rPr>
        <w:tab/>
      </w:r>
      <w:r w:rsidRPr="00044CF3">
        <w:rPr>
          <w:sz w:val="22"/>
          <w:szCs w:val="22"/>
        </w:rPr>
        <w:t>levelező</w:t>
      </w:r>
      <w:r w:rsidRPr="00044CF3">
        <w:rPr>
          <w:sz w:val="22"/>
          <w:szCs w:val="22"/>
        </w:rPr>
        <w:tab/>
        <w:t>távoktatás</w:t>
      </w:r>
    </w:p>
    <w:p w:rsidR="001301EE" w:rsidRPr="00044CF3" w:rsidRDefault="004240F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Finanszírozási forma:</w:t>
      </w:r>
      <w:r w:rsidRPr="00044CF3">
        <w:rPr>
          <w:sz w:val="22"/>
          <w:szCs w:val="22"/>
        </w:rPr>
        <w:tab/>
        <w:t>állami ösztöndíjas</w:t>
      </w:r>
      <w:r w:rsidRPr="00044CF3">
        <w:rPr>
          <w:sz w:val="22"/>
          <w:szCs w:val="22"/>
        </w:rPr>
        <w:tab/>
      </w:r>
      <w:r w:rsidR="009750C2">
        <w:rPr>
          <w:sz w:val="22"/>
          <w:szCs w:val="22"/>
        </w:rPr>
        <w:tab/>
      </w:r>
      <w:r w:rsidRPr="00044CF3">
        <w:rPr>
          <w:sz w:val="22"/>
          <w:szCs w:val="22"/>
        </w:rPr>
        <w:t>önköltséges</w:t>
      </w:r>
    </w:p>
    <w:p w:rsidR="001301EE" w:rsidRPr="00044CF3" w:rsidRDefault="001301EE" w:rsidP="00901ADF">
      <w:pPr>
        <w:tabs>
          <w:tab w:val="left" w:pos="2552"/>
        </w:tabs>
        <w:spacing w:line="360" w:lineRule="auto"/>
        <w:rPr>
          <w:b/>
          <w:sz w:val="22"/>
          <w:szCs w:val="22"/>
          <w:u w:val="single"/>
        </w:rPr>
      </w:pPr>
      <w:r w:rsidRPr="00044CF3">
        <w:rPr>
          <w:b/>
          <w:sz w:val="22"/>
          <w:szCs w:val="22"/>
          <w:u w:val="single"/>
        </w:rPr>
        <w:t xml:space="preserve">Kérelem: </w:t>
      </w:r>
    </w:p>
    <w:p w:rsidR="001301EE" w:rsidRPr="00044CF3" w:rsidRDefault="00DF2198" w:rsidP="00901ADF">
      <w:pPr>
        <w:tabs>
          <w:tab w:val="left" w:pos="2552"/>
        </w:tabs>
        <w:spacing w:line="360" w:lineRule="auto"/>
        <w:rPr>
          <w:i/>
          <w:sz w:val="22"/>
          <w:szCs w:val="22"/>
        </w:rPr>
      </w:pPr>
      <w:r w:rsidRPr="00044CF3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207F5" wp14:editId="58381B78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747385" cy="3158490"/>
                <wp:effectExtent l="0" t="0" r="24765" b="2286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98" w:rsidRPr="00496276" w:rsidRDefault="00DF21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207F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7.95pt;width:452.55pt;height:248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">
                <v:textbox>
                  <w:txbxContent>
                    <w:p w:rsidR="00DF2198" w:rsidRPr="00496276" w:rsidRDefault="00DF219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1EE" w:rsidRPr="00044CF3">
        <w:rPr>
          <w:i/>
          <w:sz w:val="22"/>
          <w:szCs w:val="22"/>
        </w:rPr>
        <w:t>A kérelem indoklása, a kérelem alapjául szolgáló tények és bizonyítékok</w:t>
      </w:r>
    </w:p>
    <w:p w:rsidR="00CE31C1" w:rsidRDefault="00CE31C1" w:rsidP="00CE31C1">
      <w:pPr>
        <w:tabs>
          <w:tab w:val="left" w:pos="2552"/>
        </w:tabs>
        <w:jc w:val="both"/>
        <w:rPr>
          <w:sz w:val="22"/>
          <w:szCs w:val="22"/>
        </w:rPr>
      </w:pPr>
      <w:r w:rsidRPr="00196344">
        <w:rPr>
          <w:sz w:val="22"/>
          <w:szCs w:val="22"/>
        </w:rPr>
        <w:t>Büntetőjogi felelősségem tudatában kijelentem, hogy a közölt adatok a valóságnak megfelelnek, továbbá tudomásul veszem, hogy valótlan adatok közlése esetén, ellenem fegyelmi eljárás indítható.</w:t>
      </w:r>
    </w:p>
    <w:p w:rsidR="00496276" w:rsidRDefault="00496276" w:rsidP="00CE31C1">
      <w:pPr>
        <w:tabs>
          <w:tab w:val="left" w:pos="2552"/>
        </w:tabs>
        <w:jc w:val="both"/>
        <w:rPr>
          <w:sz w:val="22"/>
          <w:szCs w:val="22"/>
        </w:rPr>
      </w:pPr>
    </w:p>
    <w:p w:rsidR="00496276" w:rsidRPr="00196344" w:rsidRDefault="00496276" w:rsidP="00496276">
      <w:pPr>
        <w:tabs>
          <w:tab w:val="left" w:pos="5954"/>
          <w:tab w:val="left" w:leader="underscore" w:pos="8505"/>
        </w:tabs>
        <w:rPr>
          <w:sz w:val="22"/>
          <w:szCs w:val="22"/>
        </w:rPr>
      </w:pPr>
      <w:proofErr w:type="gramStart"/>
      <w:r w:rsidRPr="00196344">
        <w:rPr>
          <w:sz w:val="22"/>
          <w:szCs w:val="22"/>
        </w:rPr>
        <w:t>2021. …</w:t>
      </w:r>
      <w:proofErr w:type="gramEnd"/>
      <w:r w:rsidRPr="00196344">
        <w:rPr>
          <w:sz w:val="22"/>
          <w:szCs w:val="22"/>
        </w:rPr>
        <w:t>……….hó ……….nap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96276" w:rsidRPr="003C76E3" w:rsidRDefault="00496276" w:rsidP="00496276">
      <w:pPr>
        <w:tabs>
          <w:tab w:val="left" w:pos="2552"/>
        </w:tabs>
        <w:rPr>
          <w:sz w:val="22"/>
          <w:szCs w:val="22"/>
        </w:rPr>
      </w:pP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  <w:t>kérelmező aláírása</w:t>
      </w:r>
      <w:bookmarkStart w:id="0" w:name="_GoBack"/>
      <w:bookmarkEnd w:id="0"/>
    </w:p>
    <w:sectPr w:rsidR="00496276" w:rsidRPr="003C76E3" w:rsidSect="00CE31C1">
      <w:headerReference w:type="first" r:id="rId7"/>
      <w:pgSz w:w="11906" w:h="16838"/>
      <w:pgMar w:top="851" w:right="1418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03" w:rsidRDefault="00897003" w:rsidP="009E5FF6">
      <w:r>
        <w:separator/>
      </w:r>
    </w:p>
  </w:endnote>
  <w:endnote w:type="continuationSeparator" w:id="0">
    <w:p w:rsidR="00897003" w:rsidRDefault="00897003" w:rsidP="009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03" w:rsidRDefault="00897003" w:rsidP="009E5FF6">
      <w:r>
        <w:separator/>
      </w:r>
    </w:p>
  </w:footnote>
  <w:footnote w:type="continuationSeparator" w:id="0">
    <w:p w:rsidR="00897003" w:rsidRDefault="00897003" w:rsidP="009E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F6" w:rsidRDefault="00DD5113" w:rsidP="00DD5113">
    <w:pPr>
      <w:pStyle w:val="lfej"/>
      <w:tabs>
        <w:tab w:val="clear" w:pos="4536"/>
        <w:tab w:val="clear" w:pos="9072"/>
        <w:tab w:val="center" w:pos="4535"/>
        <w:tab w:val="right" w:pos="9070"/>
      </w:tabs>
    </w:pPr>
    <w:r>
      <w:tab/>
    </w:r>
    <w:r w:rsidR="009E5FF6">
      <w:rPr>
        <w:noProof/>
      </w:rPr>
      <w:drawing>
        <wp:inline distT="0" distB="0" distL="0" distR="0" wp14:anchorId="6B20E069" wp14:editId="674DFDED">
          <wp:extent cx="2291080" cy="851136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KE központi logó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359" cy="86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E5FF6" w:rsidRDefault="00801641" w:rsidP="009E5FF6">
    <w:pPr>
      <w:spacing w:line="276" w:lineRule="auto"/>
      <w:jc w:val="center"/>
      <w:rPr>
        <w:rFonts w:ascii="Calibri" w:hAnsi="Calibri"/>
        <w:bCs/>
        <w:color w:val="1F497D"/>
        <w:spacing w:val="20"/>
        <w:sz w:val="20"/>
        <w:szCs w:val="20"/>
      </w:rPr>
    </w:pPr>
    <w:r>
      <w:rPr>
        <w:rFonts w:ascii="Calibri" w:hAnsi="Calibri"/>
        <w:bCs/>
        <w:color w:val="1F497D"/>
        <w:spacing w:val="20"/>
        <w:sz w:val="20"/>
        <w:szCs w:val="20"/>
      </w:rPr>
      <w:t>ESÉLYEGYENLŐSÉGI BIZOTTSÁG</w:t>
    </w:r>
  </w:p>
  <w:p w:rsidR="009E5FF6" w:rsidRPr="009E5FF6" w:rsidRDefault="00801641" w:rsidP="00DE3359">
    <w:pPr>
      <w:spacing w:after="240"/>
      <w:jc w:val="center"/>
      <w:rPr>
        <w:rFonts w:ascii="Calibri" w:hAnsi="Calibri"/>
        <w:color w:val="1F497D"/>
        <w:sz w:val="18"/>
        <w:szCs w:val="18"/>
      </w:rPr>
    </w:pPr>
    <w:r>
      <w:rPr>
        <w:rFonts w:ascii="Calibri" w:hAnsi="Calibri"/>
        <w:color w:val="1F497D"/>
        <w:sz w:val="18"/>
        <w:szCs w:val="18"/>
      </w:rPr>
      <w:t>H-3300</w:t>
    </w:r>
    <w:r w:rsidR="00DE3359">
      <w:rPr>
        <w:rFonts w:ascii="Calibri" w:hAnsi="Calibri"/>
        <w:color w:val="1F497D"/>
        <w:sz w:val="18"/>
        <w:szCs w:val="18"/>
      </w:rPr>
      <w:t xml:space="preserve"> </w:t>
    </w:r>
    <w:r>
      <w:rPr>
        <w:rFonts w:ascii="Calibri" w:hAnsi="Calibri"/>
        <w:color w:val="1F497D"/>
        <w:sz w:val="18"/>
        <w:szCs w:val="18"/>
      </w:rPr>
      <w:t xml:space="preserve">Eger, Klapka út 12. </w:t>
    </w:r>
    <w:r w:rsidR="00DE3359">
      <w:rPr>
        <w:rFonts w:ascii="Calibri" w:hAnsi="Calibri"/>
        <w:color w:val="1F497D"/>
        <w:sz w:val="18"/>
        <w:szCs w:val="18"/>
      </w:rPr>
      <w:t xml:space="preserve">E-mail: </w:t>
    </w:r>
    <w:hyperlink r:id="rId2" w:history="1">
      <w:r w:rsidR="004C6092" w:rsidRPr="003A5108">
        <w:rPr>
          <w:rStyle w:val="Hiperhivatkozs"/>
          <w:rFonts w:ascii="Calibri" w:hAnsi="Calibri"/>
          <w:sz w:val="18"/>
          <w:szCs w:val="18"/>
        </w:rPr>
        <w:t>eselyegyenloseg@uni-eszterhazy.hu</w:t>
      </w:r>
    </w:hyperlink>
    <w:r w:rsidR="004C6092">
      <w:rPr>
        <w:rFonts w:ascii="Calibri" w:hAnsi="Calibri"/>
        <w:color w:val="1F497D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8F7"/>
    <w:multiLevelType w:val="hybridMultilevel"/>
    <w:tmpl w:val="D4DE05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702"/>
    <w:multiLevelType w:val="hybridMultilevel"/>
    <w:tmpl w:val="513E3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1230"/>
    <w:multiLevelType w:val="hybridMultilevel"/>
    <w:tmpl w:val="F8242A26"/>
    <w:lvl w:ilvl="0" w:tplc="3DE62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08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C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2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6A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2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C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7661D2"/>
    <w:multiLevelType w:val="hybridMultilevel"/>
    <w:tmpl w:val="D572F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E1AA8"/>
    <w:multiLevelType w:val="hybridMultilevel"/>
    <w:tmpl w:val="985A3D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582F"/>
    <w:multiLevelType w:val="hybridMultilevel"/>
    <w:tmpl w:val="E4448908"/>
    <w:lvl w:ilvl="0" w:tplc="BC2C5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21C5"/>
    <w:multiLevelType w:val="hybridMultilevel"/>
    <w:tmpl w:val="8A543622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0E78C5"/>
    <w:multiLevelType w:val="hybridMultilevel"/>
    <w:tmpl w:val="D454114A"/>
    <w:lvl w:ilvl="0" w:tplc="E0F4985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F2B455E"/>
    <w:multiLevelType w:val="hybridMultilevel"/>
    <w:tmpl w:val="F44CAC1A"/>
    <w:lvl w:ilvl="0" w:tplc="CD22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22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C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2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9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E8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0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44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635DAD"/>
    <w:multiLevelType w:val="hybridMultilevel"/>
    <w:tmpl w:val="EB76C74A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320611"/>
    <w:multiLevelType w:val="hybridMultilevel"/>
    <w:tmpl w:val="CC2662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60D98"/>
    <w:multiLevelType w:val="hybridMultilevel"/>
    <w:tmpl w:val="852459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C4F"/>
    <w:multiLevelType w:val="hybridMultilevel"/>
    <w:tmpl w:val="23B8C8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004CAD"/>
    <w:multiLevelType w:val="hybridMultilevel"/>
    <w:tmpl w:val="A826340C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23575D"/>
    <w:multiLevelType w:val="hybridMultilevel"/>
    <w:tmpl w:val="9C1C8256"/>
    <w:lvl w:ilvl="0" w:tplc="E0F4985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F6D46ED"/>
    <w:multiLevelType w:val="hybridMultilevel"/>
    <w:tmpl w:val="62C2199A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0"/>
  </w:num>
  <w:num w:numId="16">
    <w:abstractNumId w:val="8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EF"/>
    <w:rsid w:val="00016477"/>
    <w:rsid w:val="00044CF3"/>
    <w:rsid w:val="00083A24"/>
    <w:rsid w:val="000920EB"/>
    <w:rsid w:val="000B7705"/>
    <w:rsid w:val="001033D9"/>
    <w:rsid w:val="00114829"/>
    <w:rsid w:val="001301EE"/>
    <w:rsid w:val="001447DE"/>
    <w:rsid w:val="0015132B"/>
    <w:rsid w:val="00174199"/>
    <w:rsid w:val="00177415"/>
    <w:rsid w:val="00196344"/>
    <w:rsid w:val="001D1486"/>
    <w:rsid w:val="001D366B"/>
    <w:rsid w:val="00216D94"/>
    <w:rsid w:val="00223AEF"/>
    <w:rsid w:val="00280672"/>
    <w:rsid w:val="0028722B"/>
    <w:rsid w:val="002D1ED2"/>
    <w:rsid w:val="002D79F3"/>
    <w:rsid w:val="003423F9"/>
    <w:rsid w:val="00371C72"/>
    <w:rsid w:val="003C1431"/>
    <w:rsid w:val="003C212D"/>
    <w:rsid w:val="003C76E3"/>
    <w:rsid w:val="003E6D25"/>
    <w:rsid w:val="004240F4"/>
    <w:rsid w:val="00431E79"/>
    <w:rsid w:val="00437567"/>
    <w:rsid w:val="0045669E"/>
    <w:rsid w:val="004631B6"/>
    <w:rsid w:val="00464FDA"/>
    <w:rsid w:val="00472A23"/>
    <w:rsid w:val="00472A47"/>
    <w:rsid w:val="00496276"/>
    <w:rsid w:val="004C6092"/>
    <w:rsid w:val="004F5BE4"/>
    <w:rsid w:val="0050386B"/>
    <w:rsid w:val="00530478"/>
    <w:rsid w:val="005E7126"/>
    <w:rsid w:val="006108D8"/>
    <w:rsid w:val="00612B7A"/>
    <w:rsid w:val="00615FD9"/>
    <w:rsid w:val="00631176"/>
    <w:rsid w:val="0063712F"/>
    <w:rsid w:val="00643944"/>
    <w:rsid w:val="0068540D"/>
    <w:rsid w:val="00692283"/>
    <w:rsid w:val="00692EE7"/>
    <w:rsid w:val="006930FF"/>
    <w:rsid w:val="007020F7"/>
    <w:rsid w:val="0070768C"/>
    <w:rsid w:val="007123AD"/>
    <w:rsid w:val="0077745A"/>
    <w:rsid w:val="007C3F17"/>
    <w:rsid w:val="007D1F4C"/>
    <w:rsid w:val="007F5914"/>
    <w:rsid w:val="00801641"/>
    <w:rsid w:val="00842ACA"/>
    <w:rsid w:val="00845DCA"/>
    <w:rsid w:val="008501A3"/>
    <w:rsid w:val="008513A1"/>
    <w:rsid w:val="00854941"/>
    <w:rsid w:val="00857D64"/>
    <w:rsid w:val="00871F19"/>
    <w:rsid w:val="00875898"/>
    <w:rsid w:val="00897003"/>
    <w:rsid w:val="008A2883"/>
    <w:rsid w:val="008C1D87"/>
    <w:rsid w:val="00901ADF"/>
    <w:rsid w:val="009750C2"/>
    <w:rsid w:val="00985968"/>
    <w:rsid w:val="00985A84"/>
    <w:rsid w:val="009E5FF6"/>
    <w:rsid w:val="00A144FE"/>
    <w:rsid w:val="00A246EA"/>
    <w:rsid w:val="00A82CFB"/>
    <w:rsid w:val="00A92B08"/>
    <w:rsid w:val="00A96DB6"/>
    <w:rsid w:val="00AA7A20"/>
    <w:rsid w:val="00B11B4C"/>
    <w:rsid w:val="00B14905"/>
    <w:rsid w:val="00B51AC4"/>
    <w:rsid w:val="00BA6EA6"/>
    <w:rsid w:val="00BA75CF"/>
    <w:rsid w:val="00BE5153"/>
    <w:rsid w:val="00C2179F"/>
    <w:rsid w:val="00C46AAC"/>
    <w:rsid w:val="00C50696"/>
    <w:rsid w:val="00C5263E"/>
    <w:rsid w:val="00C75BAA"/>
    <w:rsid w:val="00CA1813"/>
    <w:rsid w:val="00CB3DE0"/>
    <w:rsid w:val="00CE31C1"/>
    <w:rsid w:val="00D02590"/>
    <w:rsid w:val="00D3326C"/>
    <w:rsid w:val="00D725E0"/>
    <w:rsid w:val="00D731B4"/>
    <w:rsid w:val="00D9644A"/>
    <w:rsid w:val="00DD5113"/>
    <w:rsid w:val="00DE3359"/>
    <w:rsid w:val="00DE594E"/>
    <w:rsid w:val="00DF2198"/>
    <w:rsid w:val="00E0036C"/>
    <w:rsid w:val="00E22C2F"/>
    <w:rsid w:val="00E64640"/>
    <w:rsid w:val="00EA4916"/>
    <w:rsid w:val="00EF106D"/>
    <w:rsid w:val="00EF3E76"/>
    <w:rsid w:val="00F05F60"/>
    <w:rsid w:val="00F33990"/>
    <w:rsid w:val="00F40003"/>
    <w:rsid w:val="00F81D73"/>
    <w:rsid w:val="00F93D73"/>
    <w:rsid w:val="00FA5342"/>
    <w:rsid w:val="00FA5829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38FE2"/>
  <w15:docId w15:val="{5028AF8F-76A6-4E30-B2D8-B9F8ED3D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23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3AEF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styleId="Hiperhivatkozs">
    <w:name w:val="Hyperlink"/>
    <w:basedOn w:val="Bekezdsalapbettpusa"/>
    <w:uiPriority w:val="99"/>
    <w:unhideWhenUsed/>
    <w:rsid w:val="00223AE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3A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23AEF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3A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3A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3A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AE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E5F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5F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5F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5FF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A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elyegyenloseg@uni-eszterhazy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Zsóka</dc:creator>
  <cp:keywords/>
  <dc:description/>
  <cp:lastModifiedBy>EKE</cp:lastModifiedBy>
  <cp:revision>7</cp:revision>
  <cp:lastPrinted>2021-07-27T06:58:00Z</cp:lastPrinted>
  <dcterms:created xsi:type="dcterms:W3CDTF">2021-09-03T12:21:00Z</dcterms:created>
  <dcterms:modified xsi:type="dcterms:W3CDTF">2021-09-07T10:58:00Z</dcterms:modified>
</cp:coreProperties>
</file>