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85001" w14:textId="7C0D5717" w:rsidR="00D812E6" w:rsidRPr="005C6897" w:rsidRDefault="00D812E6" w:rsidP="00D812E6">
      <w:pPr>
        <w:shd w:val="clear" w:color="auto" w:fill="FFFFFF"/>
        <w:spacing w:after="300" w:line="240" w:lineRule="atLeast"/>
        <w:textAlignment w:val="baseline"/>
        <w:outlineLvl w:val="0"/>
        <w:rPr>
          <w:rFonts w:ascii="Open Sans" w:eastAsia="Times New Roman" w:hAnsi="Open Sans" w:cs="Open Sans"/>
          <w:color w:val="000000"/>
          <w:kern w:val="36"/>
          <w:sz w:val="45"/>
          <w:szCs w:val="45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color w:val="000000"/>
          <w:kern w:val="36"/>
          <w:sz w:val="45"/>
          <w:szCs w:val="45"/>
          <w:lang w:eastAsia="hu-HU"/>
          <w14:ligatures w14:val="none"/>
        </w:rPr>
        <w:t>Eredmények 2024</w:t>
      </w:r>
    </w:p>
    <w:p w14:paraId="71421F56" w14:textId="26D2F9EE" w:rsidR="00D812E6" w:rsidRPr="005C6897" w:rsidRDefault="00D812E6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br/>
        <w:t>PEDAGÓGIA SZEKCIÓ</w:t>
      </w: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br/>
      </w:r>
    </w:p>
    <w:p w14:paraId="61D47C86" w14:textId="69ED8C28" w:rsidR="00D812E6" w:rsidRPr="005C6897" w:rsidRDefault="00D812E6" w:rsidP="00D812E6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I. </w:t>
      </w:r>
      <w:proofErr w:type="spellStart"/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Hriczu</w:t>
      </w:r>
      <w:proofErr w:type="spellEnd"/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 Kinga: Pénzügyi szemléletfejlesztés óvodáskorban</w:t>
      </w:r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. Szent István Katolikus Technikum és Gimnázium, Sátoraljaújhely, 9. évf., felkészítő tanár: Bihari Sándorné</w:t>
      </w:r>
    </w:p>
    <w:p w14:paraId="2FBA0024" w14:textId="7E54072E" w:rsidR="00D812E6" w:rsidRPr="005C6897" w:rsidRDefault="00D812E6" w:rsidP="00D812E6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II. Kelemen Richárd: Az ifjúsági szubkultúrák iskolai elvárásokkal való kapcsolatának a vizsgálata</w:t>
      </w:r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. Szerencsi Szakképzési Centrum Tokaji Ferenc Technikum, Szakgimnázium és Gimnázium, 12. évf., felkészítő tanár: </w:t>
      </w:r>
      <w:proofErr w:type="spellStart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Buzsikné</w:t>
      </w:r>
      <w:proofErr w:type="spellEnd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Lukács Györgyi</w:t>
      </w:r>
    </w:p>
    <w:p w14:paraId="5EF345ED" w14:textId="3E7BDBF1" w:rsidR="00D812E6" w:rsidRPr="005C6897" w:rsidRDefault="00D812E6" w:rsidP="00D812E6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III. Papp Stella: Alfa problémák az intézményi nevelésben</w:t>
      </w:r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. Kossuth Lajos Evangélikus Óvoda Általános Iskola Gimnázium és Pedagógiai Szakgimnázium, 10. évf., felkészítő tanár: Rózsa Erzsébet</w:t>
      </w:r>
    </w:p>
    <w:p w14:paraId="0DA4284B" w14:textId="352791C4" w:rsidR="00D812E6" w:rsidRPr="005C6897" w:rsidRDefault="00D812E6" w:rsidP="00D812E6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különdíj: Kocsis Dorka Panna – Szabó Hanna: ADHD, négy betű, ami mindent megváltoztat</w:t>
      </w:r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. Kossuth Lajos Evangélikus Óvoda, Általános Iskola. Gimnázium és Pedagógiai Szakgimnázium, felkészítő tanár: Bóna Tímea</w:t>
      </w:r>
    </w:p>
    <w:p w14:paraId="3F818768" w14:textId="30B17B60" w:rsidR="00D812E6" w:rsidRPr="005C6897" w:rsidRDefault="00D812E6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</w:p>
    <w:p w14:paraId="67347107" w14:textId="23D6EF03" w:rsidR="00D812E6" w:rsidRPr="005C6897" w:rsidRDefault="00D812E6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PSZICHOLÓGIA SZEKCIÓ</w:t>
      </w: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br/>
      </w:r>
    </w:p>
    <w:p w14:paraId="38E4BEC1" w14:textId="5E799718" w:rsidR="00D812E6" w:rsidRPr="005C6897" w:rsidRDefault="00D812E6" w:rsidP="00D812E6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I. Kámán Nóra: A díjugratók pályanézése pszichológiai szemmel</w:t>
      </w:r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. Bessenyei György Gimnázium, 10. évf., felkészítő tanár: Simonyi Sándor Rajmond</w:t>
      </w:r>
    </w:p>
    <w:p w14:paraId="3A76B447" w14:textId="576B2DD9" w:rsidR="00D812E6" w:rsidRPr="005C6897" w:rsidRDefault="00D812E6" w:rsidP="00D812E6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II. Móricz Beatrix – Nagy Dalma: Erkölcsi dilemmák különböző korcsoportokban</w:t>
      </w:r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. Kossuth Lajos Evangélikus Óvoda, Általános Iskola, Gimnázium és Pedagógiai Szakgimnázium, 10. évf., felkészítő tanár: Molnárné </w:t>
      </w:r>
      <w:proofErr w:type="spellStart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Litványi</w:t>
      </w:r>
      <w:proofErr w:type="spellEnd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Krisztina</w:t>
      </w:r>
    </w:p>
    <w:p w14:paraId="41CF1E01" w14:textId="17FDA3BB" w:rsidR="00D812E6" w:rsidRPr="005C6897" w:rsidRDefault="00D812E6" w:rsidP="00D812E6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III. </w:t>
      </w:r>
      <w:proofErr w:type="spellStart"/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Lavács</w:t>
      </w:r>
      <w:proofErr w:type="spellEnd"/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 Noémi: Fiatalkori szexualitás, avagy tabu a családban</w:t>
      </w:r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. Irinyi János Református Oktatási Központ, 11. évf., felkészítő tanár: </w:t>
      </w:r>
      <w:proofErr w:type="spellStart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Roskóné</w:t>
      </w:r>
      <w:proofErr w:type="spellEnd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Szilágyi Ágnes</w:t>
      </w:r>
    </w:p>
    <w:p w14:paraId="5F01C959" w14:textId="787EF188" w:rsidR="00D812E6" w:rsidRPr="005C6897" w:rsidRDefault="00D812E6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</w:p>
    <w:p w14:paraId="62965277" w14:textId="3904F2E1" w:rsidR="00D812E6" w:rsidRPr="005C6897" w:rsidRDefault="00D812E6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SZOCIÁLPEDAGÓGIA SZEKCIÓ</w:t>
      </w: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br/>
      </w:r>
    </w:p>
    <w:p w14:paraId="2E246283" w14:textId="7D2DED98" w:rsidR="00D812E6" w:rsidRPr="005C6897" w:rsidRDefault="00D812E6" w:rsidP="00D812E6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I. Orosz Csenge – </w:t>
      </w:r>
      <w:proofErr w:type="spellStart"/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Csercsa</w:t>
      </w:r>
      <w:proofErr w:type="spellEnd"/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 Emese: A Z- generáció mentális egészsége, avagy mentális körkép egy lesújtó kórképről</w:t>
      </w:r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. Kossuth Lajos Evangélikus Óvoda, Általános Iskola. Gimnázium és Pedagógiai Szakgimnázium, 12. évf., felkészítő tanár: Bóna Tímea</w:t>
      </w:r>
    </w:p>
    <w:p w14:paraId="097924BF" w14:textId="64ABD417" w:rsidR="00D812E6" w:rsidRPr="005C6897" w:rsidRDefault="00D812E6" w:rsidP="00D812E6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II. Aranyi Renáta Hajnalka: Alkohol. Fogyasztod?</w:t>
      </w:r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 HVSZC </w:t>
      </w:r>
      <w:proofErr w:type="gramStart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Március</w:t>
      </w:r>
      <w:proofErr w:type="gramEnd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15. Technikum, Szakképző Iskola és Kollégium, 11. évf., felkészítő tanár: Kocsis Tiborné</w:t>
      </w:r>
    </w:p>
    <w:p w14:paraId="07835CE7" w14:textId="60DADDD1" w:rsidR="00D812E6" w:rsidRPr="005C6897" w:rsidRDefault="00D812E6" w:rsidP="00D812E6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III. Burányi Réka: Táplálkozási zavarok, mint fiatalkori népbetegség a 21. században</w:t>
      </w:r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. Kossuth Lajos Evangélikus Óvoda, Általános Iskola, Gimnázium és Pedagógiai Szakgimnázium, 12. évf., felkészítő tanár: Bóna Tímea</w:t>
      </w:r>
    </w:p>
    <w:p w14:paraId="318E500C" w14:textId="2A3AD999" w:rsidR="00D812E6" w:rsidRPr="005C6897" w:rsidRDefault="00D812E6" w:rsidP="00D812E6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III. Oláh </w:t>
      </w:r>
      <w:proofErr w:type="spellStart"/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Zamfira</w:t>
      </w:r>
      <w:proofErr w:type="spellEnd"/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 – Takács Gréta: Kortárskapcsolatok online vagy offline</w:t>
      </w:r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. Heves Vármegyei SZC </w:t>
      </w:r>
      <w:proofErr w:type="gramStart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Március</w:t>
      </w:r>
      <w:proofErr w:type="gramEnd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15. Technikum, Szakképző Iskola és Kollégium, 10. évf., felkészítő tanár: Kocsis Tiborné</w:t>
      </w:r>
    </w:p>
    <w:p w14:paraId="0CF2AA54" w14:textId="77777777" w:rsidR="00D812E6" w:rsidRPr="005C6897" w:rsidRDefault="00D812E6" w:rsidP="00D812E6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különdíj: Kónya Boglárka: Alkoholizmus előfordulása Magyarországon, mint a deviancia egyik formája</w:t>
      </w:r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. Irinyi János Református Oktatási Központ, Kazincbarcika, 9. évf., felkészítő tanár: </w:t>
      </w:r>
      <w:proofErr w:type="spellStart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Roskóné</w:t>
      </w:r>
      <w:proofErr w:type="spellEnd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Szilágyi Ágnes</w:t>
      </w:r>
    </w:p>
    <w:p w14:paraId="58D0F9C3" w14:textId="4B6C1872" w:rsidR="00D812E6" w:rsidRPr="005C6897" w:rsidRDefault="00D812E6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</w:p>
    <w:p w14:paraId="640A8A4D" w14:textId="547D14FB" w:rsidR="00D812E6" w:rsidRPr="005C6897" w:rsidRDefault="00D812E6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TERMÉSZETTUDOMÁNY SZEKCIÓ</w:t>
      </w: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br/>
      </w:r>
    </w:p>
    <w:p w14:paraId="42B9136B" w14:textId="77777777" w:rsidR="00D812E6" w:rsidRPr="005C6897" w:rsidRDefault="00D812E6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lastRenderedPageBreak/>
        <w:t>I. Sánta Benedek – Frei Márton: Talajok vízmegtartó kapacitásának növelése</w:t>
      </w:r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. Szekszárdi I Béla Gimnázium, 10. évf., felkészítő tanár: </w:t>
      </w:r>
      <w:proofErr w:type="spellStart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Barocsai</w:t>
      </w:r>
      <w:proofErr w:type="spellEnd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Zoltán</w:t>
      </w:r>
    </w:p>
    <w:p w14:paraId="6F8F338C" w14:textId="77777777" w:rsidR="00D812E6" w:rsidRPr="005C6897" w:rsidRDefault="00D812E6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II. Hajdara Luca: </w:t>
      </w:r>
      <w:proofErr w:type="spellStart"/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Dentálhigiénia</w:t>
      </w:r>
      <w:proofErr w:type="spellEnd"/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 jelentősége a belgyógyászati betegségek megelőzésében és kezelésében</w:t>
      </w:r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. Veres Pálné Gimnázium, 10. évf., felkészítő tanár: Sajgó Gréta</w:t>
      </w:r>
    </w:p>
    <w:p w14:paraId="0E4187AC" w14:textId="7E81F3EC" w:rsidR="00D812E6" w:rsidRPr="005C6897" w:rsidRDefault="00D812E6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III. Bálint Bertalan Máté: </w:t>
      </w:r>
      <w:proofErr w:type="spellStart"/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Palentológia</w:t>
      </w:r>
      <w:proofErr w:type="spellEnd"/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 és Teremtés</w:t>
      </w:r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. Egri Dobó István Gimnázium, 12. évf., felkészítő tanár: Murányi Beáta</w:t>
      </w:r>
    </w:p>
    <w:p w14:paraId="235D78C6" w14:textId="61C5CE92" w:rsidR="00D812E6" w:rsidRPr="005C6897" w:rsidRDefault="00D812E6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III. Sebestény Gerda: Kik-Mik-</w:t>
      </w:r>
      <w:proofErr w:type="spellStart"/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róbák</w:t>
      </w:r>
      <w:proofErr w:type="spellEnd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. Miskolci SZC Mezőkövesdi Szent László Gimnázium és Közgazdasági Technikum, 9. évf., felkészítő tanár: Pál Ilona</w:t>
      </w:r>
    </w:p>
    <w:p w14:paraId="5E24388B" w14:textId="77777777" w:rsidR="00D812E6" w:rsidRPr="005C6897" w:rsidRDefault="00D812E6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különdíj: </w:t>
      </w:r>
      <w:proofErr w:type="spellStart"/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Ujlaky</w:t>
      </w:r>
      <w:proofErr w:type="spellEnd"/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 Lili Eszter: Az alváshiány biológiai és pszichológiai hatásai</w:t>
      </w:r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. Veres Pálné Gimnázium, 10. évf., felkészítő tanár: Sajgó Gréta</w:t>
      </w:r>
    </w:p>
    <w:p w14:paraId="5C8C0629" w14:textId="5AFF20FF" w:rsidR="00D812E6" w:rsidRPr="005C6897" w:rsidRDefault="00D812E6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</w:p>
    <w:p w14:paraId="02D53C06" w14:textId="2E9A0536" w:rsidR="00D812E6" w:rsidRPr="005C6897" w:rsidRDefault="00D812E6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INFORMATIKA ÉS DIGITÁLIS TECHNOLÓGIA, MI SZEKCIÓ</w:t>
      </w: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br/>
      </w:r>
    </w:p>
    <w:p w14:paraId="15E84366" w14:textId="238BD83E" w:rsidR="00D812E6" w:rsidRPr="005C6897" w:rsidRDefault="00D812E6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I. Garamvölgyi Norbert Márk: Moduláris AR/VR oktató program és keretrendszer 2: Kivitelezés és </w:t>
      </w:r>
      <w:proofErr w:type="spellStart"/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előrelépések</w:t>
      </w:r>
      <w:proofErr w:type="spellEnd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. Neumann János Gimnázium, Technikum és Kollégium, felkészítő tanár: Bányai András Gábor</w:t>
      </w:r>
    </w:p>
    <w:p w14:paraId="0A6E6225" w14:textId="3747D29E" w:rsidR="00D812E6" w:rsidRPr="005C6897" w:rsidRDefault="00D812E6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E96F4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II. Lukács Dávid – Molnár Péter Dániel – Radics Máté Mi</w:t>
      </w:r>
      <w:r w:rsidR="00B058E1" w:rsidRPr="00E96F4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hály</w:t>
      </w:r>
      <w:r w:rsidRPr="00E96F44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: Rendhagyó órák LEGO</w:t>
      </w: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 robotokkal</w:t>
      </w:r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. Andrássy György Katolikus Közgazdasági Technikum Gimnázium és Kollégium, felkészítő tanár: Tajtiné Bondár Katalin</w:t>
      </w:r>
    </w:p>
    <w:p w14:paraId="47B7E0DC" w14:textId="5D21C886" w:rsidR="00D812E6" w:rsidRPr="005C6897" w:rsidRDefault="00D812E6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</w:p>
    <w:p w14:paraId="743A3355" w14:textId="7416A0C8" w:rsidR="00D812E6" w:rsidRPr="005C6897" w:rsidRDefault="00D812E6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KULTURÁLIS ÖRÖKSÉG ÉS KÖZÖSSÉGI MŰVELŐDÉS SZEKCIÓ</w:t>
      </w: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br/>
      </w:r>
    </w:p>
    <w:p w14:paraId="63B2AB73" w14:textId="77777777" w:rsidR="00D812E6" w:rsidRPr="005C6897" w:rsidRDefault="00D812E6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I. Ferencz Márton Barnabás: „Csillagkoronák éjféli barátja”</w:t>
      </w:r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. EKKE Gyakorló Általános Iskola, Gimnázium, Alapfokú Művészeti Iskola és Technikum (Eger), 11. évf., felkészítő tanár: dr. Tóthné </w:t>
      </w:r>
      <w:proofErr w:type="spellStart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Szelezsán</w:t>
      </w:r>
      <w:proofErr w:type="spellEnd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Gabriella</w:t>
      </w:r>
    </w:p>
    <w:p w14:paraId="58683EA8" w14:textId="77777777" w:rsidR="00D812E6" w:rsidRPr="005C6897" w:rsidRDefault="00D812E6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II. Bíró Kolos Tiván: Eger a török korban – egy deák naplója</w:t>
      </w:r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. EKKE Gyakorló Általános Iskola, Gimnázium, Alapfokú Művészeti Iskola és Technikum (Eger), 11. évf., elkészítő tanár: dr. Tóthné </w:t>
      </w:r>
      <w:proofErr w:type="spellStart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Szelezsán</w:t>
      </w:r>
      <w:proofErr w:type="spellEnd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Gabriella</w:t>
      </w:r>
    </w:p>
    <w:p w14:paraId="49375868" w14:textId="02CE5FBA" w:rsidR="00D812E6" w:rsidRPr="005C6897" w:rsidRDefault="00D812E6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II. Huszár Ákos: Arányok és szimmetria</w:t>
      </w:r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. Irinyi János Református Oktatási Központ, Kazincbarcika, 10. évf., felkészítő tanár: Demeterné Mérai Mária</w:t>
      </w:r>
    </w:p>
    <w:p w14:paraId="797DADDB" w14:textId="0363B8D2" w:rsidR="00D812E6" w:rsidRPr="005C6897" w:rsidRDefault="00D812E6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III. Erdei Márk: Hogyan készítettem először aszútörköly-pálinkát?</w:t>
      </w:r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 Georgikon Görögkatolikus Mezőgazdasági és Élelmiszeripari Technikum, Szakképző Iskola és Kollégium (Sátoraljaújhely), 10. évf., felkészítő tanár: </w:t>
      </w:r>
      <w:proofErr w:type="spellStart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Várhomokiné</w:t>
      </w:r>
      <w:proofErr w:type="spellEnd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Madák</w:t>
      </w:r>
      <w:proofErr w:type="spellEnd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Kornélia Enikő</w:t>
      </w:r>
    </w:p>
    <w:p w14:paraId="6B4771CF" w14:textId="3F3BF047" w:rsidR="00D812E6" w:rsidRPr="005C6897" w:rsidRDefault="00D812E6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III. Nagy Ferenc Péter – Sándor Máté</w:t>
      </w: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hu-HU"/>
          <w14:ligatures w14:val="none"/>
        </w:rPr>
        <w:t>: Szekszárd településföldrajzi sajátosságai</w:t>
      </w:r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. Szekszárdi I. Béla Gimnázium, 12. évf., felkészítő tanár: </w:t>
      </w:r>
      <w:proofErr w:type="spellStart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Barocsai</w:t>
      </w:r>
      <w:proofErr w:type="spellEnd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Zoltán</w:t>
      </w:r>
    </w:p>
    <w:p w14:paraId="542BAC3C" w14:textId="23B6003F" w:rsidR="00D812E6" w:rsidRPr="005C6897" w:rsidRDefault="00D812E6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</w:p>
    <w:p w14:paraId="2A7B4FD1" w14:textId="18342DF5" w:rsidR="00D812E6" w:rsidRPr="005C6897" w:rsidRDefault="00D812E6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TÖRTÉNELEM SZEKCIÓ</w:t>
      </w: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br/>
      </w:r>
    </w:p>
    <w:p w14:paraId="125EC2AE" w14:textId="4772EA5F" w:rsidR="00D812E6" w:rsidRPr="005C6897" w:rsidRDefault="00D812E6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I. Fodor Antónia: Középiskolások viszonya történelmi példaképekhez</w:t>
      </w:r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. Kossuth Lajos Evangélikus Óvoda, Általános Iskola, Gimnázium és Pedagógiai Szakgimnázium, 11. évf., felkészítő tanár: Hajdu Judit</w:t>
      </w:r>
    </w:p>
    <w:p w14:paraId="5DC6CAE4" w14:textId="77777777" w:rsidR="00337DE7" w:rsidRPr="005C6897" w:rsidRDefault="00337DE7" w:rsidP="00337DE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II. Lukács Kata: Gyermeknek lenni a középkorban</w:t>
      </w:r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. Kossuth Lajos Evangélikus Óvoda, Általános Iskola, Gimnázium és Pedagógiai Szakgimnázium, 11. évf., felkészítő tanár: Hajdu Judit</w:t>
      </w:r>
    </w:p>
    <w:p w14:paraId="10515C90" w14:textId="77777777" w:rsidR="00337DE7" w:rsidRPr="005C6897" w:rsidRDefault="00337DE7" w:rsidP="00337DE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III. </w:t>
      </w:r>
      <w:proofErr w:type="spellStart"/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Dányi</w:t>
      </w:r>
      <w:proofErr w:type="spellEnd"/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 Kristóf: Fiatalok a horogkereszt árnyékában</w:t>
      </w:r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. Irinyi János Református Oktatási Központ – Óvoda, Általános Iskola, Technikum, Szakgimnázium és Diákotthon, 12. évf., felkészítő tanár: Szabó-</w:t>
      </w:r>
      <w:proofErr w:type="spellStart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Salagvárdi</w:t>
      </w:r>
      <w:proofErr w:type="spellEnd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Anita</w:t>
      </w:r>
    </w:p>
    <w:p w14:paraId="585F5B49" w14:textId="6C6E8FCA" w:rsidR="00D812E6" w:rsidRPr="005C6897" w:rsidRDefault="00D812E6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lastRenderedPageBreak/>
        <w:t>IV. Laczkó Sára Borbála: A spártai gyermeknevelés középiskolás szemmel</w:t>
      </w:r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. Kossuth Lajos Evangélikus Óvoda, Általános Iskola, Gimnázium és Pedagógiai Szakgimnázium, 11. évf., felkészítő tanár: Hajdu Judit</w:t>
      </w:r>
    </w:p>
    <w:p w14:paraId="2A551E40" w14:textId="1F476115" w:rsidR="00D812E6" w:rsidRPr="005C6897" w:rsidRDefault="00D812E6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V. Nagy Helga: Milyen volt a gyerekek élete az egyes történelmi korokban?</w:t>
      </w:r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 Irinyi János Református Oktatási Központ, 9. évf., felkészítő tanár: Lőrinczné </w:t>
      </w:r>
      <w:proofErr w:type="spellStart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Rási</w:t>
      </w:r>
      <w:proofErr w:type="spellEnd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Enikő</w:t>
      </w:r>
    </w:p>
    <w:p w14:paraId="1E763706" w14:textId="77777777" w:rsidR="00D812E6" w:rsidRPr="005C6897" w:rsidRDefault="00D812E6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 </w:t>
      </w:r>
    </w:p>
    <w:p w14:paraId="57111DF9" w14:textId="77777777" w:rsidR="00337DE7" w:rsidRPr="005C6897" w:rsidRDefault="00D812E6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IRODALOM ÉS NYELVÉSZET SZEKCIÓ</w:t>
      </w:r>
      <w:r w:rsidR="00337DE7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br/>
      </w:r>
    </w:p>
    <w:p w14:paraId="348D3CD9" w14:textId="77777777" w:rsidR="00337DE7" w:rsidRPr="005C6897" w:rsidRDefault="00337DE7" w:rsidP="00337DE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I. Kiss Panna: Nők és az irodalom</w:t>
      </w:r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. Kossuth Lajos Evangélikus Óvoda, Általános Iskola, Gimnázium és Pedagógiai Szakgimnázium (Miskolc), 11. évf., felkészítő tanár: Üveges Tamás</w:t>
      </w:r>
    </w:p>
    <w:p w14:paraId="1D73978C" w14:textId="50528AF5" w:rsidR="00D812E6" w:rsidRPr="005C6897" w:rsidRDefault="00337DE7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II. </w:t>
      </w:r>
      <w:proofErr w:type="spellStart"/>
      <w:r w:rsidR="00D812E6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Holéczi</w:t>
      </w:r>
      <w:proofErr w:type="spellEnd"/>
      <w:r w:rsidR="00D812E6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 Anna: Vannak nők az irodalomban?</w:t>
      </w:r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 Sárospataki Árpád Vezér Gimnázium és Kollégium, 9. évf., felkészítő tanár: </w:t>
      </w:r>
      <w:proofErr w:type="spellStart"/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Császiné</w:t>
      </w:r>
      <w:proofErr w:type="spellEnd"/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Busa Krisztina</w:t>
      </w:r>
    </w:p>
    <w:p w14:paraId="1AD05048" w14:textId="0C296929" w:rsidR="00D812E6" w:rsidRPr="005C6897" w:rsidRDefault="00337DE7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III. </w:t>
      </w:r>
      <w:r w:rsidR="00D812E6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Szentirmai Orsolya: Olvasóvá nevelés </w:t>
      </w:r>
      <w:proofErr w:type="spellStart"/>
      <w:r w:rsidR="00D812E6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Leiner</w:t>
      </w:r>
      <w:proofErr w:type="spellEnd"/>
      <w:r w:rsidR="00D812E6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 Laurával</w:t>
      </w:r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. Veres Pálné Gimnázium, 9. évf., felkészítő tanár: Hegedűs Anna</w:t>
      </w:r>
    </w:p>
    <w:p w14:paraId="4FF359D8" w14:textId="29642923" w:rsidR="00D812E6" w:rsidRPr="005C6897" w:rsidRDefault="00D812E6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</w:p>
    <w:p w14:paraId="45CA9267" w14:textId="028AECD0" w:rsidR="00D812E6" w:rsidRPr="005C6897" w:rsidRDefault="00D812E6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KÉPZŐMŰVÉSZET SZEKCIÓ</w:t>
      </w:r>
      <w:r w:rsidR="00337DE7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br/>
      </w:r>
    </w:p>
    <w:p w14:paraId="15A5AA4A" w14:textId="7BE5310E" w:rsidR="00D812E6" w:rsidRPr="005C6897" w:rsidRDefault="00337DE7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I. </w:t>
      </w:r>
      <w:r w:rsidR="00D812E6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Bánhegyi Emese Kincső: Volt egyszer egy jövőnk</w:t>
      </w:r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. MSZC Mezőkövesdi Szent László Gimnázium és Közgazdasági Technikum, 9. évf., felkészítő tanár: Erdei Ferenc</w:t>
      </w:r>
    </w:p>
    <w:p w14:paraId="0F8290DC" w14:textId="1F6CC91D" w:rsidR="00D812E6" w:rsidRPr="005C6897" w:rsidRDefault="00337DE7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II. </w:t>
      </w:r>
      <w:r w:rsidR="00D812E6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Pázmándi Emma: Némán üvöltve</w:t>
      </w:r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. MSZC Mezőkövesdi Szent László Gimnázium és Közgazdasági Technikum, 10. évf., felkészítő tanár: Erdei Ferenc</w:t>
      </w:r>
    </w:p>
    <w:p w14:paraId="43A6EB41" w14:textId="77777777" w:rsidR="00337DE7" w:rsidRPr="005C6897" w:rsidRDefault="00337DE7" w:rsidP="00337DE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III. </w:t>
      </w:r>
      <w:proofErr w:type="spellStart"/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Judák</w:t>
      </w:r>
      <w:proofErr w:type="spellEnd"/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 Jázmin: Tévelygő</w:t>
      </w:r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. Salgótarjáni </w:t>
      </w:r>
      <w:proofErr w:type="spellStart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Madách</w:t>
      </w:r>
      <w:proofErr w:type="spellEnd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Imre Gimnázium, 10. évf., felkészítő tanár: </w:t>
      </w:r>
      <w:proofErr w:type="spellStart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Kele</w:t>
      </w:r>
      <w:proofErr w:type="spellEnd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Szabó Ágnes</w:t>
      </w:r>
    </w:p>
    <w:p w14:paraId="1EFBEF56" w14:textId="77777777" w:rsidR="00D812E6" w:rsidRPr="005C6897" w:rsidRDefault="00D812E6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 </w:t>
      </w:r>
    </w:p>
    <w:p w14:paraId="42197E8C" w14:textId="759BF83F" w:rsidR="00D812E6" w:rsidRPr="005C6897" w:rsidRDefault="00D812E6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POLI FOTÓ SZEKCIÓ</w:t>
      </w:r>
      <w:r w:rsidR="00337DE7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br/>
      </w:r>
    </w:p>
    <w:p w14:paraId="5646867F" w14:textId="5B8CF08C" w:rsidR="00D812E6" w:rsidRPr="005C6897" w:rsidRDefault="00337DE7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I. </w:t>
      </w:r>
      <w:proofErr w:type="spellStart"/>
      <w:r w:rsidR="00D812E6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Bimbatti</w:t>
      </w:r>
      <w:proofErr w:type="spellEnd"/>
      <w:r w:rsidR="00D812E6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 Roberta: A konyhai szimfónia</w:t>
      </w:r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. Salgótarjáni </w:t>
      </w:r>
      <w:proofErr w:type="spellStart"/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Madách</w:t>
      </w:r>
      <w:proofErr w:type="spellEnd"/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Imre Gimnázium, 12. évf., felkészítő tanár: Keléné Szabó Ágnes</w:t>
      </w:r>
    </w:p>
    <w:p w14:paraId="6AA29C56" w14:textId="1ADCAB83" w:rsidR="00D812E6" w:rsidRPr="005C6897" w:rsidRDefault="00337DE7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II. </w:t>
      </w:r>
      <w:proofErr w:type="spellStart"/>
      <w:r w:rsidR="00D812E6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Gecso</w:t>
      </w:r>
      <w:proofErr w:type="spellEnd"/>
      <w:r w:rsidR="00D812E6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 Boglárka: Kilátástalanság</w:t>
      </w:r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. Salgótarjáni </w:t>
      </w:r>
      <w:proofErr w:type="spellStart"/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Madách</w:t>
      </w:r>
      <w:proofErr w:type="spellEnd"/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Imre Gimnázium, 12. évf., felkészítő tanár: Keléné Szabó Ágnes</w:t>
      </w:r>
    </w:p>
    <w:p w14:paraId="7B548626" w14:textId="3E2461B8" w:rsidR="00D812E6" w:rsidRPr="005C6897" w:rsidRDefault="00337DE7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III. </w:t>
      </w:r>
      <w:r w:rsidR="00D812E6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Mészáros Mirjam: Sziluett</w:t>
      </w:r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. </w:t>
      </w:r>
      <w:proofErr w:type="spellStart"/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Eventus</w:t>
      </w:r>
      <w:proofErr w:type="spellEnd"/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Üzleti, Művészeti Középiskola, AMI., 9. évf., felkészítő tanár: Borbás László</w:t>
      </w:r>
    </w:p>
    <w:p w14:paraId="74AB6A1F" w14:textId="0662A223" w:rsidR="00D812E6" w:rsidRPr="005C6897" w:rsidRDefault="00337DE7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különdíj: </w:t>
      </w:r>
      <w:proofErr w:type="spellStart"/>
      <w:r w:rsidR="00D812E6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Trefimann</w:t>
      </w:r>
      <w:proofErr w:type="spellEnd"/>
      <w:r w:rsidR="00D812E6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 Luca: Portrék</w:t>
      </w:r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. Salgótarjáni </w:t>
      </w:r>
      <w:proofErr w:type="spellStart"/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Madách</w:t>
      </w:r>
      <w:proofErr w:type="spellEnd"/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Imre Gimnázium, 11. évf., felkészítő tanár: Keléné Szabó Ágnes</w:t>
      </w:r>
    </w:p>
    <w:p w14:paraId="53FBAABD" w14:textId="77777777" w:rsidR="00D812E6" w:rsidRPr="005C6897" w:rsidRDefault="00D812E6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 </w:t>
      </w:r>
    </w:p>
    <w:p w14:paraId="78D1FB4F" w14:textId="10F2C394" w:rsidR="00D812E6" w:rsidRPr="005C6897" w:rsidRDefault="00D812E6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MONO FOTÓ SZEKCIÓ</w:t>
      </w:r>
      <w:r w:rsidR="00337DE7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br/>
      </w:r>
    </w:p>
    <w:p w14:paraId="5D76C2C8" w14:textId="778C793C" w:rsidR="00D812E6" w:rsidRPr="005C6897" w:rsidRDefault="00337DE7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I. </w:t>
      </w:r>
      <w:proofErr w:type="spellStart"/>
      <w:r w:rsidR="00D812E6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Judák</w:t>
      </w:r>
      <w:proofErr w:type="spellEnd"/>
      <w:r w:rsidR="00D812E6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 Jázmin: Természeti esztétikum</w:t>
      </w:r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. Salgótarjáni </w:t>
      </w:r>
      <w:proofErr w:type="spellStart"/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Madách</w:t>
      </w:r>
      <w:proofErr w:type="spellEnd"/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Imre Gimnázium, 10. évf., felkészítő tanár: Keléné Szabó Ágnes</w:t>
      </w:r>
    </w:p>
    <w:p w14:paraId="662CF518" w14:textId="77777777" w:rsidR="00337DE7" w:rsidRPr="005C6897" w:rsidRDefault="00337DE7" w:rsidP="00337DE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I. Rozgonyi Milán: Fotóvarázs</w:t>
      </w:r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. Irinyi János Református Oktatási Központ – Óvoda, Általános Iskola, Technikum, Szakgimnázium és Diákotthon, 11. évf., felkészítő tanár: </w:t>
      </w:r>
      <w:proofErr w:type="spellStart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Jabelkó</w:t>
      </w:r>
      <w:proofErr w:type="spellEnd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Gabriella</w:t>
      </w:r>
    </w:p>
    <w:p w14:paraId="301B6466" w14:textId="7ABC3C7E" w:rsidR="00D812E6" w:rsidRPr="005C6897" w:rsidRDefault="00337DE7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II. </w:t>
      </w:r>
      <w:r w:rsidR="00D812E6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Bolla Dorina: Vadászat. </w:t>
      </w:r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Salgótarjáni </w:t>
      </w:r>
      <w:proofErr w:type="spellStart"/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Madách</w:t>
      </w:r>
      <w:proofErr w:type="spellEnd"/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Imre Gimnázium, 10. évf., felkészítő tanár: Keléné Szabó Ágnes</w:t>
      </w:r>
    </w:p>
    <w:p w14:paraId="373DE2C4" w14:textId="0FEAAB70" w:rsidR="00D812E6" w:rsidRPr="005C6897" w:rsidRDefault="00337DE7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III. </w:t>
      </w:r>
      <w:r w:rsidR="00D812E6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Mészáros Mirjam: Koncert</w:t>
      </w:r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. </w:t>
      </w:r>
      <w:proofErr w:type="spellStart"/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Eventus</w:t>
      </w:r>
      <w:proofErr w:type="spellEnd"/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Üzleti, Művészeti Középiskola, AMI., 9. évf., felkészítő tanár: Borbás László</w:t>
      </w:r>
    </w:p>
    <w:p w14:paraId="5D7B21EB" w14:textId="77777777" w:rsidR="00D812E6" w:rsidRPr="005C6897" w:rsidRDefault="00D812E6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 </w:t>
      </w:r>
    </w:p>
    <w:p w14:paraId="57D11F4B" w14:textId="65C3853D" w:rsidR="00D812E6" w:rsidRPr="005C6897" w:rsidRDefault="00D812E6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MOZGÓKÉP SZEKCIÓ</w:t>
      </w:r>
      <w:r w:rsidR="00337DE7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br/>
      </w:r>
    </w:p>
    <w:p w14:paraId="47B872EA" w14:textId="0942EE15" w:rsidR="00D812E6" w:rsidRPr="005C6897" w:rsidRDefault="00337DE7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lastRenderedPageBreak/>
        <w:t xml:space="preserve">I. </w:t>
      </w:r>
      <w:r w:rsidR="00D812E6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Győrfi Zsanett Fanni: </w:t>
      </w:r>
      <w:proofErr w:type="spellStart"/>
      <w:r w:rsidR="00D812E6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Blue</w:t>
      </w:r>
      <w:proofErr w:type="spellEnd"/>
      <w:r w:rsidR="00D812E6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 </w:t>
      </w:r>
      <w:proofErr w:type="spellStart"/>
      <w:r w:rsidR="00D812E6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Hair</w:t>
      </w:r>
      <w:proofErr w:type="spellEnd"/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. </w:t>
      </w:r>
      <w:proofErr w:type="spellStart"/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Eventus</w:t>
      </w:r>
      <w:proofErr w:type="spellEnd"/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Üzleti, Művészeti Középiskola, AMI., felkészítő tanár: Borbás László</w:t>
      </w:r>
    </w:p>
    <w:p w14:paraId="0A1D5BAB" w14:textId="041EAC97" w:rsidR="00D812E6" w:rsidRPr="005C6897" w:rsidRDefault="00AA71C3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II. </w:t>
      </w:r>
      <w:r w:rsidR="00D812E6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Hegedűs Hunor</w:t>
      </w: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 – Pálinkás Péter</w:t>
      </w:r>
      <w:r w:rsidR="00D812E6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: Gondoltam leírom</w:t>
      </w:r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. Neumann János Gimnázium, Technikum és Kollégium, 12. évf., felkészítő tanár: </w:t>
      </w:r>
      <w:proofErr w:type="spellStart"/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Punyiné</w:t>
      </w:r>
      <w:proofErr w:type="spellEnd"/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dr. Nemes Rita</w:t>
      </w:r>
    </w:p>
    <w:p w14:paraId="50852182" w14:textId="77777777" w:rsidR="00AA71C3" w:rsidRPr="005C6897" w:rsidRDefault="00AA71C3" w:rsidP="00AA71C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III. György Réka: Egy utolsó tánc</w:t>
      </w:r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. </w:t>
      </w:r>
      <w:proofErr w:type="spellStart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Eventus</w:t>
      </w:r>
      <w:proofErr w:type="spellEnd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Üzleti, Művészeti Középiskola, AMI., 9. évf., felkészítő tanár: Borbás László</w:t>
      </w:r>
    </w:p>
    <w:p w14:paraId="23526EBD" w14:textId="15D421A4" w:rsidR="00D812E6" w:rsidRPr="005C6897" w:rsidRDefault="00AA71C3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különdíj: </w:t>
      </w:r>
      <w:r w:rsidR="00D812E6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Káposzta Borbála – </w:t>
      </w:r>
      <w:proofErr w:type="spellStart"/>
      <w:r w:rsidR="00D812E6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Kotrócz</w:t>
      </w:r>
      <w:proofErr w:type="spellEnd"/>
      <w:r w:rsidR="00D812E6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 Emília: SMIG</w:t>
      </w:r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. Salgótarjáni </w:t>
      </w:r>
      <w:proofErr w:type="spellStart"/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Madách</w:t>
      </w:r>
      <w:proofErr w:type="spellEnd"/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Imre Gimnázium, 12. évf., felkészítő tanár: </w:t>
      </w:r>
      <w:proofErr w:type="spellStart"/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Kele</w:t>
      </w:r>
      <w:proofErr w:type="spellEnd"/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Szabó Ágnes</w:t>
      </w:r>
    </w:p>
    <w:p w14:paraId="3A04EE4A" w14:textId="77777777" w:rsidR="00D812E6" w:rsidRPr="005C6897" w:rsidRDefault="00D812E6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 </w:t>
      </w:r>
    </w:p>
    <w:p w14:paraId="6A36716F" w14:textId="11DBE8C4" w:rsidR="00D812E6" w:rsidRPr="005C6897" w:rsidRDefault="00D812E6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ZENEI ELŐADÁS – KOMOLYZENEI/NÉPZENEI SZEKCIÓ</w:t>
      </w:r>
      <w:r w:rsidR="00AA71C3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br/>
      </w:r>
    </w:p>
    <w:p w14:paraId="455E2975" w14:textId="6B0E026D" w:rsidR="00D812E6" w:rsidRPr="005C6897" w:rsidRDefault="00AA71C3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I. </w:t>
      </w:r>
      <w:r w:rsidR="00D812E6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Csirke Dániel: Georg Friedrich Händel: III. g-dúr szonáta I.-II. tétel (</w:t>
      </w:r>
      <w:proofErr w:type="spellStart"/>
      <w:r w:rsidR="00D812E6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hwv</w:t>
      </w:r>
      <w:proofErr w:type="spellEnd"/>
      <w:r w:rsidR="00D812E6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 363b) – </w:t>
      </w:r>
      <w:proofErr w:type="spellStart"/>
      <w:r w:rsidR="00D812E6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Blockflöte</w:t>
      </w:r>
      <w:proofErr w:type="spellEnd"/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. Salgótarjáni </w:t>
      </w:r>
      <w:proofErr w:type="spellStart"/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Madách</w:t>
      </w:r>
      <w:proofErr w:type="spellEnd"/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Imre Gimnázium, 12. évf., Barabásné Morvai Tímea</w:t>
      </w:r>
    </w:p>
    <w:p w14:paraId="20904650" w14:textId="08E7970C" w:rsidR="00D812E6" w:rsidRPr="005C6897" w:rsidRDefault="00AA71C3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I. </w:t>
      </w:r>
      <w:r w:rsidR="00D812E6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Farkas Áron: </w:t>
      </w:r>
      <w:proofErr w:type="spellStart"/>
      <w:r w:rsidR="00D812E6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Rachmanyinov</w:t>
      </w:r>
      <w:proofErr w:type="spellEnd"/>
      <w:r w:rsidR="00D812E6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: Cisz-moll prelűd – zongora</w:t>
      </w:r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. Egri Farkas Ferenc Zeneiskola, 10. évf., felkészítő tanár: Dr. Csüllög Judit</w:t>
      </w:r>
    </w:p>
    <w:p w14:paraId="5A239544" w14:textId="77777777" w:rsidR="00AA71C3" w:rsidRPr="005C6897" w:rsidRDefault="00AA71C3" w:rsidP="00AA71C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II. </w:t>
      </w:r>
      <w:proofErr w:type="spellStart"/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Sneider</w:t>
      </w:r>
      <w:proofErr w:type="spellEnd"/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 Balázs: Bachtól </w:t>
      </w:r>
      <w:proofErr w:type="spellStart"/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Brouwer-ig</w:t>
      </w:r>
      <w:proofErr w:type="spellEnd"/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 – gitár</w:t>
      </w:r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. Kazincbarcikai Kodály Zoltán Alapfokú Művészeti Iskola, 12. évf., felkészítő tanár: Balogh Anita</w:t>
      </w:r>
    </w:p>
    <w:p w14:paraId="22224971" w14:textId="77777777" w:rsidR="00AA71C3" w:rsidRPr="005C6897" w:rsidRDefault="00AA71C3" w:rsidP="00AA71C3">
      <w:pPr>
        <w:numPr>
          <w:ilvl w:val="0"/>
          <w:numId w:val="1"/>
        </w:numPr>
        <w:shd w:val="clear" w:color="auto" w:fill="FFFFFF"/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S. Bach: 1. Csellószvit -</w:t>
      </w:r>
      <w:proofErr w:type="spellStart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Prelude</w:t>
      </w:r>
      <w:proofErr w:type="spellEnd"/>
    </w:p>
    <w:p w14:paraId="18683192" w14:textId="77777777" w:rsidR="00AA71C3" w:rsidRPr="005C6897" w:rsidRDefault="00AA71C3" w:rsidP="00AA71C3">
      <w:pPr>
        <w:numPr>
          <w:ilvl w:val="0"/>
          <w:numId w:val="1"/>
        </w:numPr>
        <w:shd w:val="clear" w:color="auto" w:fill="FFFFFF"/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proofErr w:type="spellStart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Agustín</w:t>
      </w:r>
      <w:proofErr w:type="spellEnd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</w:t>
      </w:r>
      <w:proofErr w:type="spellStart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Barrios</w:t>
      </w:r>
      <w:proofErr w:type="spellEnd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Mangoré </w:t>
      </w:r>
      <w:proofErr w:type="spellStart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Vals</w:t>
      </w:r>
      <w:proofErr w:type="spellEnd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op. 8., No. 3.</w:t>
      </w:r>
    </w:p>
    <w:p w14:paraId="70426662" w14:textId="77777777" w:rsidR="00AA71C3" w:rsidRPr="005C6897" w:rsidRDefault="00AA71C3" w:rsidP="00AA71C3">
      <w:pPr>
        <w:numPr>
          <w:ilvl w:val="0"/>
          <w:numId w:val="1"/>
        </w:numPr>
        <w:shd w:val="clear" w:color="auto" w:fill="FFFFFF"/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Leo </w:t>
      </w:r>
      <w:proofErr w:type="spellStart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Brouwer</w:t>
      </w:r>
      <w:proofErr w:type="spellEnd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: </w:t>
      </w:r>
      <w:proofErr w:type="spellStart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Etude</w:t>
      </w:r>
      <w:proofErr w:type="spellEnd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No. 11.</w:t>
      </w:r>
    </w:p>
    <w:p w14:paraId="6E6A6C11" w14:textId="3B687954" w:rsidR="00D812E6" w:rsidRPr="005C6897" w:rsidRDefault="00D812E6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</w:p>
    <w:p w14:paraId="03C0B979" w14:textId="3A05844A" w:rsidR="00D812E6" w:rsidRPr="005C6897" w:rsidRDefault="00D812E6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ZENEI ELŐADÁS – KÖNNYŰZENEI SZEKCIÓ</w:t>
      </w:r>
      <w:r w:rsidR="00AA71C3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br/>
      </w:r>
    </w:p>
    <w:p w14:paraId="1BB3D0DC" w14:textId="216BF3ED" w:rsidR="00AA71C3" w:rsidRPr="005C6897" w:rsidRDefault="00AA71C3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hu-HU"/>
          <w14:ligatures w14:val="none"/>
        </w:rPr>
        <w:t xml:space="preserve">I. </w:t>
      </w:r>
      <w:r w:rsidR="002D51F8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hu-HU"/>
          <w14:ligatures w14:val="none"/>
        </w:rPr>
        <w:t xml:space="preserve">Petz Péter – Bányai Nándor - Surf </w:t>
      </w:r>
      <w:proofErr w:type="spellStart"/>
      <w:r w:rsidR="002D51F8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hu-HU"/>
          <w14:ligatures w14:val="none"/>
        </w:rPr>
        <w:t>Curse</w:t>
      </w:r>
      <w:proofErr w:type="spellEnd"/>
      <w:r w:rsidR="002D51F8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hu-HU"/>
          <w14:ligatures w14:val="none"/>
        </w:rPr>
        <w:t xml:space="preserve">: </w:t>
      </w:r>
      <w:proofErr w:type="spellStart"/>
      <w:r w:rsidR="002D51F8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hu-HU"/>
          <w14:ligatures w14:val="none"/>
        </w:rPr>
        <w:t>Freaks</w:t>
      </w:r>
      <w:proofErr w:type="spellEnd"/>
      <w:r w:rsidR="002D51F8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hu-HU"/>
          <w14:ligatures w14:val="none"/>
        </w:rPr>
        <w:t>.</w:t>
      </w:r>
      <w:r w:rsidR="002D51F8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Neumann János Gimnázium, Technikum és Kollégium, 12. évf., felkészítő tanár: Nagy Zoltán</w:t>
      </w:r>
    </w:p>
    <w:p w14:paraId="65B90B0E" w14:textId="4367D13C" w:rsidR="00D812E6" w:rsidRPr="005C6897" w:rsidRDefault="00AA71C3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II. </w:t>
      </w:r>
      <w:proofErr w:type="spellStart"/>
      <w:r w:rsidR="00D812E6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Mede</w:t>
      </w:r>
      <w:proofErr w:type="spellEnd"/>
      <w:r w:rsidR="00D812E6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 Jázmin – Berecz Bálint György: Balázs Fecó – Keresztes Ildikó: A csönd éve volt</w:t>
      </w:r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. Salgótarjáni Bolyai János Gimnázium, felkészítő tanár: Makainé Simon Katalin</w:t>
      </w:r>
    </w:p>
    <w:p w14:paraId="64EE1082" w14:textId="37BBF23E" w:rsidR="00D812E6" w:rsidRPr="005C6897" w:rsidRDefault="00AA71C3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III. </w:t>
      </w:r>
      <w:r w:rsidR="00D812E6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Kovács Vivien Anna: </w:t>
      </w:r>
      <w:proofErr w:type="spellStart"/>
      <w:r w:rsidR="00D812E6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Adele</w:t>
      </w:r>
      <w:proofErr w:type="spellEnd"/>
      <w:r w:rsidR="00D812E6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 és én. </w:t>
      </w:r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Heves Vármegyei SZC </w:t>
      </w:r>
      <w:proofErr w:type="gramStart"/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Március</w:t>
      </w:r>
      <w:proofErr w:type="gramEnd"/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15. Technikum, Szakképző Iskola és Kollégium, 11. évf., felkészítő tanár: Kocsis Tiborné</w:t>
      </w:r>
    </w:p>
    <w:p w14:paraId="05EEB2B7" w14:textId="1FB282F5" w:rsidR="002D51F8" w:rsidRPr="005C6897" w:rsidRDefault="002D51F8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hu-HU"/>
          <w14:ligatures w14:val="none"/>
        </w:rPr>
        <w:t>III. Juhász Bálint Péter</w:t>
      </w:r>
      <w:r w:rsidR="007409B3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hu-HU"/>
          <w14:ligatures w14:val="none"/>
        </w:rPr>
        <w:t xml:space="preserve">: </w:t>
      </w: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hu-HU"/>
          <w14:ligatures w14:val="none"/>
        </w:rPr>
        <w:t>Totem</w:t>
      </w:r>
      <w:r w:rsidR="008A6A3C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hu-HU"/>
          <w14:ligatures w14:val="none"/>
        </w:rPr>
        <w:t>:</w:t>
      </w: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hu-HU"/>
          <w14:ligatures w14:val="none"/>
        </w:rPr>
        <w:t xml:space="preserve"> Félember</w:t>
      </w:r>
      <w:r w:rsidR="007409B3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lang w:eastAsia="hu-HU"/>
          <w14:ligatures w14:val="none"/>
        </w:rPr>
        <w:t xml:space="preserve"> – a zeneszerzési folyamat bemutatása</w:t>
      </w:r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. Neumann János Gimnázium, Technikum és Kollégium, 11. évf., felkészítő tanár: Nagy Zoltán</w:t>
      </w:r>
    </w:p>
    <w:p w14:paraId="1BFC3314" w14:textId="60DFD4AC" w:rsidR="00D812E6" w:rsidRPr="005C6897" w:rsidRDefault="00D812E6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 </w:t>
      </w:r>
    </w:p>
    <w:p w14:paraId="354056AA" w14:textId="1E6350A5" w:rsidR="00D812E6" w:rsidRPr="005C6897" w:rsidRDefault="00D812E6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POSZTER SZEKCIÓ</w:t>
      </w:r>
      <w:r w:rsidR="00AA71C3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br/>
      </w:r>
    </w:p>
    <w:p w14:paraId="34D03E09" w14:textId="3CDE2419" w:rsidR="00D812E6" w:rsidRPr="005C6897" w:rsidRDefault="00AA71C3" w:rsidP="00D812E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 xml:space="preserve">I. </w:t>
      </w:r>
      <w:r w:rsidR="00D812E6"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Lőrincz Boglárka – Nagy Nelli: A reklámok titkos fegyvere</w:t>
      </w:r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. Kossuth Lajos Evangélikus Óvoda, Általános Iskola, Gimnázium és Pedagógiai Szakgimnázium, 10. évf., felkészítő tanár: </w:t>
      </w:r>
      <w:proofErr w:type="spellStart"/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Szalmen</w:t>
      </w:r>
      <w:proofErr w:type="spellEnd"/>
      <w:r w:rsidR="00D812E6"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Edit</w:t>
      </w:r>
    </w:p>
    <w:p w14:paraId="4DEB9725" w14:textId="77777777" w:rsidR="00AA71C3" w:rsidRPr="005C6897" w:rsidRDefault="00AA71C3" w:rsidP="00AA71C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II. Kiss Hella: A három „M”: Megszerzés, Magáévá tevés, Megőrzés</w:t>
      </w:r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. Irinyi János Református Oktatási Központ, 12. évf., felkészítő tanár: Szabó-</w:t>
      </w:r>
      <w:proofErr w:type="spellStart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Salagvárdi</w:t>
      </w:r>
      <w:proofErr w:type="spellEnd"/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 xml:space="preserve"> Anita</w:t>
      </w:r>
    </w:p>
    <w:p w14:paraId="70AC022A" w14:textId="77777777" w:rsidR="00AA71C3" w:rsidRPr="00D812E6" w:rsidRDefault="00AA71C3" w:rsidP="00AA71C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</w:pPr>
      <w:r w:rsidRPr="005C6897">
        <w:rPr>
          <w:rFonts w:ascii="Open Sans" w:eastAsia="Times New Roman" w:hAnsi="Open Sans" w:cs="Open Sans"/>
          <w:b/>
          <w:bCs/>
          <w:color w:val="000000"/>
          <w:kern w:val="0"/>
          <w:sz w:val="21"/>
          <w:szCs w:val="21"/>
          <w:bdr w:val="none" w:sz="0" w:space="0" w:color="auto" w:frame="1"/>
          <w:lang w:eastAsia="hu-HU"/>
          <w14:ligatures w14:val="none"/>
        </w:rPr>
        <w:t>III. Kádár Lili: Csoportnyomás hatása a tinédzserekre</w:t>
      </w:r>
      <w:r w:rsidRPr="005C6897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hu-HU"/>
          <w14:ligatures w14:val="none"/>
        </w:rPr>
        <w:t>. Sárospataki Árpád Vezér Gimnázium és Kollégium, 11. évf., felkészítő tanár: Sajgó Ágota</w:t>
      </w:r>
    </w:p>
    <w:p w14:paraId="17EDBC81" w14:textId="77777777" w:rsidR="000F59AD" w:rsidRDefault="000F59AD"/>
    <w:sectPr w:rsidR="000F5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62F34"/>
    <w:multiLevelType w:val="multilevel"/>
    <w:tmpl w:val="4482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9474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49"/>
    <w:rsid w:val="00082646"/>
    <w:rsid w:val="000F59AD"/>
    <w:rsid w:val="002D51F8"/>
    <w:rsid w:val="00337DE7"/>
    <w:rsid w:val="00430C49"/>
    <w:rsid w:val="005C6897"/>
    <w:rsid w:val="00654949"/>
    <w:rsid w:val="007409B3"/>
    <w:rsid w:val="008A6A3C"/>
    <w:rsid w:val="009E0D80"/>
    <w:rsid w:val="00AA71C3"/>
    <w:rsid w:val="00B058E1"/>
    <w:rsid w:val="00D812E6"/>
    <w:rsid w:val="00E9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E628"/>
  <w15:chartTrackingRefBased/>
  <w15:docId w15:val="{1D8B35E9-A784-4948-83FD-0E2B22BC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D812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812E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paragraph" w:styleId="NormlWeb">
    <w:name w:val="Normal (Web)"/>
    <w:basedOn w:val="Norml"/>
    <w:uiPriority w:val="99"/>
    <w:semiHidden/>
    <w:unhideWhenUsed/>
    <w:rsid w:val="00D8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D812E6"/>
    <w:rPr>
      <w:b/>
      <w:bCs/>
    </w:rPr>
  </w:style>
  <w:style w:type="character" w:styleId="Kiemels">
    <w:name w:val="Emphasis"/>
    <w:basedOn w:val="Bekezdsalapbettpusa"/>
    <w:uiPriority w:val="20"/>
    <w:qFormat/>
    <w:rsid w:val="00D812E6"/>
    <w:rPr>
      <w:i/>
      <w:iCs/>
    </w:rPr>
  </w:style>
  <w:style w:type="paragraph" w:styleId="Listaszerbekezds">
    <w:name w:val="List Paragraph"/>
    <w:basedOn w:val="Norml"/>
    <w:uiPriority w:val="34"/>
    <w:qFormat/>
    <w:rsid w:val="00D81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1255</Words>
  <Characters>8666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Tünde Bogárdi</dc:creator>
  <cp:keywords/>
  <dc:description/>
  <cp:lastModifiedBy>Tünde Bogárdi</cp:lastModifiedBy>
  <cp:revision>6</cp:revision>
  <dcterms:created xsi:type="dcterms:W3CDTF">2024-01-31T06:28:00Z</dcterms:created>
  <dcterms:modified xsi:type="dcterms:W3CDTF">2024-01-31T11:12:00Z</dcterms:modified>
</cp:coreProperties>
</file>