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44" w:rsidRPr="00241764" w:rsidRDefault="005C78F1" w:rsidP="00163FD8">
      <w:pPr>
        <w:widowControl/>
        <w:adjustRightInd/>
        <w:spacing w:before="0" w:after="0"/>
        <w:jc w:val="center"/>
        <w:textAlignment w:val="auto"/>
        <w:rPr>
          <w:color w:val="1F497D" w:themeColor="text2"/>
          <w:sz w:val="28"/>
          <w:szCs w:val="28"/>
        </w:rPr>
      </w:pPr>
      <w:r w:rsidRPr="00241764">
        <w:rPr>
          <w:b/>
          <w:sz w:val="28"/>
          <w:szCs w:val="28"/>
        </w:rPr>
        <w:t xml:space="preserve">Tanító </w:t>
      </w:r>
      <w:r w:rsidR="007114F9" w:rsidRPr="00241764">
        <w:rPr>
          <w:b/>
          <w:sz w:val="28"/>
          <w:szCs w:val="28"/>
        </w:rPr>
        <w:t>BA nappali tagozat 1. évfolyam – 2020/21/1.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960"/>
        <w:gridCol w:w="2046"/>
        <w:gridCol w:w="1960"/>
        <w:gridCol w:w="3496"/>
        <w:gridCol w:w="2096"/>
        <w:gridCol w:w="1870"/>
        <w:gridCol w:w="963"/>
      </w:tblGrid>
      <w:tr w:rsidR="00241764" w:rsidRPr="00241764" w:rsidTr="00A86118">
        <w:trPr>
          <w:trHeight w:val="552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F3A01" w:rsidRPr="00241764" w:rsidRDefault="008F3A01" w:rsidP="0039789C">
            <w:pPr>
              <w:spacing w:before="0" w:after="0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I.évf.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HÉTFŐ</w:t>
            </w:r>
          </w:p>
        </w:tc>
        <w:tc>
          <w:tcPr>
            <w:tcW w:w="40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KEDD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SZERDA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CSÜTÖRTÖK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PÉNTEK</w:t>
            </w:r>
          </w:p>
        </w:tc>
      </w:tr>
      <w:tr w:rsidR="00241764" w:rsidRPr="00241764" w:rsidTr="00A86118">
        <w:trPr>
          <w:trHeight w:val="641"/>
        </w:trPr>
        <w:tc>
          <w:tcPr>
            <w:tcW w:w="8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1.</w:t>
            </w:r>
          </w:p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8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2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NBP_TA251G4</w:t>
            </w:r>
          </w:p>
          <w:p w:rsidR="008F3A01" w:rsidRPr="00241764" w:rsidRDefault="008F3A01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Magyar nyelv és helyesírás</w:t>
            </w:r>
          </w:p>
          <w:p w:rsidR="008F3A01" w:rsidRPr="00241764" w:rsidRDefault="008F3A01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Ludányi Zsófia</w:t>
            </w:r>
          </w:p>
          <w:p w:rsidR="008F3A01" w:rsidRPr="00241764" w:rsidRDefault="002D2280" w:rsidP="0039789C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 xml:space="preserve">1 </w:t>
            </w:r>
            <w:r w:rsidR="008F3A01" w:rsidRPr="00241764">
              <w:rPr>
                <w:color w:val="000000" w:themeColor="text1"/>
                <w:sz w:val="20"/>
                <w:szCs w:val="20"/>
              </w:rPr>
              <w:t>óra online feladatokkal</w:t>
            </w:r>
          </w:p>
          <w:p w:rsidR="008F3A01" w:rsidRPr="00241764" w:rsidRDefault="00A86118" w:rsidP="0039789C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 xml:space="preserve">ÉK.II.209 </w:t>
            </w:r>
            <w:r w:rsidR="00241764">
              <w:rPr>
                <w:color w:val="000000" w:themeColor="text1"/>
                <w:sz w:val="20"/>
                <w:szCs w:val="20"/>
              </w:rPr>
              <w:t xml:space="preserve"> 01 kurzus</w:t>
            </w:r>
          </w:p>
        </w:tc>
        <w:tc>
          <w:tcPr>
            <w:tcW w:w="187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441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2.</w:t>
            </w:r>
          </w:p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55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2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935"/>
        </w:trPr>
        <w:tc>
          <w:tcPr>
            <w:tcW w:w="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3.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NMP_MI007G2</w:t>
            </w:r>
          </w:p>
          <w:p w:rsidR="0039789C" w:rsidRPr="00241764" w:rsidRDefault="0039789C" w:rsidP="0039789C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 pedagógus mesterség (IKT) információ-és kommunikációtechnológiai alapjai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Komló Csaba</w:t>
            </w:r>
          </w:p>
          <w:p w:rsid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E.C*.5.</w:t>
            </w:r>
            <w:r w:rsidR="0024176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9789C" w:rsidRPr="00241764" w:rsidRDefault="00241764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E0BA6">
              <w:rPr>
                <w:rFonts w:ascii="Calibri" w:hAnsi="Calibri"/>
                <w:color w:val="000000"/>
                <w:szCs w:val="22"/>
              </w:rPr>
              <w:t>ÁTOKT</w:t>
            </w:r>
          </w:p>
        </w:tc>
        <w:tc>
          <w:tcPr>
            <w:tcW w:w="349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NMP_MI007G2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A pedagógus mesterség (IKT) információ-és kommunikációtechnológiai alapjai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Antal Péter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E.C*.5.</w:t>
            </w: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NBP_TO102K4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A nevelés elméleti és történeti kérdései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Ugrai János</w:t>
            </w:r>
          </w:p>
          <w:p w:rsidR="0039789C" w:rsidRPr="00241764" w:rsidRDefault="005E4138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(</w:t>
            </w:r>
            <w:r w:rsidR="0039789C" w:rsidRPr="00241764">
              <w:rPr>
                <w:color w:val="000000" w:themeColor="text1"/>
                <w:sz w:val="20"/>
                <w:szCs w:val="20"/>
              </w:rPr>
              <w:t>D. 316</w:t>
            </w:r>
            <w:r w:rsidRPr="00241764">
              <w:rPr>
                <w:color w:val="000000" w:themeColor="text1"/>
                <w:sz w:val="20"/>
                <w:szCs w:val="20"/>
              </w:rPr>
              <w:t xml:space="preserve"> vagy ONLINE)</w:t>
            </w:r>
          </w:p>
        </w:tc>
        <w:tc>
          <w:tcPr>
            <w:tcW w:w="187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511"/>
        </w:trPr>
        <w:tc>
          <w:tcPr>
            <w:tcW w:w="8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4.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55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9789C" w:rsidRPr="00241764" w:rsidRDefault="0039789C" w:rsidP="0039789C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NBP_TA307G2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Tájékozódás az óvodában, iskolában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Kovács László</w:t>
            </w:r>
          </w:p>
          <w:p w:rsidR="0039789C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ÉK.II.209</w:t>
            </w:r>
          </w:p>
          <w:p w:rsidR="00241764" w:rsidRPr="00241764" w:rsidRDefault="00241764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309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5.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 xml:space="preserve">50 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>– 12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NBP_TO100G3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A matematikai nevelés elméleti alapjai I.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Czapné dr. Makó Zita</w:t>
            </w:r>
          </w:p>
          <w:p w:rsidR="0039789C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ONLINE</w:t>
            </w:r>
          </w:p>
          <w:p w:rsidR="00241764" w:rsidRPr="00241764" w:rsidRDefault="00241764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E0BA6">
              <w:rPr>
                <w:rFonts w:ascii="Calibri" w:hAnsi="Calibri"/>
                <w:color w:val="000000"/>
                <w:szCs w:val="22"/>
              </w:rPr>
              <w:t>gy_Eger</w:t>
            </w:r>
            <w:r>
              <w:rPr>
                <w:rFonts w:ascii="Calibri" w:hAnsi="Calibri"/>
                <w:color w:val="000000"/>
                <w:szCs w:val="22"/>
              </w:rPr>
              <w:t xml:space="preserve"> kurzus</w:t>
            </w:r>
          </w:p>
        </w:tc>
        <w:tc>
          <w:tcPr>
            <w:tcW w:w="4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NBP_PS018K2</w:t>
            </w:r>
          </w:p>
          <w:p w:rsidR="0039789C" w:rsidRPr="00241764" w:rsidRDefault="0039789C" w:rsidP="0039789C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Pszichológiai elméleti alapok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Csordás Georgina</w:t>
            </w:r>
          </w:p>
          <w:p w:rsidR="0039789C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ONLINE</w:t>
            </w:r>
          </w:p>
          <w:p w:rsidR="00241764" w:rsidRPr="00241764" w:rsidRDefault="00241764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68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6.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12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13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96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935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7.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13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14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960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NBC_TO108G2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Ének-zenei alapozás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Kovács László</w:t>
            </w:r>
          </w:p>
          <w:p w:rsidR="0039789C" w:rsidRPr="00241764" w:rsidRDefault="00446C90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B. 107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A csoport</w:t>
            </w:r>
          </w:p>
        </w:tc>
        <w:tc>
          <w:tcPr>
            <w:tcW w:w="559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1764" w:rsidRPr="00241764" w:rsidRDefault="00241764" w:rsidP="00241764">
            <w:pPr>
              <w:pStyle w:val="Cmsor3"/>
              <w:spacing w:before="0"/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241764">
              <w:rPr>
                <w:rFonts w:ascii="Calibri" w:hAnsi="Calibri"/>
                <w:color w:val="000000" w:themeColor="text1"/>
                <w:szCs w:val="22"/>
              </w:rPr>
              <w:t>NBP_PS908G2</w:t>
            </w:r>
          </w:p>
          <w:p w:rsidR="00446C90" w:rsidRPr="00241764" w:rsidRDefault="00446C90" w:rsidP="00241764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Tanulásmódszertan</w:t>
            </w:r>
          </w:p>
          <w:p w:rsidR="0039789C" w:rsidRPr="00241764" w:rsidRDefault="00446C90" w:rsidP="00241764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7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Dorner Laci</w:t>
            </w:r>
          </w:p>
          <w:p w:rsidR="00446C90" w:rsidRDefault="00446C90" w:rsidP="00241764">
            <w:pPr>
              <w:jc w:val="center"/>
              <w:rPr>
                <w:color w:val="000000" w:themeColor="text1"/>
              </w:rPr>
            </w:pPr>
            <w:r w:rsidRPr="00241764">
              <w:rPr>
                <w:color w:val="000000" w:themeColor="text1"/>
              </w:rPr>
              <w:t>B. fsz kiselőadó</w:t>
            </w:r>
          </w:p>
          <w:p w:rsidR="00241764" w:rsidRPr="00241764" w:rsidRDefault="00241764" w:rsidP="002417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kurzus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NBP_TA279G2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Testnevelés az 1-4. osztályban Sportági alapok I.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Szalay Gábor</w:t>
            </w:r>
          </w:p>
          <w:p w:rsidR="0039789C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E.-.TORN/A</w:t>
            </w:r>
          </w:p>
          <w:p w:rsidR="00241764" w:rsidRPr="00241764" w:rsidRDefault="00241764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241764">
        <w:trPr>
          <w:trHeight w:val="305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8.</w:t>
            </w:r>
          </w:p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14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35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15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789C" w:rsidRPr="00241764" w:rsidRDefault="0039789C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935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A86118" w:rsidRPr="00241764" w:rsidRDefault="00A86118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9.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16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NBP_TA235K3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Fizikai, kémiai alapismeretek és módszertanuk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Murányi Zoltán</w:t>
            </w:r>
          </w:p>
          <w:p w:rsid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Varázstorony 403.</w:t>
            </w:r>
            <w:r w:rsidR="0024176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86118" w:rsidRPr="00241764" w:rsidRDefault="00241764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04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NBC_TO108G2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>Ének-zenei alapozás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 xml:space="preserve">Dr. Kovács László 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B. 101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B csoport</w:t>
            </w: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NBP_TA006G2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 xml:space="preserve">Vizuális megismerés és alkotás 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Tóth Tibor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A csoport</w:t>
            </w:r>
          </w:p>
          <w:p w:rsidR="00A86118" w:rsidRPr="00241764" w:rsidRDefault="00065BC6" w:rsidP="0039789C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A-018 Animációs Műhely</w:t>
            </w:r>
          </w:p>
        </w:tc>
        <w:tc>
          <w:tcPr>
            <w:tcW w:w="559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15:30-17:10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NBP_TA006G2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bCs/>
                <w:color w:val="000000" w:themeColor="text1"/>
                <w:sz w:val="20"/>
                <w:szCs w:val="20"/>
              </w:rPr>
              <w:t xml:space="preserve">Vizuális megismerés és alkotás 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Dr. Tóth Tibor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B csoport</w:t>
            </w:r>
          </w:p>
          <w:p w:rsidR="00A86118" w:rsidRPr="00241764" w:rsidRDefault="00065BC6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A-018 Animációs Műhely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672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A86118" w:rsidRPr="00241764" w:rsidRDefault="00A86118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10.</w:t>
            </w:r>
          </w:p>
          <w:p w:rsidR="00A86118" w:rsidRPr="00241764" w:rsidRDefault="00A86118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06A0AC7" wp14:editId="3F2C3D80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425450</wp:posOffset>
                      </wp:positionV>
                      <wp:extent cx="635" cy="1006475"/>
                      <wp:effectExtent l="127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FFFFFF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A2C0F" id="Line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33.5pt" to="432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" o:allowincell="f" stroked="f" strokecolor="white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25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17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960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6118" w:rsidRPr="00241764" w:rsidRDefault="00A86118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1764" w:rsidRPr="00241764" w:rsidTr="00A86118">
        <w:trPr>
          <w:trHeight w:val="935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30C7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1764"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20</w:t>
            </w:r>
            <w:r w:rsidRPr="00241764">
              <w:rPr>
                <w:b/>
                <w:color w:val="000000" w:themeColor="text1"/>
                <w:sz w:val="20"/>
                <w:szCs w:val="20"/>
              </w:rPr>
              <w:t xml:space="preserve"> – 18</w:t>
            </w:r>
            <w:r w:rsidRPr="00241764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05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A01" w:rsidRPr="00241764" w:rsidRDefault="008F3A01" w:rsidP="0039789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114F9" w:rsidRDefault="007114F9" w:rsidP="00DE773F"/>
    <w:p w:rsidR="00530C73" w:rsidRDefault="00530C73">
      <w:pPr>
        <w:widowControl/>
        <w:adjustRightInd/>
        <w:spacing w:before="0" w:after="200" w:line="276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:rsidR="00633791" w:rsidRPr="00241764" w:rsidRDefault="00633791" w:rsidP="00241764">
      <w:pPr>
        <w:jc w:val="center"/>
        <w:rPr>
          <w:b/>
          <w:sz w:val="28"/>
          <w:szCs w:val="28"/>
        </w:rPr>
      </w:pPr>
      <w:r w:rsidRPr="00241764">
        <w:rPr>
          <w:b/>
          <w:sz w:val="28"/>
          <w:szCs w:val="28"/>
        </w:rPr>
        <w:lastRenderedPageBreak/>
        <w:t>Tanító BA nappali tagozat 2. évfolyam – 2020/21/1.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3119"/>
        <w:gridCol w:w="3260"/>
        <w:gridCol w:w="3260"/>
        <w:gridCol w:w="2835"/>
        <w:gridCol w:w="1626"/>
      </w:tblGrid>
      <w:tr w:rsidR="0039789C" w:rsidRPr="00055EFA" w:rsidTr="00241764">
        <w:trPr>
          <w:trHeight w:val="552"/>
        </w:trPr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I.évf.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HÉTFŐ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KEDD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SZERDA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CSÜTÖRTÖK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0" w:type="dxa"/>
            </w:tcMar>
            <w:vAlign w:val="center"/>
            <w:hideMark/>
          </w:tcPr>
          <w:p w:rsidR="0039789C" w:rsidRPr="00055EFA" w:rsidRDefault="0039789C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PÉNTEK</w:t>
            </w:r>
          </w:p>
        </w:tc>
      </w:tr>
      <w:tr w:rsidR="000738DF" w:rsidRPr="00055EFA" w:rsidTr="00241764">
        <w:trPr>
          <w:trHeight w:val="641"/>
        </w:trPr>
        <w:tc>
          <w:tcPr>
            <w:tcW w:w="118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8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NBP_TA233G4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Fenntartható életmód (közlekedés, energia, táplálkozás, háztartás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Homoki Erika</w:t>
            </w:r>
          </w:p>
          <w:p w:rsidR="000738DF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C.II.204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NBP_TA282G1</w:t>
            </w:r>
          </w:p>
          <w:p w:rsidR="000738DF" w:rsidRPr="00055EFA" w:rsidRDefault="000738DF" w:rsidP="000738DF">
            <w:pPr>
              <w:spacing w:before="0" w:after="0"/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Testnevelés az 1-4. osztályban- Motoros képességfejlesztés II.</w:t>
            </w:r>
          </w:p>
          <w:p w:rsidR="000738DF" w:rsidRPr="00055EFA" w:rsidRDefault="000738DF" w:rsidP="000738DF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 xml:space="preserve">Szalay Gábor </w:t>
            </w:r>
          </w:p>
          <w:p w:rsidR="000738DF" w:rsidRDefault="000738DF" w:rsidP="000738DF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E.II.52, E.-.TORN/B</w:t>
            </w:r>
          </w:p>
          <w:p w:rsidR="00241764" w:rsidRPr="00055EFA" w:rsidRDefault="00241764" w:rsidP="000738DF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NBP_TA308G3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Pedagógiai megfigyelés - Fókuszban a tanuló és a tanévkezdés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Kovács László</w:t>
            </w:r>
          </w:p>
          <w:p w:rsidR="000738DF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ÉK.II.220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DF" w:rsidRPr="00055EFA" w:rsidTr="00241764">
        <w:trPr>
          <w:trHeight w:val="441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2.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55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9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NBP_TA016K3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Személyiség- és szociálpszichológia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Szebeni Rita</w:t>
            </w:r>
          </w:p>
          <w:p w:rsidR="000738DF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D.II.316</w:t>
            </w:r>
            <w:r w:rsidR="00453C84">
              <w:rPr>
                <w:color w:val="000000" w:themeColor="text1"/>
                <w:sz w:val="20"/>
                <w:szCs w:val="20"/>
              </w:rPr>
              <w:t xml:space="preserve"> VAGY ONLINE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B7D86">
              <w:rPr>
                <w:rFonts w:ascii="Calibri" w:hAnsi="Calibri"/>
                <w:color w:val="000000"/>
                <w:szCs w:val="22"/>
              </w:rPr>
              <w:t>II.CG-OV-TAN.</w:t>
            </w:r>
            <w:r>
              <w:rPr>
                <w:rFonts w:ascii="Calibri" w:hAnsi="Calibri"/>
                <w:color w:val="000000"/>
                <w:szCs w:val="22"/>
              </w:rPr>
              <w:t xml:space="preserve"> kurzus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DF" w:rsidRPr="00055EFA" w:rsidTr="00241764">
        <w:trPr>
          <w:trHeight w:val="495"/>
        </w:trPr>
        <w:tc>
          <w:tcPr>
            <w:tcW w:w="1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3.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10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311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505"/>
        </w:trPr>
        <w:tc>
          <w:tcPr>
            <w:tcW w:w="118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4.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55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11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3119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D4CF1" w:rsidRPr="00055EFA" w:rsidRDefault="00CD4CF1" w:rsidP="000738DF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DF" w:rsidRPr="00055EFA" w:rsidTr="00241764">
        <w:trPr>
          <w:trHeight w:val="309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5.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 xml:space="preserve">50 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>– 12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NBP_TA212K3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 matematika tanítása 1-2 osztályban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Oláhné dr. Téglási Ilona</w:t>
            </w:r>
          </w:p>
          <w:p w:rsidR="000738DF" w:rsidRDefault="00453C8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C.I. 106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B7D86">
              <w:rPr>
                <w:rFonts w:ascii="Calibri" w:hAnsi="Calibri"/>
                <w:color w:val="000000"/>
                <w:szCs w:val="22"/>
              </w:rPr>
              <w:t>ea_Eger</w:t>
            </w:r>
            <w:r>
              <w:rPr>
                <w:rFonts w:ascii="Calibri" w:hAnsi="Calibri"/>
                <w:color w:val="000000"/>
                <w:szCs w:val="22"/>
              </w:rPr>
              <w:t xml:space="preserve"> kurzus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NBP_TA231G3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Differenciált tanulásszervezés és pedagógiai ért</w:t>
            </w:r>
            <w:r w:rsidR="00060A8C" w:rsidRPr="00055EFA">
              <w:rPr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kelés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Mogyorósi Zsolt</w:t>
            </w:r>
          </w:p>
          <w:p w:rsidR="000738DF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ÉK.</w:t>
            </w:r>
            <w:r w:rsidR="00446C90">
              <w:rPr>
                <w:color w:val="000000" w:themeColor="text1"/>
                <w:sz w:val="20"/>
                <w:szCs w:val="20"/>
              </w:rPr>
              <w:t xml:space="preserve"> Als. 3.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446C90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46C90">
              <w:rPr>
                <w:color w:val="000000" w:themeColor="text1"/>
                <w:sz w:val="20"/>
                <w:szCs w:val="20"/>
              </w:rPr>
              <w:t>NBP_TA248G4</w:t>
            </w:r>
          </w:p>
          <w:p w:rsidR="000738DF" w:rsidRPr="00446C90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6C90">
              <w:rPr>
                <w:b/>
                <w:bCs/>
                <w:color w:val="000000" w:themeColor="text1"/>
                <w:sz w:val="20"/>
                <w:szCs w:val="20"/>
              </w:rPr>
              <w:t>Klasszikus és modern gyermek-és ifjúsági irodalom és módszertana</w:t>
            </w:r>
          </w:p>
          <w:p w:rsidR="00EE424F" w:rsidRPr="00446C90" w:rsidRDefault="002A6115" w:rsidP="00EE424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46C90">
              <w:rPr>
                <w:color w:val="000000" w:themeColor="text1"/>
                <w:sz w:val="20"/>
                <w:szCs w:val="20"/>
              </w:rPr>
              <w:t>Herédi Rebeka</w:t>
            </w:r>
          </w:p>
          <w:p w:rsidR="000738DF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46C90">
              <w:rPr>
                <w:color w:val="000000" w:themeColor="text1"/>
                <w:sz w:val="20"/>
                <w:szCs w:val="20"/>
              </w:rPr>
              <w:t>ÉK.Als.3</w:t>
            </w:r>
          </w:p>
          <w:p w:rsidR="00241764" w:rsidRPr="00446C90" w:rsidRDefault="00241764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446C90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46C90">
              <w:rPr>
                <w:color w:val="000000" w:themeColor="text1"/>
                <w:sz w:val="20"/>
                <w:szCs w:val="20"/>
              </w:rPr>
              <w:t>NBP_TA248G4</w:t>
            </w:r>
          </w:p>
          <w:p w:rsidR="000738DF" w:rsidRPr="00446C90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6C90">
              <w:rPr>
                <w:b/>
                <w:bCs/>
                <w:color w:val="000000" w:themeColor="text1"/>
                <w:sz w:val="20"/>
                <w:szCs w:val="20"/>
              </w:rPr>
              <w:t>Klasszikus és modern gyermek-és ifjúsági irodalom és módszertana</w:t>
            </w:r>
          </w:p>
          <w:p w:rsidR="000738DF" w:rsidRPr="00446C90" w:rsidRDefault="00EE424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46C90">
              <w:rPr>
                <w:color w:val="000000" w:themeColor="text1"/>
                <w:sz w:val="20"/>
                <w:szCs w:val="20"/>
              </w:rPr>
              <w:t>Körömi Gabriella</w:t>
            </w:r>
          </w:p>
          <w:p w:rsidR="000738DF" w:rsidRDefault="00046DD2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B.FSZ. Nagy ea</w:t>
            </w:r>
          </w:p>
          <w:p w:rsidR="00241764" w:rsidRPr="00446C90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DF" w:rsidRPr="00055EFA" w:rsidTr="00241764">
        <w:trPr>
          <w:trHeight w:val="841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6.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12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45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13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311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768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7.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13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14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NBP_TA019G3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Ének-zene – anyagismeret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Klem Dénes Attila</w:t>
            </w:r>
          </w:p>
          <w:p w:rsidR="00CD4CF1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A.FSZ.125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NBP_TA209K2</w:t>
            </w:r>
          </w:p>
          <w:p w:rsidR="00CD4CF1" w:rsidRPr="00055EFA" w:rsidRDefault="000738DF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Az emberi test megismerése és egészségtana I.</w:t>
            </w:r>
          </w:p>
          <w:p w:rsidR="000738DF" w:rsidRPr="00055EFA" w:rsidRDefault="000738DF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Homoki Erika</w:t>
            </w:r>
          </w:p>
          <w:p w:rsidR="000738DF" w:rsidRPr="00C6426F" w:rsidRDefault="00C6426F" w:rsidP="000738D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Ék. </w:t>
            </w:r>
            <w:r w:rsidR="00C07980" w:rsidRPr="00C6426F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>g</w:t>
            </w:r>
            <w:r w:rsidR="00C07980" w:rsidRPr="00C6426F">
              <w:rPr>
                <w:sz w:val="20"/>
                <w:szCs w:val="20"/>
              </w:rPr>
              <w:t xml:space="preserve"> 1.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411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8.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14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35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15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3119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517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9.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30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16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371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10.</w:t>
            </w:r>
          </w:p>
          <w:p w:rsidR="00CD4CF1" w:rsidRPr="00055EFA" w:rsidRDefault="000E719F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425450</wp:posOffset>
                      </wp:positionV>
                      <wp:extent cx="635" cy="1006475"/>
                      <wp:effectExtent l="127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FFFFFF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8D037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33.5pt" to="432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" o:allowincell="f" stroked="f" strokecolor="white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D4CF1" w:rsidRPr="00055EFA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CD4CF1"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25</w:t>
            </w:r>
            <w:r w:rsidR="00CD4CF1" w:rsidRPr="00055EFA">
              <w:rPr>
                <w:b/>
                <w:color w:val="000000" w:themeColor="text1"/>
                <w:sz w:val="20"/>
                <w:szCs w:val="20"/>
              </w:rPr>
              <w:t xml:space="preserve"> – 17</w:t>
            </w:r>
            <w:r w:rsidR="00CD4CF1"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560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11.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20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18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05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NBP_TA019G3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Ének-zene – anyagismeret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Klem Dénes Attila</w:t>
            </w:r>
          </w:p>
          <w:p w:rsidR="00CD4CF1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Esterházy Pál Zeneterem A.II.316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NBP_TA020K2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Vizuális kultúra - Vizuális nevelés tantárgypedagógia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 xml:space="preserve">Dr. Tóth Tibor </w:t>
            </w:r>
          </w:p>
          <w:p w:rsidR="00065BC6" w:rsidRDefault="00065BC6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A-018 Animációs Műhely </w:t>
            </w:r>
          </w:p>
          <w:p w:rsidR="00241764" w:rsidRPr="00055EFA" w:rsidRDefault="00241764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D4CF1" w:rsidRPr="00055EFA" w:rsidTr="00241764">
        <w:trPr>
          <w:trHeight w:val="935"/>
        </w:trPr>
        <w:tc>
          <w:tcPr>
            <w:tcW w:w="11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30C7D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CD4CF1" w:rsidRPr="00055EFA" w:rsidRDefault="00CD4CF1" w:rsidP="000738DF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color w:val="000000" w:themeColor="text1"/>
                <w:sz w:val="20"/>
                <w:szCs w:val="20"/>
              </w:rPr>
              <w:t>18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15</w:t>
            </w:r>
            <w:r w:rsidRPr="00055EFA">
              <w:rPr>
                <w:b/>
                <w:color w:val="000000" w:themeColor="text1"/>
                <w:sz w:val="20"/>
                <w:szCs w:val="20"/>
              </w:rPr>
              <w:t xml:space="preserve"> – 19</w:t>
            </w:r>
            <w:r w:rsidRPr="00055EFA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4CF1" w:rsidRPr="00055EFA" w:rsidRDefault="00CD4CF1" w:rsidP="000738DF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33791" w:rsidRDefault="00633791" w:rsidP="00DE773F"/>
    <w:p w:rsidR="00371C52" w:rsidRDefault="00371C52">
      <w:pPr>
        <w:widowControl/>
        <w:adjustRightInd/>
        <w:spacing w:before="0" w:after="200" w:line="276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:rsidR="004F6919" w:rsidRPr="00241764" w:rsidRDefault="004F6919" w:rsidP="00241764">
      <w:pPr>
        <w:jc w:val="center"/>
        <w:rPr>
          <w:b/>
          <w:sz w:val="28"/>
          <w:szCs w:val="28"/>
        </w:rPr>
      </w:pPr>
      <w:r w:rsidRPr="00241764">
        <w:rPr>
          <w:b/>
          <w:sz w:val="28"/>
          <w:szCs w:val="28"/>
        </w:rPr>
        <w:lastRenderedPageBreak/>
        <w:t>Tanító BA nappali tagozat 3. évfolyam – 2020/21/1.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072"/>
        <w:gridCol w:w="1624"/>
        <w:gridCol w:w="2169"/>
        <w:gridCol w:w="3119"/>
        <w:gridCol w:w="2693"/>
        <w:gridCol w:w="1626"/>
      </w:tblGrid>
      <w:tr w:rsidR="00967045" w:rsidRPr="00060A8C" w:rsidTr="00330C7D">
        <w:trPr>
          <w:trHeight w:val="552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2D2280" w:rsidRPr="00060A8C" w:rsidRDefault="002D2280" w:rsidP="00060A8C">
            <w:pPr>
              <w:spacing w:before="0" w:after="0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I.évf.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2D2280" w:rsidRPr="00060A8C" w:rsidRDefault="002D228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2D2280" w:rsidRPr="00060A8C" w:rsidRDefault="002D228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2D2280" w:rsidRPr="00060A8C" w:rsidRDefault="002D228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2D2280" w:rsidRPr="00060A8C" w:rsidRDefault="002D228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2D2280" w:rsidRPr="00060A8C" w:rsidRDefault="002D228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PÉNTEK</w:t>
            </w:r>
          </w:p>
        </w:tc>
      </w:tr>
      <w:tr w:rsidR="00B814FF" w:rsidRPr="00060A8C" w:rsidTr="00330C7D">
        <w:trPr>
          <w:trHeight w:val="641"/>
        </w:trPr>
        <w:tc>
          <w:tcPr>
            <w:tcW w:w="98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1.</w:t>
            </w:r>
          </w:p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8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060A8C">
              <w:rPr>
                <w:b/>
                <w:sz w:val="20"/>
                <w:szCs w:val="20"/>
              </w:rPr>
              <w:t xml:space="preserve"> – 8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NBP_TA309G4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Tanítási gyakorlat 1 - Fókuszban matematika, magyar, környezet VMT</w:t>
            </w:r>
          </w:p>
          <w:p w:rsidR="00B814FF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Kaló Anikó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EG kurzus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67045" w:rsidRPr="00055EFA" w:rsidRDefault="00967045" w:rsidP="00060A8C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NBP_TA284G2</w:t>
            </w:r>
          </w:p>
          <w:p w:rsidR="00B814FF" w:rsidRPr="00055EFA" w:rsidRDefault="00967045" w:rsidP="00060A8C">
            <w:pPr>
              <w:spacing w:before="0" w:after="0"/>
              <w:ind w:left="3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Testnevelés az 1-4. osztályban- Testnevelési játékok II.</w:t>
            </w:r>
          </w:p>
          <w:p w:rsidR="00967045" w:rsidRPr="00055EFA" w:rsidRDefault="00967045" w:rsidP="00060A8C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Széles-Kovács Gyula</w:t>
            </w:r>
          </w:p>
          <w:p w:rsidR="00967045" w:rsidRPr="00055EFA" w:rsidRDefault="00967045" w:rsidP="00060A8C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E.-.CSAR/C</w:t>
            </w:r>
            <w:r w:rsidR="00241764">
              <w:rPr>
                <w:color w:val="000000" w:themeColor="text1"/>
                <w:sz w:val="20"/>
                <w:szCs w:val="20"/>
              </w:rPr>
              <w:t xml:space="preserve"> 01 kurzus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NBP_TA309G4</w:t>
            </w:r>
          </w:p>
          <w:p w:rsidR="00B814FF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Tanítási gyakorlat 1 - Fókuszban matematika, magyar, környezet</w:t>
            </w:r>
            <w:r w:rsidRPr="00055EFA">
              <w:rPr>
                <w:color w:val="000000" w:themeColor="text1"/>
                <w:sz w:val="20"/>
                <w:szCs w:val="20"/>
              </w:rPr>
              <w:t xml:space="preserve"> VMT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Kaló Anikó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EG kurzus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814FF" w:rsidRPr="00060A8C" w:rsidTr="00330C7D">
        <w:trPr>
          <w:trHeight w:val="441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2.</w:t>
            </w:r>
          </w:p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8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55</w:t>
            </w:r>
            <w:r w:rsidRPr="00060A8C">
              <w:rPr>
                <w:b/>
                <w:sz w:val="20"/>
                <w:szCs w:val="20"/>
              </w:rPr>
              <w:t xml:space="preserve"> – 9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NBP_TA252K3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Magyarország földrajza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Kürti Lívia</w:t>
            </w:r>
          </w:p>
          <w:p w:rsidR="00B814FF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C.I.119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79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81220" w:rsidRPr="00060A8C" w:rsidTr="00330C7D">
        <w:trPr>
          <w:trHeight w:val="469"/>
        </w:trPr>
        <w:tc>
          <w:tcPr>
            <w:tcW w:w="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181220" w:rsidRPr="00060A8C" w:rsidRDefault="0018122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3.</w:t>
            </w:r>
          </w:p>
          <w:p w:rsidR="00181220" w:rsidRPr="00060A8C" w:rsidRDefault="0018122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10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060A8C">
              <w:rPr>
                <w:b/>
                <w:sz w:val="20"/>
                <w:szCs w:val="20"/>
              </w:rPr>
              <w:t xml:space="preserve"> – 10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307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NBB_TR237G2</w:t>
            </w:r>
          </w:p>
          <w:p w:rsidR="00181220" w:rsidRPr="00055EFA" w:rsidRDefault="00181220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Az ókortörténet vitás kérdései</w:t>
            </w:r>
          </w:p>
          <w:p w:rsidR="00181220" w:rsidRPr="00055EFA" w:rsidRDefault="00181220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Bajnok Dániel</w:t>
            </w:r>
          </w:p>
          <w:p w:rsidR="00181220" w:rsidRDefault="00A269A8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B. 106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NBB_TI910G2</w:t>
            </w:r>
          </w:p>
          <w:p w:rsidR="00181220" w:rsidRPr="00055EFA" w:rsidRDefault="00181220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Kutatásmódszertan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Lengyelné dr. Molnár Tünde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A.Als.008/B IBM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Tan kurzus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60A8C" w:rsidRDefault="00181220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81220" w:rsidRPr="00060A8C" w:rsidTr="00330C7D">
        <w:trPr>
          <w:trHeight w:val="433"/>
        </w:trPr>
        <w:tc>
          <w:tcPr>
            <w:tcW w:w="98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181220" w:rsidRPr="00060A8C" w:rsidRDefault="0018122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4.</w:t>
            </w:r>
          </w:p>
          <w:p w:rsidR="00181220" w:rsidRPr="00060A8C" w:rsidRDefault="00181220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10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55</w:t>
            </w:r>
            <w:r w:rsidRPr="00060A8C">
              <w:rPr>
                <w:b/>
                <w:sz w:val="20"/>
                <w:szCs w:val="20"/>
              </w:rPr>
              <w:t xml:space="preserve"> – 11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3072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81220" w:rsidRPr="00055EFA" w:rsidRDefault="00181220" w:rsidP="00060A8C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1220" w:rsidRPr="00060A8C" w:rsidRDefault="00181220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814FF" w:rsidRPr="00060A8C" w:rsidTr="00330C7D">
        <w:trPr>
          <w:trHeight w:val="309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5.</w:t>
            </w:r>
          </w:p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11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 xml:space="preserve">50 </w:t>
            </w:r>
            <w:r w:rsidRPr="00060A8C">
              <w:rPr>
                <w:b/>
                <w:sz w:val="20"/>
                <w:szCs w:val="20"/>
              </w:rPr>
              <w:t>– 12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NBT_KR797K2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Kémiai alapismeretek ea.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Murányi Zoltán</w:t>
            </w:r>
          </w:p>
          <w:p w:rsidR="00B814FF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D.II.315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NBP_TO101K4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 mese világképe</w:t>
            </w:r>
          </w:p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Kusper Judit</w:t>
            </w:r>
          </w:p>
          <w:p w:rsidR="00B814FF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A.I.213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NBB_SB107G3</w:t>
            </w:r>
          </w:p>
          <w:p w:rsidR="00B814FF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Általános etika I. gy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Vermes Katalin</w:t>
            </w:r>
          </w:p>
          <w:p w:rsidR="00060A8C" w:rsidRDefault="00CC26C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B. 119.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4FF" w:rsidRPr="00055EFA" w:rsidRDefault="00B814FF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814FF" w:rsidRPr="00060A8C" w:rsidTr="00330C7D">
        <w:trPr>
          <w:trHeight w:val="68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6.</w:t>
            </w:r>
          </w:p>
          <w:p w:rsidR="00B814FF" w:rsidRPr="00060A8C" w:rsidRDefault="00B814F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12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  <w:r w:rsidRPr="00060A8C">
              <w:rPr>
                <w:b/>
                <w:sz w:val="20"/>
                <w:szCs w:val="20"/>
              </w:rPr>
              <w:t xml:space="preserve"> – 13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307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color w:val="C4591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14FF" w:rsidRPr="00060A8C" w:rsidRDefault="00B814FF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935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7.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13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060A8C">
              <w:rPr>
                <w:b/>
                <w:sz w:val="20"/>
                <w:szCs w:val="20"/>
              </w:rPr>
              <w:t xml:space="preserve"> – 14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07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NBP_TA302K5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Középkori történelem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Kristóf Ilona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A.II.</w:t>
            </w:r>
            <w:r w:rsidR="00D779B3">
              <w:rPr>
                <w:color w:val="000000" w:themeColor="text1"/>
                <w:sz w:val="20"/>
                <w:szCs w:val="20"/>
              </w:rPr>
              <w:t>2</w:t>
            </w:r>
            <w:r w:rsidRPr="00055EFA">
              <w:rPr>
                <w:color w:val="000000" w:themeColor="text1"/>
                <w:sz w:val="20"/>
                <w:szCs w:val="20"/>
              </w:rPr>
              <w:t>13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4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NBP_TA302K5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Középkori történelem</w:t>
            </w:r>
            <w:r w:rsidRPr="00055EFA">
              <w:rPr>
                <w:color w:val="000000" w:themeColor="text1"/>
                <w:sz w:val="20"/>
                <w:szCs w:val="20"/>
              </w:rPr>
              <w:t xml:space="preserve"> Dinnyés Patrik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A.II.320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169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37D0C" w:rsidRPr="00060A8C" w:rsidRDefault="00937D0C" w:rsidP="00937D0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NBP_TA221G4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 kisgyermek, mint angol nyelvtanuló</w:t>
            </w:r>
          </w:p>
          <w:p w:rsidR="00060A8C" w:rsidRPr="00D779B3" w:rsidRDefault="00D779B3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D779B3">
              <w:rPr>
                <w:color w:val="000000" w:themeColor="text1"/>
                <w:sz w:val="20"/>
                <w:szCs w:val="20"/>
              </w:rPr>
              <w:t>Vaughan Geoffrey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B.FSZ Körterem</w:t>
            </w:r>
          </w:p>
          <w:p w:rsidR="00241764" w:rsidRPr="00060A8C" w:rsidRDefault="00241764" w:rsidP="00060A8C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NBP_TA265K3</w:t>
            </w:r>
          </w:p>
          <w:p w:rsidR="00060A8C" w:rsidRPr="00055EFA" w:rsidRDefault="00060A8C" w:rsidP="00060A8C">
            <w:pPr>
              <w:pStyle w:val="Cmsor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Anyanyelvi tantárgypedagógia - nyelvtan- és helyesírás-tanítás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Jánk István</w:t>
            </w:r>
          </w:p>
          <w:p w:rsidR="00060A8C" w:rsidRDefault="004A1F50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ÉK. Als.3.</w:t>
            </w:r>
          </w:p>
          <w:p w:rsidR="00241764" w:rsidRPr="00060A8C" w:rsidRDefault="00241764" w:rsidP="00060A8C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NBT_KR773K2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Fizikai alapismeretek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Rázsi András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D.I.226/A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349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8.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14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  <w:r w:rsidRPr="00060A8C">
              <w:rPr>
                <w:b/>
                <w:sz w:val="20"/>
                <w:szCs w:val="20"/>
              </w:rPr>
              <w:t xml:space="preserve"> – 15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3072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500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9.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15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060A8C">
              <w:rPr>
                <w:b/>
                <w:sz w:val="20"/>
                <w:szCs w:val="20"/>
              </w:rPr>
              <w:t xml:space="preserve"> – 16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NBP_TA044G2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Ének-zene – zeneirodalom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Nagy Zoltán</w:t>
            </w:r>
          </w:p>
          <w:p w:rsidR="00060A8C" w:rsidRDefault="00D779B3" w:rsidP="00D779B3">
            <w:pPr>
              <w:pStyle w:val="Listaszerbekezds"/>
              <w:numPr>
                <w:ilvl w:val="0"/>
                <w:numId w:val="37"/>
              </w:num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316.</w:t>
            </w:r>
          </w:p>
          <w:p w:rsidR="00241764" w:rsidRPr="00241764" w:rsidRDefault="00241764" w:rsidP="00241764">
            <w:pPr>
              <w:spacing w:before="0" w:after="0"/>
              <w:ind w:left="360"/>
              <w:jc w:val="center"/>
              <w:rPr>
                <w:bCs/>
                <w:sz w:val="20"/>
                <w:szCs w:val="20"/>
              </w:rPr>
            </w:pPr>
            <w:r w:rsidRPr="00241764"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NBP_TA222G4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Angol nyelvi alapok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Rutka Beáta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B.FSZ.KIS EA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653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10.</w:t>
            </w:r>
          </w:p>
          <w:p w:rsidR="00060A8C" w:rsidRPr="00060A8C" w:rsidRDefault="000E719F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425450</wp:posOffset>
                      </wp:positionV>
                      <wp:extent cx="635" cy="1006475"/>
                      <wp:effectExtent l="1270" t="3175" r="0" b="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FFFFFF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3AA91" id="Lin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33.5pt" to="432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" o:allowincell="f" stroked="f" strokecolor="white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60A8C" w:rsidRPr="00060A8C">
              <w:rPr>
                <w:b/>
                <w:sz w:val="20"/>
                <w:szCs w:val="20"/>
              </w:rPr>
              <w:t>16</w:t>
            </w:r>
            <w:r w:rsidR="00060A8C" w:rsidRPr="00060A8C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  <w:r w:rsidR="00060A8C" w:rsidRPr="00060A8C">
              <w:rPr>
                <w:b/>
                <w:sz w:val="20"/>
                <w:szCs w:val="20"/>
              </w:rPr>
              <w:t xml:space="preserve"> – 17</w:t>
            </w:r>
            <w:r w:rsidR="00060A8C" w:rsidRPr="00060A8C">
              <w:rPr>
                <w:b/>
                <w:sz w:val="20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935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11.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17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060A8C">
              <w:rPr>
                <w:b/>
                <w:sz w:val="20"/>
                <w:szCs w:val="20"/>
              </w:rPr>
              <w:t xml:space="preserve"> – 18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05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NBP_TO104K3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Az európai gondolkodás története – filozófiai és etikai vonatkozások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Loboczky János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B.FSZ.NAGYEA</w:t>
            </w:r>
          </w:p>
          <w:p w:rsidR="00241764" w:rsidRPr="00055EFA" w:rsidRDefault="00241764" w:rsidP="00060A8C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kurzus</w:t>
            </w:r>
          </w:p>
        </w:tc>
        <w:tc>
          <w:tcPr>
            <w:tcW w:w="3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37D0C" w:rsidRDefault="00937D0C" w:rsidP="00937D0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NBP_TA210K3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Angol gyermekirodalom</w:t>
            </w:r>
          </w:p>
          <w:p w:rsidR="00D779B3" w:rsidRPr="00D779B3" w:rsidRDefault="00D779B3" w:rsidP="00D779B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D779B3">
              <w:rPr>
                <w:color w:val="000000" w:themeColor="text1"/>
                <w:sz w:val="20"/>
                <w:szCs w:val="20"/>
              </w:rPr>
              <w:t>Vaughan Geoffrey</w:t>
            </w:r>
          </w:p>
          <w:p w:rsid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B.FSZ Körterem</w:t>
            </w:r>
          </w:p>
          <w:p w:rsidR="00241764" w:rsidRPr="00060A8C" w:rsidRDefault="00241764" w:rsidP="00060A8C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NBP_TA045G2</w:t>
            </w:r>
          </w:p>
          <w:p w:rsidR="00060A8C" w:rsidRPr="00055EFA" w:rsidRDefault="00060A8C" w:rsidP="00060A8C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Vizuális kultúra - Vizuális kommunikáció és szemléltetés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60A8C">
              <w:rPr>
                <w:color w:val="000000"/>
                <w:sz w:val="20"/>
                <w:szCs w:val="20"/>
              </w:rPr>
              <w:t>Dr. Tóth Tibor</w:t>
            </w:r>
          </w:p>
          <w:p w:rsidR="00065BC6" w:rsidRDefault="00065BC6" w:rsidP="00060A8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A-018 Animációs Műhely </w:t>
            </w:r>
          </w:p>
          <w:p w:rsidR="00241764" w:rsidRPr="00060A8C" w:rsidRDefault="00241764" w:rsidP="00060A8C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060A8C" w:rsidTr="00330C7D">
        <w:trPr>
          <w:trHeight w:val="935"/>
        </w:trPr>
        <w:tc>
          <w:tcPr>
            <w:tcW w:w="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</w:t>
            </w:r>
            <w:r w:rsidR="00330C7D">
              <w:rPr>
                <w:b/>
                <w:sz w:val="20"/>
                <w:szCs w:val="20"/>
              </w:rPr>
              <w:t>2</w:t>
            </w:r>
            <w:r w:rsidRPr="00060A8C">
              <w:rPr>
                <w:b/>
                <w:sz w:val="20"/>
                <w:szCs w:val="20"/>
              </w:rPr>
              <w:t>.</w:t>
            </w:r>
          </w:p>
          <w:p w:rsidR="00060A8C" w:rsidRPr="00060A8C" w:rsidRDefault="00060A8C" w:rsidP="00060A8C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60A8C">
              <w:rPr>
                <w:b/>
                <w:sz w:val="20"/>
                <w:szCs w:val="20"/>
              </w:rPr>
              <w:t>18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060A8C">
              <w:rPr>
                <w:b/>
                <w:sz w:val="20"/>
                <w:szCs w:val="20"/>
              </w:rPr>
              <w:t xml:space="preserve"> – 19</w:t>
            </w:r>
            <w:r w:rsidRPr="00060A8C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3072" w:type="dxa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60A8C" w:rsidRDefault="00060A8C" w:rsidP="00060A8C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967045" w:rsidRDefault="00967045">
      <w:pPr>
        <w:widowControl/>
        <w:adjustRightInd/>
        <w:spacing w:before="0" w:after="200" w:line="276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:rsidR="00AB02EC" w:rsidRPr="00330C7D" w:rsidRDefault="00AB02EC" w:rsidP="00330C7D">
      <w:pPr>
        <w:jc w:val="center"/>
        <w:rPr>
          <w:b/>
          <w:sz w:val="28"/>
          <w:szCs w:val="28"/>
        </w:rPr>
      </w:pPr>
      <w:r w:rsidRPr="00330C7D">
        <w:rPr>
          <w:b/>
          <w:sz w:val="28"/>
          <w:szCs w:val="28"/>
        </w:rPr>
        <w:lastRenderedPageBreak/>
        <w:t>Tanító BA nappali tagozat 4. évfolyam – 2020/21/1.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422"/>
        <w:gridCol w:w="1547"/>
        <w:gridCol w:w="1619"/>
        <w:gridCol w:w="1614"/>
        <w:gridCol w:w="2960"/>
        <w:gridCol w:w="2954"/>
        <w:gridCol w:w="2126"/>
      </w:tblGrid>
      <w:tr w:rsidR="00060A8C" w:rsidRPr="00EE2D95" w:rsidTr="00330C7D">
        <w:trPr>
          <w:trHeight w:val="552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I.évf.</w:t>
            </w:r>
          </w:p>
        </w:tc>
        <w:tc>
          <w:tcPr>
            <w:tcW w:w="2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PÉNTEK</w:t>
            </w:r>
          </w:p>
        </w:tc>
      </w:tr>
      <w:tr w:rsidR="00060A8C" w:rsidRPr="00EE2D95" w:rsidTr="00330C7D">
        <w:trPr>
          <w:trHeight w:val="641"/>
          <w:jc w:val="center"/>
        </w:trPr>
        <w:tc>
          <w:tcPr>
            <w:tcW w:w="11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1.</w:t>
            </w:r>
          </w:p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8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EE2D95">
              <w:rPr>
                <w:b/>
                <w:sz w:val="20"/>
                <w:szCs w:val="20"/>
              </w:rPr>
              <w:t xml:space="preserve"> – 8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NBB_TR185G2</w:t>
            </w:r>
          </w:p>
          <w:p w:rsidR="00060A8C" w:rsidRPr="00055EFA" w:rsidRDefault="00060A8C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Újkori magyar történelem (1790-1849) gy</w:t>
            </w:r>
          </w:p>
          <w:p w:rsidR="00060A8C" w:rsidRPr="00055EFA" w:rsidRDefault="00060A8C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 xml:space="preserve">Dr. Pap József </w:t>
            </w:r>
          </w:p>
          <w:p w:rsidR="00330C7D" w:rsidRPr="00055EFA" w:rsidRDefault="00060A8C" w:rsidP="00330C7D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A.II.32</w:t>
            </w:r>
            <w:r w:rsidR="00BB216A">
              <w:rPr>
                <w:color w:val="000000" w:themeColor="text1"/>
                <w:sz w:val="20"/>
                <w:szCs w:val="20"/>
              </w:rPr>
              <w:t>2</w:t>
            </w:r>
            <w:r w:rsidR="00330C7D">
              <w:rPr>
                <w:color w:val="000000" w:themeColor="text1"/>
                <w:sz w:val="20"/>
                <w:szCs w:val="20"/>
              </w:rPr>
              <w:t xml:space="preserve"> 01 kurzus</w:t>
            </w:r>
          </w:p>
        </w:tc>
        <w:tc>
          <w:tcPr>
            <w:tcW w:w="3233" w:type="dxa"/>
            <w:gridSpan w:val="2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  <w:vAlign w:val="center"/>
          </w:tcPr>
          <w:p w:rsidR="00EE2D95" w:rsidRPr="00055EFA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NBP_TA207G5</w:t>
            </w:r>
          </w:p>
          <w:p w:rsidR="00060A8C" w:rsidRPr="00055EFA" w:rsidRDefault="00EE2D95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Tanítási gyakorlat 3 - Fókuszban technika, rajz, VMT</w:t>
            </w:r>
          </w:p>
          <w:p w:rsidR="00EE2D95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Kaló Anikó</w:t>
            </w:r>
          </w:p>
          <w:p w:rsidR="00330C7D" w:rsidRPr="00055EFA" w:rsidRDefault="00330C7D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EG kurzus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E2D95" w:rsidRPr="00055EFA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NBP_TA207G5</w:t>
            </w:r>
          </w:p>
          <w:p w:rsidR="00EE2D95" w:rsidRPr="00055EFA" w:rsidRDefault="00EE2D95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 xml:space="preserve">Tanítási </w:t>
            </w:r>
          </w:p>
          <w:p w:rsidR="00060A8C" w:rsidRPr="00055EFA" w:rsidRDefault="00EE2D95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gyakorlat 3 - Fókuszban technika, rajz, VMT</w:t>
            </w:r>
          </w:p>
          <w:p w:rsidR="00EE2D95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Kaló Anikó</w:t>
            </w:r>
          </w:p>
          <w:p w:rsidR="00330C7D" w:rsidRPr="00055EFA" w:rsidRDefault="00330C7D" w:rsidP="00E926C3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EG kurzus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EE2D95" w:rsidTr="00330C7D">
        <w:trPr>
          <w:trHeight w:val="441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2.</w:t>
            </w:r>
          </w:p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8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55</w:t>
            </w:r>
            <w:r w:rsidRPr="00EE2D95">
              <w:rPr>
                <w:b/>
                <w:sz w:val="20"/>
                <w:szCs w:val="20"/>
              </w:rPr>
              <w:t xml:space="preserve"> – 9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2969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EE2D95" w:rsidTr="00665A6C">
        <w:trPr>
          <w:trHeight w:val="165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3.</w:t>
            </w:r>
          </w:p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10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EE2D95">
              <w:rPr>
                <w:b/>
                <w:sz w:val="20"/>
                <w:szCs w:val="20"/>
              </w:rPr>
              <w:t xml:space="preserve"> – 10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969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E2D95" w:rsidRPr="00055EFA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D95" w:rsidRPr="00055EFA" w:rsidRDefault="00EE2D95" w:rsidP="00EE2D95">
            <w:pPr>
              <w:widowControl/>
              <w:adjustRightInd/>
              <w:spacing w:before="0" w:after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NBP_TA052G3</w:t>
            </w:r>
          </w:p>
          <w:p w:rsidR="00EE2D95" w:rsidRPr="00055EFA" w:rsidRDefault="00EE2D95" w:rsidP="00EE2D95">
            <w:pPr>
              <w:widowControl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Pedagógusszerepek, nevelési feladatok</w:t>
            </w:r>
          </w:p>
          <w:p w:rsidR="00EE2D95" w:rsidRPr="00055EFA" w:rsidRDefault="00EE2D95" w:rsidP="00EE2D95">
            <w:pPr>
              <w:widowControl/>
              <w:adjustRightInd/>
              <w:spacing w:before="0" w:after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Dr. Kovács László</w:t>
            </w:r>
          </w:p>
          <w:p w:rsidR="00060A8C" w:rsidRDefault="00EE2D95" w:rsidP="00EE2D95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ÉK.Als.3</w:t>
            </w:r>
          </w:p>
          <w:p w:rsidR="00330C7D" w:rsidRPr="00055EFA" w:rsidRDefault="00330C7D" w:rsidP="00EE2D95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95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055EFA" w:rsidRDefault="00060A8C" w:rsidP="00E926C3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E2D95" w:rsidRPr="00EE2D95" w:rsidTr="00330C7D">
        <w:trPr>
          <w:trHeight w:val="728"/>
          <w:jc w:val="center"/>
        </w:trPr>
        <w:tc>
          <w:tcPr>
            <w:tcW w:w="11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EE2D95" w:rsidRPr="00FD10C6" w:rsidRDefault="00EE2D95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D10C6">
              <w:rPr>
                <w:b/>
                <w:sz w:val="20"/>
                <w:szCs w:val="20"/>
              </w:rPr>
              <w:t>4.</w:t>
            </w:r>
          </w:p>
          <w:p w:rsidR="00EE2D95" w:rsidRPr="00FD10C6" w:rsidRDefault="00EE2D95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D10C6">
              <w:rPr>
                <w:b/>
                <w:sz w:val="20"/>
                <w:szCs w:val="20"/>
              </w:rPr>
              <w:t>10</w:t>
            </w:r>
            <w:r w:rsidRPr="00FD10C6">
              <w:rPr>
                <w:b/>
                <w:sz w:val="20"/>
                <w:szCs w:val="20"/>
                <w:u w:val="single"/>
                <w:vertAlign w:val="superscript"/>
              </w:rPr>
              <w:t>55</w:t>
            </w:r>
            <w:r w:rsidRPr="00FD10C6">
              <w:rPr>
                <w:b/>
                <w:sz w:val="20"/>
                <w:szCs w:val="20"/>
              </w:rPr>
              <w:t xml:space="preserve"> – 11</w:t>
            </w:r>
            <w:r w:rsidRPr="00FD10C6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2969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E2D95" w:rsidRPr="00FD10C6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D95" w:rsidRPr="00FD10C6" w:rsidRDefault="00EE2D95" w:rsidP="00E926C3">
            <w:pPr>
              <w:pStyle w:val="Cmsor4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D95" w:rsidRPr="00FD10C6" w:rsidRDefault="00EE2D95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E2D95" w:rsidRPr="00FD10C6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D10C6">
              <w:rPr>
                <w:color w:val="000000" w:themeColor="text1"/>
                <w:sz w:val="20"/>
                <w:szCs w:val="20"/>
              </w:rPr>
              <w:t>NBP_TA226K3</w:t>
            </w:r>
          </w:p>
          <w:p w:rsidR="00EE2D95" w:rsidRPr="00FD10C6" w:rsidRDefault="00EE2D95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D10C6">
              <w:rPr>
                <w:b/>
                <w:bCs/>
                <w:color w:val="000000" w:themeColor="text1"/>
                <w:sz w:val="20"/>
                <w:szCs w:val="20"/>
              </w:rPr>
              <w:t>Az emberi test megismerése és egészségtana II.</w:t>
            </w:r>
          </w:p>
          <w:p w:rsidR="00EE2D95" w:rsidRPr="00FD10C6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D10C6">
              <w:rPr>
                <w:color w:val="000000" w:themeColor="text1"/>
                <w:sz w:val="20"/>
                <w:szCs w:val="20"/>
              </w:rPr>
              <w:t>Dr. Homoki Erika</w:t>
            </w:r>
          </w:p>
          <w:p w:rsidR="00EE2D95" w:rsidRDefault="00EE2D95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D10C6">
              <w:rPr>
                <w:color w:val="000000" w:themeColor="text1"/>
                <w:sz w:val="20"/>
                <w:szCs w:val="20"/>
              </w:rPr>
              <w:t>D.I.226/A</w:t>
            </w:r>
            <w:r w:rsidR="00C0798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980" w:rsidRPr="00C07980">
              <w:rPr>
                <w:color w:val="FF0000"/>
                <w:sz w:val="20"/>
                <w:szCs w:val="20"/>
              </w:rPr>
              <w:t>Ék. 120.</w:t>
            </w:r>
          </w:p>
          <w:p w:rsidR="00330C7D" w:rsidRPr="00055EFA" w:rsidRDefault="00330C7D" w:rsidP="00E926C3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D95" w:rsidRPr="00EE2D95" w:rsidRDefault="00EE2D95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D10C6" w:rsidRPr="00EE2D95" w:rsidTr="00330C7D">
        <w:trPr>
          <w:trHeight w:val="309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5.</w:t>
            </w:r>
          </w:p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11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 xml:space="preserve">50 </w:t>
            </w:r>
            <w:r w:rsidRPr="00EE2D95">
              <w:rPr>
                <w:b/>
                <w:sz w:val="20"/>
                <w:szCs w:val="20"/>
              </w:rPr>
              <w:t>– 12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FD10C6" w:rsidRPr="00330C7D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30C7D">
              <w:rPr>
                <w:color w:val="000000" w:themeColor="text1"/>
                <w:sz w:val="20"/>
                <w:szCs w:val="20"/>
              </w:rPr>
              <w:t>NBP_TA238K3</w:t>
            </w:r>
          </w:p>
          <w:p w:rsidR="00FD10C6" w:rsidRPr="00330C7D" w:rsidRDefault="00FD10C6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0C7D">
              <w:rPr>
                <w:b/>
                <w:bCs/>
                <w:color w:val="000000" w:themeColor="text1"/>
                <w:sz w:val="20"/>
                <w:szCs w:val="20"/>
              </w:rPr>
              <w:t>Globális és lokális környezeti problémák</w:t>
            </w:r>
          </w:p>
          <w:p w:rsidR="00665A6C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30C7D">
              <w:rPr>
                <w:color w:val="000000" w:themeColor="text1"/>
                <w:sz w:val="20"/>
                <w:szCs w:val="20"/>
              </w:rPr>
              <w:t>Kürti Lívia</w:t>
            </w:r>
            <w:r w:rsidR="00665A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30C7D" w:rsidRPr="00330C7D" w:rsidRDefault="00FD10C6" w:rsidP="00665A6C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30C7D">
              <w:rPr>
                <w:color w:val="000000" w:themeColor="text1"/>
                <w:sz w:val="20"/>
                <w:szCs w:val="20"/>
              </w:rPr>
              <w:t>D 226/A</w:t>
            </w:r>
            <w:r w:rsidR="00665A6C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30C7D"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D10C6" w:rsidRPr="00EE2D95" w:rsidTr="00665A6C">
        <w:trPr>
          <w:trHeight w:val="560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6.</w:t>
            </w:r>
          </w:p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12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  <w:r w:rsidRPr="00EE2D95">
              <w:rPr>
                <w:b/>
                <w:sz w:val="20"/>
                <w:szCs w:val="20"/>
              </w:rPr>
              <w:t xml:space="preserve"> – 13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2969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FD10C6" w:rsidRPr="00330C7D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D10C6" w:rsidRPr="00EE2D95" w:rsidTr="00330C7D">
        <w:trPr>
          <w:trHeight w:val="471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7.</w:t>
            </w:r>
          </w:p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13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EE2D95">
              <w:rPr>
                <w:b/>
                <w:sz w:val="20"/>
                <w:szCs w:val="20"/>
              </w:rPr>
              <w:t xml:space="preserve"> – 14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422" w:type="dxa"/>
            <w:tcBorders>
              <w:left w:val="nil"/>
              <w:right w:val="single" w:sz="18" w:space="0" w:color="auto"/>
            </w:tcBorders>
            <w:shd w:val="clear" w:color="auto" w:fill="FFFF00"/>
            <w:vAlign w:val="center"/>
          </w:tcPr>
          <w:p w:rsidR="00FD10C6" w:rsidRPr="00330C7D" w:rsidRDefault="00FD10C6" w:rsidP="00FD10C6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0C7D">
              <w:rPr>
                <w:b/>
                <w:bCs/>
                <w:color w:val="000000" w:themeColor="text1"/>
                <w:sz w:val="20"/>
                <w:szCs w:val="20"/>
              </w:rPr>
              <w:t>Globális és lokális környezeti problémák</w:t>
            </w:r>
          </w:p>
          <w:p w:rsidR="00FD10C6" w:rsidRPr="00330C7D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nil"/>
              <w:right w:val="single" w:sz="18" w:space="0" w:color="auto"/>
            </w:tcBorders>
            <w:shd w:val="clear" w:color="auto" w:fill="92D050"/>
            <w:vAlign w:val="center"/>
          </w:tcPr>
          <w:p w:rsidR="00FD10C6" w:rsidRPr="00330C7D" w:rsidRDefault="00FD10C6" w:rsidP="00FD10C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30C7D">
              <w:rPr>
                <w:color w:val="000000"/>
                <w:sz w:val="20"/>
                <w:szCs w:val="20"/>
              </w:rPr>
              <w:t>NBB_TR235K3</w:t>
            </w:r>
          </w:p>
          <w:p w:rsidR="00FD10C6" w:rsidRPr="00330C7D" w:rsidRDefault="00FD10C6" w:rsidP="00FD10C6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0C7D">
              <w:rPr>
                <w:b/>
                <w:bCs/>
                <w:color w:val="000000" w:themeColor="text1"/>
                <w:sz w:val="20"/>
                <w:szCs w:val="20"/>
              </w:rPr>
              <w:t>Jelenkori magyar történelem 1918-tól ea.</w:t>
            </w:r>
          </w:p>
          <w:p w:rsidR="00FD10C6" w:rsidRPr="00330C7D" w:rsidRDefault="00330C7D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1619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D10C6" w:rsidRPr="00FD10C6" w:rsidRDefault="00FD10C6" w:rsidP="00E926C3">
            <w:pPr>
              <w:spacing w:before="0"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NBP_TO105G3</w:t>
            </w:r>
          </w:p>
          <w:p w:rsidR="00FD10C6" w:rsidRPr="00055EFA" w:rsidRDefault="00FD10C6" w:rsidP="00E926C3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EFA">
              <w:rPr>
                <w:b/>
                <w:bCs/>
                <w:color w:val="000000" w:themeColor="text1"/>
                <w:sz w:val="20"/>
                <w:szCs w:val="20"/>
              </w:rPr>
              <w:t>Gyermek, jog, társadalom</w:t>
            </w:r>
          </w:p>
          <w:p w:rsidR="00FD10C6" w:rsidRPr="00055EFA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Tengely Adrienn</w:t>
            </w:r>
          </w:p>
          <w:p w:rsidR="00FD10C6" w:rsidRDefault="00FD10C6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055EFA">
              <w:rPr>
                <w:color w:val="000000" w:themeColor="text1"/>
                <w:sz w:val="20"/>
                <w:szCs w:val="20"/>
              </w:rPr>
              <w:t>ÉK.II.209</w:t>
            </w:r>
          </w:p>
          <w:p w:rsidR="00330C7D" w:rsidRPr="00055EFA" w:rsidRDefault="00330C7D" w:rsidP="00E926C3">
            <w:pPr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60A8C" w:rsidRPr="00EE2D95" w:rsidTr="00665A6C">
        <w:trPr>
          <w:trHeight w:val="934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8.</w:t>
            </w:r>
          </w:p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14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  <w:r w:rsidRPr="00EE2D95">
              <w:rPr>
                <w:b/>
                <w:sz w:val="20"/>
                <w:szCs w:val="20"/>
              </w:rPr>
              <w:t xml:space="preserve"> – 15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2969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B216A" w:rsidRPr="00330C7D" w:rsidRDefault="00BB216A" w:rsidP="00BB216A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30C7D">
              <w:rPr>
                <w:color w:val="000000"/>
                <w:sz w:val="20"/>
                <w:szCs w:val="20"/>
              </w:rPr>
              <w:t>NBB_TR235K3</w:t>
            </w:r>
          </w:p>
          <w:p w:rsidR="00BB216A" w:rsidRPr="00330C7D" w:rsidRDefault="00BB216A" w:rsidP="00BB216A">
            <w:pPr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0C7D">
              <w:rPr>
                <w:b/>
                <w:bCs/>
                <w:color w:val="000000" w:themeColor="text1"/>
                <w:sz w:val="20"/>
                <w:szCs w:val="20"/>
              </w:rPr>
              <w:t>Jelenkori magyar történelem 1918-tól ea.</w:t>
            </w:r>
          </w:p>
          <w:p w:rsidR="00BB216A" w:rsidRPr="00330C7D" w:rsidRDefault="00BB216A" w:rsidP="00BB216A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30C7D">
              <w:rPr>
                <w:color w:val="000000"/>
                <w:sz w:val="20"/>
                <w:szCs w:val="20"/>
              </w:rPr>
              <w:t>Dr. Fábián Máté</w:t>
            </w:r>
          </w:p>
          <w:p w:rsidR="00060A8C" w:rsidRPr="00FD10C6" w:rsidRDefault="00BB216A" w:rsidP="00BB216A">
            <w:pPr>
              <w:pStyle w:val="Listaszerbekezds"/>
              <w:numPr>
                <w:ilvl w:val="0"/>
                <w:numId w:val="38"/>
              </w:num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30C7D">
              <w:rPr>
                <w:color w:val="000000"/>
                <w:sz w:val="20"/>
                <w:szCs w:val="20"/>
              </w:rPr>
              <w:t>322.</w:t>
            </w: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0A8C" w:rsidRPr="00EE2D95" w:rsidRDefault="00060A8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665A6C" w:rsidRPr="00EE2D95" w:rsidTr="0014579F">
        <w:trPr>
          <w:trHeight w:val="500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665A6C" w:rsidRPr="00EE2D95" w:rsidRDefault="00665A6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9.</w:t>
            </w:r>
          </w:p>
          <w:p w:rsidR="00665A6C" w:rsidRPr="00EE2D95" w:rsidRDefault="00665A6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15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EE2D95">
              <w:rPr>
                <w:b/>
                <w:sz w:val="20"/>
                <w:szCs w:val="20"/>
              </w:rPr>
              <w:t xml:space="preserve"> – 16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A6C" w:rsidRPr="00C6426F" w:rsidRDefault="00665A6C" w:rsidP="00665A6C">
            <w:pPr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426F">
              <w:rPr>
                <w:sz w:val="20"/>
                <w:szCs w:val="20"/>
                <w:shd w:val="clear" w:color="auto" w:fill="FFFFFF"/>
              </w:rPr>
              <w:t>NOB_ET106G2</w:t>
            </w:r>
          </w:p>
          <w:p w:rsidR="00665A6C" w:rsidRPr="00C6426F" w:rsidRDefault="00665A6C" w:rsidP="00665A6C">
            <w:pPr>
              <w:spacing w:before="0" w:after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6426F">
              <w:rPr>
                <w:b/>
                <w:bCs/>
                <w:sz w:val="20"/>
                <w:szCs w:val="20"/>
                <w:shd w:val="clear" w:color="auto" w:fill="FFFFFF"/>
              </w:rPr>
              <w:t>Környezeti etika</w:t>
            </w:r>
          </w:p>
          <w:p w:rsidR="00665A6C" w:rsidRPr="00C6426F" w:rsidRDefault="00665A6C" w:rsidP="00665A6C">
            <w:pPr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426F">
              <w:rPr>
                <w:sz w:val="20"/>
                <w:szCs w:val="20"/>
                <w:shd w:val="clear" w:color="auto" w:fill="FFFFFF"/>
              </w:rPr>
              <w:t>Torma Anita</w:t>
            </w:r>
          </w:p>
          <w:p w:rsidR="00665A6C" w:rsidRPr="00C6426F" w:rsidRDefault="00665A6C" w:rsidP="00665A6C">
            <w:pPr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6426F">
              <w:rPr>
                <w:sz w:val="20"/>
                <w:szCs w:val="20"/>
                <w:shd w:val="clear" w:color="auto" w:fill="FFFFFF"/>
              </w:rPr>
              <w:t>B.I.101</w:t>
            </w:r>
          </w:p>
          <w:p w:rsidR="00665A6C" w:rsidRPr="00EE2D95" w:rsidRDefault="00665A6C" w:rsidP="00665A6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6426F">
              <w:rPr>
                <w:sz w:val="20"/>
                <w:szCs w:val="20"/>
                <w:shd w:val="clear" w:color="auto" w:fill="FFFFFF"/>
              </w:rPr>
              <w:t>O4-2 kurzus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665A6C" w:rsidRPr="00EE2D95" w:rsidTr="0014579F">
        <w:trPr>
          <w:trHeight w:val="345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665A6C" w:rsidRPr="00EE2D95" w:rsidRDefault="00665A6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10.</w:t>
            </w:r>
          </w:p>
          <w:p w:rsidR="00665A6C" w:rsidRPr="00EE2D95" w:rsidRDefault="00665A6C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765522F" wp14:editId="150EA6F9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425450</wp:posOffset>
                      </wp:positionV>
                      <wp:extent cx="635" cy="1006475"/>
                      <wp:effectExtent l="1270" t="2540" r="0" b="635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FFFFFF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C2B19" id="Line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33.5pt" to="432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" o:allowincell="f" stroked="f" strokecolor="white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E2D95">
              <w:rPr>
                <w:b/>
                <w:sz w:val="20"/>
                <w:szCs w:val="20"/>
              </w:rPr>
              <w:t>16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  <w:r w:rsidRPr="00EE2D95">
              <w:rPr>
                <w:b/>
                <w:sz w:val="20"/>
                <w:szCs w:val="20"/>
              </w:rPr>
              <w:t xml:space="preserve"> – 17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5A6C" w:rsidRPr="00EE2D95" w:rsidRDefault="00665A6C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D10C6" w:rsidRPr="00EE2D95" w:rsidTr="00330C7D">
        <w:trPr>
          <w:trHeight w:val="935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11.</w:t>
            </w:r>
          </w:p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17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20</w:t>
            </w:r>
            <w:r w:rsidRPr="00EE2D95">
              <w:rPr>
                <w:b/>
                <w:sz w:val="20"/>
                <w:szCs w:val="20"/>
              </w:rPr>
              <w:t xml:space="preserve"> – 18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05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E2D9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426F" w:rsidRPr="00EE2D95" w:rsidRDefault="00C6426F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10C6" w:rsidRPr="00FD10C6" w:rsidRDefault="00FD10C6" w:rsidP="00FD10C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D10C6">
              <w:rPr>
                <w:sz w:val="20"/>
                <w:szCs w:val="20"/>
              </w:rPr>
              <w:t>NBP_TA249G5</w:t>
            </w:r>
          </w:p>
          <w:p w:rsidR="00FD10C6" w:rsidRPr="00330C7D" w:rsidRDefault="00FD10C6" w:rsidP="00FD10C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30C7D">
              <w:rPr>
                <w:b/>
                <w:bCs/>
                <w:sz w:val="20"/>
                <w:szCs w:val="20"/>
              </w:rPr>
              <w:t>Komplex terepgyakorlat</w:t>
            </w:r>
          </w:p>
          <w:p w:rsidR="00FD10C6" w:rsidRPr="00FD10C6" w:rsidRDefault="00FD10C6" w:rsidP="00FD10C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D10C6">
              <w:rPr>
                <w:sz w:val="20"/>
                <w:szCs w:val="20"/>
              </w:rPr>
              <w:t>Dr. Sütő László</w:t>
            </w:r>
          </w:p>
          <w:p w:rsidR="00FD10C6" w:rsidRPr="00FD10C6" w:rsidRDefault="00FD10C6" w:rsidP="00FD10C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D10C6">
              <w:rPr>
                <w:sz w:val="20"/>
                <w:szCs w:val="20"/>
              </w:rPr>
              <w:t>ÉK.II.210</w:t>
            </w:r>
          </w:p>
          <w:p w:rsidR="00FD10C6" w:rsidRDefault="00FD10C6" w:rsidP="00FD10C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D10C6">
              <w:rPr>
                <w:sz w:val="20"/>
                <w:szCs w:val="20"/>
              </w:rPr>
              <w:t>tömbösítve lesz terepen</w:t>
            </w:r>
          </w:p>
          <w:p w:rsidR="00330C7D" w:rsidRPr="00EE2D95" w:rsidRDefault="00330C7D" w:rsidP="00FD10C6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 kurzus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D10C6" w:rsidRPr="00EE2D95" w:rsidTr="00330C7D">
        <w:trPr>
          <w:trHeight w:val="255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</w:t>
            </w:r>
            <w:r w:rsidR="00330C7D">
              <w:rPr>
                <w:b/>
                <w:sz w:val="20"/>
                <w:szCs w:val="20"/>
              </w:rPr>
              <w:t>2</w:t>
            </w:r>
            <w:r w:rsidRPr="00EE2D95">
              <w:rPr>
                <w:b/>
                <w:sz w:val="20"/>
                <w:szCs w:val="20"/>
              </w:rPr>
              <w:t>.</w:t>
            </w:r>
          </w:p>
          <w:p w:rsidR="00FD10C6" w:rsidRPr="00EE2D95" w:rsidRDefault="00FD10C6" w:rsidP="00E926C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E2D95">
              <w:rPr>
                <w:b/>
                <w:sz w:val="20"/>
                <w:szCs w:val="20"/>
              </w:rPr>
              <w:t>18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EE2D95">
              <w:rPr>
                <w:b/>
                <w:sz w:val="20"/>
                <w:szCs w:val="20"/>
              </w:rPr>
              <w:t xml:space="preserve"> – 19</w:t>
            </w:r>
            <w:r w:rsidRPr="00EE2D95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969" w:type="dxa"/>
            <w:gridSpan w:val="2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10C6" w:rsidRPr="00EE2D95" w:rsidRDefault="00FD10C6" w:rsidP="00E926C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A44D92" w:rsidRDefault="00A44D92" w:rsidP="00DE773F"/>
    <w:sectPr w:rsidR="00A44D92" w:rsidSect="007114F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3A" w:rsidRDefault="0006313A" w:rsidP="007254A7">
      <w:pPr>
        <w:spacing w:after="0"/>
      </w:pPr>
      <w:r>
        <w:separator/>
      </w:r>
    </w:p>
  </w:endnote>
  <w:endnote w:type="continuationSeparator" w:id="0">
    <w:p w:rsidR="0006313A" w:rsidRDefault="0006313A" w:rsidP="00725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3A" w:rsidRDefault="0006313A" w:rsidP="007254A7">
      <w:pPr>
        <w:spacing w:after="0"/>
      </w:pPr>
      <w:r>
        <w:separator/>
      </w:r>
    </w:p>
  </w:footnote>
  <w:footnote w:type="continuationSeparator" w:id="0">
    <w:p w:rsidR="0006313A" w:rsidRDefault="0006313A" w:rsidP="00725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12"/>
    <w:multiLevelType w:val="hybridMultilevel"/>
    <w:tmpl w:val="C2048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FC4"/>
    <w:multiLevelType w:val="hybridMultilevel"/>
    <w:tmpl w:val="3AF2D120"/>
    <w:lvl w:ilvl="0" w:tplc="791C97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F26"/>
    <w:multiLevelType w:val="hybridMultilevel"/>
    <w:tmpl w:val="B9EC1434"/>
    <w:lvl w:ilvl="0" w:tplc="9C84E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E8C"/>
    <w:multiLevelType w:val="hybridMultilevel"/>
    <w:tmpl w:val="EA6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4F19"/>
    <w:multiLevelType w:val="hybridMultilevel"/>
    <w:tmpl w:val="38A2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629"/>
    <w:multiLevelType w:val="hybridMultilevel"/>
    <w:tmpl w:val="4CC484A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B4B"/>
    <w:multiLevelType w:val="hybridMultilevel"/>
    <w:tmpl w:val="069A8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71E6"/>
    <w:multiLevelType w:val="hybridMultilevel"/>
    <w:tmpl w:val="9DC4D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3817"/>
    <w:multiLevelType w:val="hybridMultilevel"/>
    <w:tmpl w:val="C668360A"/>
    <w:lvl w:ilvl="0" w:tplc="D9286F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60C"/>
    <w:multiLevelType w:val="hybridMultilevel"/>
    <w:tmpl w:val="CB563728"/>
    <w:lvl w:ilvl="0" w:tplc="3CE479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3E16"/>
    <w:multiLevelType w:val="hybridMultilevel"/>
    <w:tmpl w:val="01E88A20"/>
    <w:lvl w:ilvl="0" w:tplc="2E78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6CE1"/>
    <w:multiLevelType w:val="hybridMultilevel"/>
    <w:tmpl w:val="D1CE7F52"/>
    <w:lvl w:ilvl="0" w:tplc="172EA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0607"/>
    <w:multiLevelType w:val="hybridMultilevel"/>
    <w:tmpl w:val="3A0E8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A2AFD"/>
    <w:multiLevelType w:val="multilevel"/>
    <w:tmpl w:val="B31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54001"/>
    <w:multiLevelType w:val="hybridMultilevel"/>
    <w:tmpl w:val="28CEE9E8"/>
    <w:lvl w:ilvl="0" w:tplc="F716A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15051"/>
    <w:multiLevelType w:val="multilevel"/>
    <w:tmpl w:val="CF7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83908"/>
    <w:multiLevelType w:val="hybridMultilevel"/>
    <w:tmpl w:val="0BC87AE4"/>
    <w:lvl w:ilvl="0" w:tplc="CCB86D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11DC"/>
    <w:multiLevelType w:val="hybridMultilevel"/>
    <w:tmpl w:val="4B5EEBFC"/>
    <w:lvl w:ilvl="0" w:tplc="E42058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15E1B"/>
    <w:multiLevelType w:val="hybridMultilevel"/>
    <w:tmpl w:val="DB143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3488"/>
    <w:multiLevelType w:val="hybridMultilevel"/>
    <w:tmpl w:val="9732DD84"/>
    <w:lvl w:ilvl="0" w:tplc="AD2625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63B74"/>
    <w:multiLevelType w:val="hybridMultilevel"/>
    <w:tmpl w:val="705E4602"/>
    <w:lvl w:ilvl="0" w:tplc="EF260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10DB1"/>
    <w:multiLevelType w:val="hybridMultilevel"/>
    <w:tmpl w:val="EEFCCA58"/>
    <w:lvl w:ilvl="0" w:tplc="CA96965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D7CEC"/>
    <w:multiLevelType w:val="multilevel"/>
    <w:tmpl w:val="33C09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2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</w:lvl>
  </w:abstractNum>
  <w:abstractNum w:abstractNumId="23" w15:restartNumberingAfterBreak="0">
    <w:nsid w:val="4EBF345C"/>
    <w:multiLevelType w:val="hybridMultilevel"/>
    <w:tmpl w:val="897851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60A0"/>
    <w:multiLevelType w:val="multilevel"/>
    <w:tmpl w:val="05A83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6820B06"/>
    <w:multiLevelType w:val="hybridMultilevel"/>
    <w:tmpl w:val="B46292C4"/>
    <w:lvl w:ilvl="0" w:tplc="8D7A1E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32DE3"/>
    <w:multiLevelType w:val="hybridMultilevel"/>
    <w:tmpl w:val="FC7CD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0419"/>
    <w:multiLevelType w:val="hybridMultilevel"/>
    <w:tmpl w:val="8BEED45C"/>
    <w:lvl w:ilvl="0" w:tplc="60F87C8C">
      <w:start w:val="8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651B"/>
    <w:multiLevelType w:val="hybridMultilevel"/>
    <w:tmpl w:val="1D14CD56"/>
    <w:lvl w:ilvl="0" w:tplc="2B6664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6705"/>
    <w:multiLevelType w:val="hybridMultilevel"/>
    <w:tmpl w:val="6A165256"/>
    <w:lvl w:ilvl="0" w:tplc="197E70BC">
      <w:start w:val="859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5FC528C"/>
    <w:multiLevelType w:val="hybridMultilevel"/>
    <w:tmpl w:val="F0CC6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A1A"/>
    <w:multiLevelType w:val="hybridMultilevel"/>
    <w:tmpl w:val="DB481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71051"/>
    <w:multiLevelType w:val="multilevel"/>
    <w:tmpl w:val="702A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5C06"/>
    <w:multiLevelType w:val="multilevel"/>
    <w:tmpl w:val="18D6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6B432A"/>
    <w:multiLevelType w:val="multilevel"/>
    <w:tmpl w:val="F508B746"/>
    <w:lvl w:ilvl="0">
      <w:start w:val="1"/>
      <w:numFmt w:val="decimal"/>
      <w:suff w:val="nothing"/>
      <w:lvlText w:val="%1.§ "/>
      <w:lvlJc w:val="left"/>
      <w:pPr>
        <w:ind w:left="4216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09"/>
        </w:tabs>
        <w:ind w:left="709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2411"/>
        </w:tabs>
        <w:ind w:left="2411" w:hanging="426"/>
      </w:pPr>
      <w:rPr>
        <w:rFonts w:cs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5" w15:restartNumberingAfterBreak="0">
    <w:nsid w:val="7B3A3DD2"/>
    <w:multiLevelType w:val="hybridMultilevel"/>
    <w:tmpl w:val="A7CA7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67E1"/>
    <w:multiLevelType w:val="hybridMultilevel"/>
    <w:tmpl w:val="7D52460C"/>
    <w:lvl w:ilvl="0" w:tplc="8F867A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67014"/>
    <w:multiLevelType w:val="hybridMultilevel"/>
    <w:tmpl w:val="0ED0A91A"/>
    <w:lvl w:ilvl="0" w:tplc="76AC33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5"/>
  </w:num>
  <w:num w:numId="5">
    <w:abstractNumId w:val="14"/>
  </w:num>
  <w:num w:numId="6">
    <w:abstractNumId w:val="0"/>
  </w:num>
  <w:num w:numId="7">
    <w:abstractNumId w:val="30"/>
  </w:num>
  <w:num w:numId="8">
    <w:abstractNumId w:val="26"/>
  </w:num>
  <w:num w:numId="9">
    <w:abstractNumId w:val="31"/>
  </w:num>
  <w:num w:numId="10">
    <w:abstractNumId w:val="7"/>
  </w:num>
  <w:num w:numId="11">
    <w:abstractNumId w:val="3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3"/>
  </w:num>
  <w:num w:numId="16">
    <w:abstractNumId w:val="37"/>
  </w:num>
  <w:num w:numId="17">
    <w:abstractNumId w:val="18"/>
  </w:num>
  <w:num w:numId="18">
    <w:abstractNumId w:val="8"/>
  </w:num>
  <w:num w:numId="19">
    <w:abstractNumId w:val="9"/>
  </w:num>
  <w:num w:numId="20">
    <w:abstractNumId w:val="25"/>
  </w:num>
  <w:num w:numId="21">
    <w:abstractNumId w:val="29"/>
  </w:num>
  <w:num w:numId="22">
    <w:abstractNumId w:val="27"/>
  </w:num>
  <w:num w:numId="23">
    <w:abstractNumId w:val="28"/>
  </w:num>
  <w:num w:numId="24">
    <w:abstractNumId w:val="16"/>
  </w:num>
  <w:num w:numId="25">
    <w:abstractNumId w:val="2"/>
  </w:num>
  <w:num w:numId="26">
    <w:abstractNumId w:val="15"/>
  </w:num>
  <w:num w:numId="27">
    <w:abstractNumId w:val="33"/>
  </w:num>
  <w:num w:numId="28">
    <w:abstractNumId w:val="24"/>
  </w:num>
  <w:num w:numId="29">
    <w:abstractNumId w:val="11"/>
  </w:num>
  <w:num w:numId="30">
    <w:abstractNumId w:val="13"/>
  </w:num>
  <w:num w:numId="31">
    <w:abstractNumId w:val="35"/>
  </w:num>
  <w:num w:numId="32">
    <w:abstractNumId w:val="6"/>
  </w:num>
  <w:num w:numId="33">
    <w:abstractNumId w:val="10"/>
  </w:num>
  <w:num w:numId="34">
    <w:abstractNumId w:val="1"/>
  </w:num>
  <w:num w:numId="35">
    <w:abstractNumId w:val="20"/>
  </w:num>
  <w:num w:numId="36">
    <w:abstractNumId w:val="17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6B"/>
    <w:rsid w:val="00003801"/>
    <w:rsid w:val="00004B7F"/>
    <w:rsid w:val="00005294"/>
    <w:rsid w:val="00011BFD"/>
    <w:rsid w:val="0001245C"/>
    <w:rsid w:val="00013520"/>
    <w:rsid w:val="00017AC1"/>
    <w:rsid w:val="00036B2C"/>
    <w:rsid w:val="00045867"/>
    <w:rsid w:val="00045C94"/>
    <w:rsid w:val="00046540"/>
    <w:rsid w:val="00046DD2"/>
    <w:rsid w:val="00046F71"/>
    <w:rsid w:val="00051464"/>
    <w:rsid w:val="0005322E"/>
    <w:rsid w:val="00055C73"/>
    <w:rsid w:val="00055EFA"/>
    <w:rsid w:val="0005739E"/>
    <w:rsid w:val="0006031C"/>
    <w:rsid w:val="00060A8C"/>
    <w:rsid w:val="0006313A"/>
    <w:rsid w:val="00065BC6"/>
    <w:rsid w:val="000668B2"/>
    <w:rsid w:val="00070ACB"/>
    <w:rsid w:val="000738DF"/>
    <w:rsid w:val="00074B0F"/>
    <w:rsid w:val="00075695"/>
    <w:rsid w:val="00075AFB"/>
    <w:rsid w:val="00076ABC"/>
    <w:rsid w:val="0008003B"/>
    <w:rsid w:val="00084AE1"/>
    <w:rsid w:val="00085443"/>
    <w:rsid w:val="00092378"/>
    <w:rsid w:val="00093158"/>
    <w:rsid w:val="000968FE"/>
    <w:rsid w:val="000A1D22"/>
    <w:rsid w:val="000A2D88"/>
    <w:rsid w:val="000B5A5E"/>
    <w:rsid w:val="000B679E"/>
    <w:rsid w:val="000B717F"/>
    <w:rsid w:val="000C0004"/>
    <w:rsid w:val="000C0408"/>
    <w:rsid w:val="000C1A75"/>
    <w:rsid w:val="000C3D45"/>
    <w:rsid w:val="000C4447"/>
    <w:rsid w:val="000C75AF"/>
    <w:rsid w:val="000D0A04"/>
    <w:rsid w:val="000D3DD5"/>
    <w:rsid w:val="000D6377"/>
    <w:rsid w:val="000D7939"/>
    <w:rsid w:val="000E2952"/>
    <w:rsid w:val="000E651E"/>
    <w:rsid w:val="000E719F"/>
    <w:rsid w:val="000F10AB"/>
    <w:rsid w:val="000F536F"/>
    <w:rsid w:val="000F7225"/>
    <w:rsid w:val="001007FD"/>
    <w:rsid w:val="001070A3"/>
    <w:rsid w:val="00124150"/>
    <w:rsid w:val="001279D2"/>
    <w:rsid w:val="00131F08"/>
    <w:rsid w:val="00134E13"/>
    <w:rsid w:val="001350D4"/>
    <w:rsid w:val="00141948"/>
    <w:rsid w:val="001419D2"/>
    <w:rsid w:val="001443E5"/>
    <w:rsid w:val="001507B7"/>
    <w:rsid w:val="001547A8"/>
    <w:rsid w:val="00154C14"/>
    <w:rsid w:val="001605DF"/>
    <w:rsid w:val="00160F59"/>
    <w:rsid w:val="00163FD8"/>
    <w:rsid w:val="0016611D"/>
    <w:rsid w:val="00170A07"/>
    <w:rsid w:val="00175FB7"/>
    <w:rsid w:val="00181220"/>
    <w:rsid w:val="001815B1"/>
    <w:rsid w:val="00181C05"/>
    <w:rsid w:val="00182B7C"/>
    <w:rsid w:val="00185A14"/>
    <w:rsid w:val="001865DF"/>
    <w:rsid w:val="0018661D"/>
    <w:rsid w:val="00190E78"/>
    <w:rsid w:val="001A0A58"/>
    <w:rsid w:val="001A1E4E"/>
    <w:rsid w:val="001B37E2"/>
    <w:rsid w:val="001C1140"/>
    <w:rsid w:val="001C48F4"/>
    <w:rsid w:val="001C6D43"/>
    <w:rsid w:val="001D2B21"/>
    <w:rsid w:val="001D5550"/>
    <w:rsid w:val="001D64FC"/>
    <w:rsid w:val="001D7D01"/>
    <w:rsid w:val="001E0D5D"/>
    <w:rsid w:val="001E2E5F"/>
    <w:rsid w:val="001F0668"/>
    <w:rsid w:val="001F5043"/>
    <w:rsid w:val="001F61D0"/>
    <w:rsid w:val="00205813"/>
    <w:rsid w:val="00213A5D"/>
    <w:rsid w:val="002257CA"/>
    <w:rsid w:val="002342B8"/>
    <w:rsid w:val="00234621"/>
    <w:rsid w:val="00241764"/>
    <w:rsid w:val="00241D08"/>
    <w:rsid w:val="0025028F"/>
    <w:rsid w:val="00256300"/>
    <w:rsid w:val="0026306A"/>
    <w:rsid w:val="002644C8"/>
    <w:rsid w:val="00272E65"/>
    <w:rsid w:val="00273719"/>
    <w:rsid w:val="00276425"/>
    <w:rsid w:val="00281BA5"/>
    <w:rsid w:val="00287E3C"/>
    <w:rsid w:val="002912D6"/>
    <w:rsid w:val="002916E8"/>
    <w:rsid w:val="00293D76"/>
    <w:rsid w:val="002A3262"/>
    <w:rsid w:val="002A5E65"/>
    <w:rsid w:val="002A6115"/>
    <w:rsid w:val="002A68E8"/>
    <w:rsid w:val="002A6CD0"/>
    <w:rsid w:val="002C62FF"/>
    <w:rsid w:val="002D2280"/>
    <w:rsid w:val="002D53BB"/>
    <w:rsid w:val="002D5EBE"/>
    <w:rsid w:val="002D7BD0"/>
    <w:rsid w:val="002E0946"/>
    <w:rsid w:val="002E0BA6"/>
    <w:rsid w:val="002F181F"/>
    <w:rsid w:val="002F1A45"/>
    <w:rsid w:val="002F298B"/>
    <w:rsid w:val="002F4542"/>
    <w:rsid w:val="002F4DD0"/>
    <w:rsid w:val="002F51D3"/>
    <w:rsid w:val="002F534C"/>
    <w:rsid w:val="003006F8"/>
    <w:rsid w:val="00303FE5"/>
    <w:rsid w:val="003051C4"/>
    <w:rsid w:val="0030675A"/>
    <w:rsid w:val="003125FD"/>
    <w:rsid w:val="00317343"/>
    <w:rsid w:val="00321C6C"/>
    <w:rsid w:val="0032331D"/>
    <w:rsid w:val="003259BF"/>
    <w:rsid w:val="00326999"/>
    <w:rsid w:val="00330C7D"/>
    <w:rsid w:val="00334010"/>
    <w:rsid w:val="003341E8"/>
    <w:rsid w:val="003372E3"/>
    <w:rsid w:val="00342AC0"/>
    <w:rsid w:val="00344D04"/>
    <w:rsid w:val="00345202"/>
    <w:rsid w:val="0034640C"/>
    <w:rsid w:val="00347026"/>
    <w:rsid w:val="0035144E"/>
    <w:rsid w:val="003534F4"/>
    <w:rsid w:val="00354AFA"/>
    <w:rsid w:val="00357959"/>
    <w:rsid w:val="00360B7B"/>
    <w:rsid w:val="0036189E"/>
    <w:rsid w:val="00364179"/>
    <w:rsid w:val="003719D1"/>
    <w:rsid w:val="00371C52"/>
    <w:rsid w:val="0038114F"/>
    <w:rsid w:val="00384CA3"/>
    <w:rsid w:val="003933E2"/>
    <w:rsid w:val="003959E3"/>
    <w:rsid w:val="00396961"/>
    <w:rsid w:val="0039789C"/>
    <w:rsid w:val="003B3F8F"/>
    <w:rsid w:val="003B4E7E"/>
    <w:rsid w:val="003B7582"/>
    <w:rsid w:val="003C13F3"/>
    <w:rsid w:val="003D62E6"/>
    <w:rsid w:val="003D7CE5"/>
    <w:rsid w:val="003E2DC3"/>
    <w:rsid w:val="003F1F39"/>
    <w:rsid w:val="00400AF4"/>
    <w:rsid w:val="004019D7"/>
    <w:rsid w:val="004052D5"/>
    <w:rsid w:val="004056D6"/>
    <w:rsid w:val="0040741F"/>
    <w:rsid w:val="00410C52"/>
    <w:rsid w:val="00412369"/>
    <w:rsid w:val="004151BF"/>
    <w:rsid w:val="0042651F"/>
    <w:rsid w:val="00430BE2"/>
    <w:rsid w:val="00433202"/>
    <w:rsid w:val="004368C4"/>
    <w:rsid w:val="0044218C"/>
    <w:rsid w:val="00443114"/>
    <w:rsid w:val="00446C90"/>
    <w:rsid w:val="00451CCE"/>
    <w:rsid w:val="00453C84"/>
    <w:rsid w:val="0046137E"/>
    <w:rsid w:val="0046443A"/>
    <w:rsid w:val="00466643"/>
    <w:rsid w:val="004716E1"/>
    <w:rsid w:val="00476B56"/>
    <w:rsid w:val="00482C5D"/>
    <w:rsid w:val="004879F3"/>
    <w:rsid w:val="004972F4"/>
    <w:rsid w:val="004A1F50"/>
    <w:rsid w:val="004A4F78"/>
    <w:rsid w:val="004B04C2"/>
    <w:rsid w:val="004B1454"/>
    <w:rsid w:val="004B1D5C"/>
    <w:rsid w:val="004B1DE4"/>
    <w:rsid w:val="004B6C46"/>
    <w:rsid w:val="004B7ED3"/>
    <w:rsid w:val="004C4158"/>
    <w:rsid w:val="004C61D2"/>
    <w:rsid w:val="004C6D34"/>
    <w:rsid w:val="004D6489"/>
    <w:rsid w:val="004E1130"/>
    <w:rsid w:val="004E1495"/>
    <w:rsid w:val="004E3153"/>
    <w:rsid w:val="004E4A21"/>
    <w:rsid w:val="004E5BDE"/>
    <w:rsid w:val="004E72EF"/>
    <w:rsid w:val="004E7919"/>
    <w:rsid w:val="004F2326"/>
    <w:rsid w:val="004F3B8E"/>
    <w:rsid w:val="004F3E29"/>
    <w:rsid w:val="004F480F"/>
    <w:rsid w:val="004F653B"/>
    <w:rsid w:val="004F6919"/>
    <w:rsid w:val="004F6941"/>
    <w:rsid w:val="005006F1"/>
    <w:rsid w:val="00503096"/>
    <w:rsid w:val="00503571"/>
    <w:rsid w:val="00517912"/>
    <w:rsid w:val="00520FED"/>
    <w:rsid w:val="00523870"/>
    <w:rsid w:val="00524DEC"/>
    <w:rsid w:val="0052562A"/>
    <w:rsid w:val="0053018E"/>
    <w:rsid w:val="00530C73"/>
    <w:rsid w:val="00536BA9"/>
    <w:rsid w:val="00541170"/>
    <w:rsid w:val="00543181"/>
    <w:rsid w:val="00544B7D"/>
    <w:rsid w:val="00544F78"/>
    <w:rsid w:val="00545198"/>
    <w:rsid w:val="0054599C"/>
    <w:rsid w:val="0055092B"/>
    <w:rsid w:val="00551BB7"/>
    <w:rsid w:val="00564CD6"/>
    <w:rsid w:val="00573514"/>
    <w:rsid w:val="00580A48"/>
    <w:rsid w:val="00582769"/>
    <w:rsid w:val="00582E42"/>
    <w:rsid w:val="00583BE0"/>
    <w:rsid w:val="00591F4F"/>
    <w:rsid w:val="005924FC"/>
    <w:rsid w:val="00592CC3"/>
    <w:rsid w:val="005936A4"/>
    <w:rsid w:val="005950C0"/>
    <w:rsid w:val="005A398A"/>
    <w:rsid w:val="005A707C"/>
    <w:rsid w:val="005B0FDF"/>
    <w:rsid w:val="005B54A0"/>
    <w:rsid w:val="005B5D87"/>
    <w:rsid w:val="005C4DF3"/>
    <w:rsid w:val="005C6AD6"/>
    <w:rsid w:val="005C78F1"/>
    <w:rsid w:val="005D2DD6"/>
    <w:rsid w:val="005D4388"/>
    <w:rsid w:val="005D4678"/>
    <w:rsid w:val="005D4DAC"/>
    <w:rsid w:val="005D6BD3"/>
    <w:rsid w:val="005D7A21"/>
    <w:rsid w:val="005E2965"/>
    <w:rsid w:val="005E4138"/>
    <w:rsid w:val="005E4DEF"/>
    <w:rsid w:val="005E53E7"/>
    <w:rsid w:val="005F2C7C"/>
    <w:rsid w:val="005F7840"/>
    <w:rsid w:val="00600C65"/>
    <w:rsid w:val="00601AF3"/>
    <w:rsid w:val="006029BB"/>
    <w:rsid w:val="00607472"/>
    <w:rsid w:val="00607AE0"/>
    <w:rsid w:val="00612378"/>
    <w:rsid w:val="00613486"/>
    <w:rsid w:val="006176D0"/>
    <w:rsid w:val="00620538"/>
    <w:rsid w:val="0062080E"/>
    <w:rsid w:val="00623BA2"/>
    <w:rsid w:val="00631827"/>
    <w:rsid w:val="00632FC2"/>
    <w:rsid w:val="00633791"/>
    <w:rsid w:val="00635E1A"/>
    <w:rsid w:val="00636E2D"/>
    <w:rsid w:val="00642862"/>
    <w:rsid w:val="006471E5"/>
    <w:rsid w:val="00651263"/>
    <w:rsid w:val="00652140"/>
    <w:rsid w:val="0065240A"/>
    <w:rsid w:val="006532DC"/>
    <w:rsid w:val="00653328"/>
    <w:rsid w:val="0066429E"/>
    <w:rsid w:val="0066462E"/>
    <w:rsid w:val="00665A6C"/>
    <w:rsid w:val="006707B5"/>
    <w:rsid w:val="006912C9"/>
    <w:rsid w:val="006934C9"/>
    <w:rsid w:val="006A01DA"/>
    <w:rsid w:val="006A585C"/>
    <w:rsid w:val="006A6A27"/>
    <w:rsid w:val="006B1CA4"/>
    <w:rsid w:val="006B6291"/>
    <w:rsid w:val="006D164E"/>
    <w:rsid w:val="006E3465"/>
    <w:rsid w:val="006E5BC9"/>
    <w:rsid w:val="006E6155"/>
    <w:rsid w:val="006E76C1"/>
    <w:rsid w:val="007100A7"/>
    <w:rsid w:val="007106EE"/>
    <w:rsid w:val="007114F9"/>
    <w:rsid w:val="00711AE2"/>
    <w:rsid w:val="00721D7F"/>
    <w:rsid w:val="007254A7"/>
    <w:rsid w:val="00732FD0"/>
    <w:rsid w:val="0074326E"/>
    <w:rsid w:val="007514AE"/>
    <w:rsid w:val="00755E50"/>
    <w:rsid w:val="00756007"/>
    <w:rsid w:val="007635A5"/>
    <w:rsid w:val="00763BA4"/>
    <w:rsid w:val="0076519A"/>
    <w:rsid w:val="00771B99"/>
    <w:rsid w:val="00781F74"/>
    <w:rsid w:val="007933FB"/>
    <w:rsid w:val="00797C35"/>
    <w:rsid w:val="007A1C80"/>
    <w:rsid w:val="007A2342"/>
    <w:rsid w:val="007A331C"/>
    <w:rsid w:val="007A6563"/>
    <w:rsid w:val="007C1726"/>
    <w:rsid w:val="007D2770"/>
    <w:rsid w:val="007D2FB4"/>
    <w:rsid w:val="007E2A08"/>
    <w:rsid w:val="007E3A02"/>
    <w:rsid w:val="007E6CBB"/>
    <w:rsid w:val="007F0384"/>
    <w:rsid w:val="007F64E4"/>
    <w:rsid w:val="007F6C79"/>
    <w:rsid w:val="00804013"/>
    <w:rsid w:val="0080506C"/>
    <w:rsid w:val="00812A71"/>
    <w:rsid w:val="00820B30"/>
    <w:rsid w:val="00822B4E"/>
    <w:rsid w:val="00825D49"/>
    <w:rsid w:val="00827AC1"/>
    <w:rsid w:val="00830A6B"/>
    <w:rsid w:val="00834DEE"/>
    <w:rsid w:val="00835095"/>
    <w:rsid w:val="0083764D"/>
    <w:rsid w:val="00842050"/>
    <w:rsid w:val="008435E8"/>
    <w:rsid w:val="008464AA"/>
    <w:rsid w:val="00846DD0"/>
    <w:rsid w:val="008470CA"/>
    <w:rsid w:val="008544F4"/>
    <w:rsid w:val="0085641C"/>
    <w:rsid w:val="008568D2"/>
    <w:rsid w:val="00862704"/>
    <w:rsid w:val="008630FF"/>
    <w:rsid w:val="008661DE"/>
    <w:rsid w:val="008677B9"/>
    <w:rsid w:val="00880CCC"/>
    <w:rsid w:val="00890434"/>
    <w:rsid w:val="0089175B"/>
    <w:rsid w:val="008943C5"/>
    <w:rsid w:val="0089717F"/>
    <w:rsid w:val="008A0424"/>
    <w:rsid w:val="008B203E"/>
    <w:rsid w:val="008B26EC"/>
    <w:rsid w:val="008B2C51"/>
    <w:rsid w:val="008B738B"/>
    <w:rsid w:val="008D5132"/>
    <w:rsid w:val="008D593D"/>
    <w:rsid w:val="008E33D0"/>
    <w:rsid w:val="008E5FB2"/>
    <w:rsid w:val="008F3468"/>
    <w:rsid w:val="008F3A01"/>
    <w:rsid w:val="008F5457"/>
    <w:rsid w:val="00900A48"/>
    <w:rsid w:val="00901853"/>
    <w:rsid w:val="0090265C"/>
    <w:rsid w:val="00904AA3"/>
    <w:rsid w:val="00912C30"/>
    <w:rsid w:val="00916CDC"/>
    <w:rsid w:val="00921D37"/>
    <w:rsid w:val="00922846"/>
    <w:rsid w:val="00924906"/>
    <w:rsid w:val="0092695F"/>
    <w:rsid w:val="00930AB4"/>
    <w:rsid w:val="0093287B"/>
    <w:rsid w:val="00933D6A"/>
    <w:rsid w:val="00937D0C"/>
    <w:rsid w:val="00945E6F"/>
    <w:rsid w:val="00952D0D"/>
    <w:rsid w:val="0095433A"/>
    <w:rsid w:val="00967045"/>
    <w:rsid w:val="00975B4E"/>
    <w:rsid w:val="00977259"/>
    <w:rsid w:val="00980501"/>
    <w:rsid w:val="00983BF3"/>
    <w:rsid w:val="0098490A"/>
    <w:rsid w:val="00986836"/>
    <w:rsid w:val="00991560"/>
    <w:rsid w:val="00995F8A"/>
    <w:rsid w:val="009A323A"/>
    <w:rsid w:val="009A79A0"/>
    <w:rsid w:val="009B1769"/>
    <w:rsid w:val="009B1E76"/>
    <w:rsid w:val="009B1FCB"/>
    <w:rsid w:val="009B5EF9"/>
    <w:rsid w:val="009C102C"/>
    <w:rsid w:val="009C6A1A"/>
    <w:rsid w:val="009D3385"/>
    <w:rsid w:val="009D49BA"/>
    <w:rsid w:val="009D577C"/>
    <w:rsid w:val="009E0EE2"/>
    <w:rsid w:val="009E1BCD"/>
    <w:rsid w:val="009E4342"/>
    <w:rsid w:val="009E6750"/>
    <w:rsid w:val="009E6AE5"/>
    <w:rsid w:val="009F1094"/>
    <w:rsid w:val="009F4505"/>
    <w:rsid w:val="009F5D5D"/>
    <w:rsid w:val="009F5D91"/>
    <w:rsid w:val="00A05074"/>
    <w:rsid w:val="00A1142C"/>
    <w:rsid w:val="00A11E7B"/>
    <w:rsid w:val="00A136C5"/>
    <w:rsid w:val="00A213C1"/>
    <w:rsid w:val="00A269A8"/>
    <w:rsid w:val="00A33925"/>
    <w:rsid w:val="00A41424"/>
    <w:rsid w:val="00A445AC"/>
    <w:rsid w:val="00A44C44"/>
    <w:rsid w:val="00A44D92"/>
    <w:rsid w:val="00A457BC"/>
    <w:rsid w:val="00A50793"/>
    <w:rsid w:val="00A52A5D"/>
    <w:rsid w:val="00A53403"/>
    <w:rsid w:val="00A548B1"/>
    <w:rsid w:val="00A60691"/>
    <w:rsid w:val="00A623CF"/>
    <w:rsid w:val="00A65F7E"/>
    <w:rsid w:val="00A66175"/>
    <w:rsid w:val="00A718F5"/>
    <w:rsid w:val="00A71F70"/>
    <w:rsid w:val="00A77B40"/>
    <w:rsid w:val="00A807C1"/>
    <w:rsid w:val="00A86118"/>
    <w:rsid w:val="00A900FB"/>
    <w:rsid w:val="00A91BB7"/>
    <w:rsid w:val="00A93D60"/>
    <w:rsid w:val="00A9489D"/>
    <w:rsid w:val="00A957B6"/>
    <w:rsid w:val="00A96A6D"/>
    <w:rsid w:val="00AA0BB6"/>
    <w:rsid w:val="00AA2AE1"/>
    <w:rsid w:val="00AB02EC"/>
    <w:rsid w:val="00AB32A6"/>
    <w:rsid w:val="00AB6186"/>
    <w:rsid w:val="00AD0067"/>
    <w:rsid w:val="00AD1D1D"/>
    <w:rsid w:val="00AD6041"/>
    <w:rsid w:val="00AD6843"/>
    <w:rsid w:val="00AE66CE"/>
    <w:rsid w:val="00AF7164"/>
    <w:rsid w:val="00B01F30"/>
    <w:rsid w:val="00B04728"/>
    <w:rsid w:val="00B13571"/>
    <w:rsid w:val="00B1492F"/>
    <w:rsid w:val="00B21D2E"/>
    <w:rsid w:val="00B22863"/>
    <w:rsid w:val="00B22E85"/>
    <w:rsid w:val="00B31CEA"/>
    <w:rsid w:val="00B3453A"/>
    <w:rsid w:val="00B50060"/>
    <w:rsid w:val="00B51071"/>
    <w:rsid w:val="00B535C4"/>
    <w:rsid w:val="00B54477"/>
    <w:rsid w:val="00B54D8E"/>
    <w:rsid w:val="00B620E9"/>
    <w:rsid w:val="00B658AB"/>
    <w:rsid w:val="00B658DC"/>
    <w:rsid w:val="00B72372"/>
    <w:rsid w:val="00B814FF"/>
    <w:rsid w:val="00B90D87"/>
    <w:rsid w:val="00B979D0"/>
    <w:rsid w:val="00BA07B0"/>
    <w:rsid w:val="00BB216A"/>
    <w:rsid w:val="00BB563D"/>
    <w:rsid w:val="00BB5938"/>
    <w:rsid w:val="00BC0AE3"/>
    <w:rsid w:val="00BC34CF"/>
    <w:rsid w:val="00BC4E5D"/>
    <w:rsid w:val="00BC7218"/>
    <w:rsid w:val="00BD5A5C"/>
    <w:rsid w:val="00BE254F"/>
    <w:rsid w:val="00BE2EDF"/>
    <w:rsid w:val="00BE3F9B"/>
    <w:rsid w:val="00BF003D"/>
    <w:rsid w:val="00BF536A"/>
    <w:rsid w:val="00C07980"/>
    <w:rsid w:val="00C1050E"/>
    <w:rsid w:val="00C121F2"/>
    <w:rsid w:val="00C13023"/>
    <w:rsid w:val="00C15CB9"/>
    <w:rsid w:val="00C23053"/>
    <w:rsid w:val="00C2368E"/>
    <w:rsid w:val="00C26CCA"/>
    <w:rsid w:val="00C34ED7"/>
    <w:rsid w:val="00C360BE"/>
    <w:rsid w:val="00C43AD1"/>
    <w:rsid w:val="00C469FD"/>
    <w:rsid w:val="00C521A0"/>
    <w:rsid w:val="00C530E2"/>
    <w:rsid w:val="00C5480C"/>
    <w:rsid w:val="00C55C74"/>
    <w:rsid w:val="00C60914"/>
    <w:rsid w:val="00C60F36"/>
    <w:rsid w:val="00C6426F"/>
    <w:rsid w:val="00C75375"/>
    <w:rsid w:val="00C75DED"/>
    <w:rsid w:val="00C83276"/>
    <w:rsid w:val="00C85FA6"/>
    <w:rsid w:val="00C86F9A"/>
    <w:rsid w:val="00C876FA"/>
    <w:rsid w:val="00C87B67"/>
    <w:rsid w:val="00C92106"/>
    <w:rsid w:val="00C953F2"/>
    <w:rsid w:val="00C957D4"/>
    <w:rsid w:val="00CA426B"/>
    <w:rsid w:val="00CB397B"/>
    <w:rsid w:val="00CB59BE"/>
    <w:rsid w:val="00CB5E9E"/>
    <w:rsid w:val="00CB72FD"/>
    <w:rsid w:val="00CC26CC"/>
    <w:rsid w:val="00CC3879"/>
    <w:rsid w:val="00CC7705"/>
    <w:rsid w:val="00CD2718"/>
    <w:rsid w:val="00CD4CF1"/>
    <w:rsid w:val="00CD4F7A"/>
    <w:rsid w:val="00CD67CA"/>
    <w:rsid w:val="00CE01AB"/>
    <w:rsid w:val="00CE09FB"/>
    <w:rsid w:val="00CE6575"/>
    <w:rsid w:val="00CF1B34"/>
    <w:rsid w:val="00CF4F6D"/>
    <w:rsid w:val="00D02656"/>
    <w:rsid w:val="00D10DC0"/>
    <w:rsid w:val="00D12514"/>
    <w:rsid w:val="00D22557"/>
    <w:rsid w:val="00D26FE9"/>
    <w:rsid w:val="00D3114D"/>
    <w:rsid w:val="00D3131D"/>
    <w:rsid w:val="00D40E0F"/>
    <w:rsid w:val="00D43609"/>
    <w:rsid w:val="00D51F17"/>
    <w:rsid w:val="00D60A97"/>
    <w:rsid w:val="00D63553"/>
    <w:rsid w:val="00D64DF0"/>
    <w:rsid w:val="00D657BF"/>
    <w:rsid w:val="00D671AA"/>
    <w:rsid w:val="00D70D06"/>
    <w:rsid w:val="00D779B3"/>
    <w:rsid w:val="00D80744"/>
    <w:rsid w:val="00D80E62"/>
    <w:rsid w:val="00D862C9"/>
    <w:rsid w:val="00D93767"/>
    <w:rsid w:val="00D9588B"/>
    <w:rsid w:val="00DB2A60"/>
    <w:rsid w:val="00DB2EA0"/>
    <w:rsid w:val="00DB74CB"/>
    <w:rsid w:val="00DD12FC"/>
    <w:rsid w:val="00DD3147"/>
    <w:rsid w:val="00DD7BC4"/>
    <w:rsid w:val="00DD7C18"/>
    <w:rsid w:val="00DD7D47"/>
    <w:rsid w:val="00DE0E9A"/>
    <w:rsid w:val="00DE1780"/>
    <w:rsid w:val="00DE773F"/>
    <w:rsid w:val="00DE79DD"/>
    <w:rsid w:val="00DF0A13"/>
    <w:rsid w:val="00DF0B2E"/>
    <w:rsid w:val="00DF1610"/>
    <w:rsid w:val="00DF1BAA"/>
    <w:rsid w:val="00DF3CBF"/>
    <w:rsid w:val="00DF6682"/>
    <w:rsid w:val="00E003BA"/>
    <w:rsid w:val="00E00EBF"/>
    <w:rsid w:val="00E05246"/>
    <w:rsid w:val="00E07E79"/>
    <w:rsid w:val="00E107E3"/>
    <w:rsid w:val="00E12213"/>
    <w:rsid w:val="00E12C7D"/>
    <w:rsid w:val="00E15C07"/>
    <w:rsid w:val="00E206DD"/>
    <w:rsid w:val="00E263C3"/>
    <w:rsid w:val="00E37400"/>
    <w:rsid w:val="00E419F6"/>
    <w:rsid w:val="00E4331A"/>
    <w:rsid w:val="00E43AB9"/>
    <w:rsid w:val="00E46B75"/>
    <w:rsid w:val="00E532A5"/>
    <w:rsid w:val="00E53690"/>
    <w:rsid w:val="00E55C73"/>
    <w:rsid w:val="00E56921"/>
    <w:rsid w:val="00E60C07"/>
    <w:rsid w:val="00E65CD8"/>
    <w:rsid w:val="00E666CA"/>
    <w:rsid w:val="00E77EFC"/>
    <w:rsid w:val="00E8076D"/>
    <w:rsid w:val="00E83772"/>
    <w:rsid w:val="00E852C7"/>
    <w:rsid w:val="00E8667C"/>
    <w:rsid w:val="00E914FC"/>
    <w:rsid w:val="00E922A8"/>
    <w:rsid w:val="00E926C3"/>
    <w:rsid w:val="00E94AA8"/>
    <w:rsid w:val="00E94BDA"/>
    <w:rsid w:val="00E95F30"/>
    <w:rsid w:val="00E96978"/>
    <w:rsid w:val="00E97913"/>
    <w:rsid w:val="00EA48BD"/>
    <w:rsid w:val="00EA4FE3"/>
    <w:rsid w:val="00EA60C3"/>
    <w:rsid w:val="00EB0217"/>
    <w:rsid w:val="00EB4324"/>
    <w:rsid w:val="00EB4933"/>
    <w:rsid w:val="00EB5F1A"/>
    <w:rsid w:val="00EB607E"/>
    <w:rsid w:val="00EC6892"/>
    <w:rsid w:val="00ED06C8"/>
    <w:rsid w:val="00ED496B"/>
    <w:rsid w:val="00ED797E"/>
    <w:rsid w:val="00EE07D2"/>
    <w:rsid w:val="00EE1800"/>
    <w:rsid w:val="00EE18E4"/>
    <w:rsid w:val="00EE1F76"/>
    <w:rsid w:val="00EE2D95"/>
    <w:rsid w:val="00EE424F"/>
    <w:rsid w:val="00EE5061"/>
    <w:rsid w:val="00EF2643"/>
    <w:rsid w:val="00EF5AD7"/>
    <w:rsid w:val="00EF6428"/>
    <w:rsid w:val="00F0064F"/>
    <w:rsid w:val="00F100C8"/>
    <w:rsid w:val="00F11EB4"/>
    <w:rsid w:val="00F122EE"/>
    <w:rsid w:val="00F17C2D"/>
    <w:rsid w:val="00F20632"/>
    <w:rsid w:val="00F20F2F"/>
    <w:rsid w:val="00F22A1A"/>
    <w:rsid w:val="00F340B8"/>
    <w:rsid w:val="00F3428D"/>
    <w:rsid w:val="00F41225"/>
    <w:rsid w:val="00F4428D"/>
    <w:rsid w:val="00F45C91"/>
    <w:rsid w:val="00F55982"/>
    <w:rsid w:val="00F64C2E"/>
    <w:rsid w:val="00F71365"/>
    <w:rsid w:val="00F71CCD"/>
    <w:rsid w:val="00F74978"/>
    <w:rsid w:val="00F7553D"/>
    <w:rsid w:val="00F774DE"/>
    <w:rsid w:val="00F826A3"/>
    <w:rsid w:val="00F92571"/>
    <w:rsid w:val="00F93B61"/>
    <w:rsid w:val="00FA1356"/>
    <w:rsid w:val="00FA6F33"/>
    <w:rsid w:val="00FB237A"/>
    <w:rsid w:val="00FB7D86"/>
    <w:rsid w:val="00FC2DF5"/>
    <w:rsid w:val="00FC7D82"/>
    <w:rsid w:val="00FD10C6"/>
    <w:rsid w:val="00FD61A9"/>
    <w:rsid w:val="00FD6F1D"/>
    <w:rsid w:val="00FD7A88"/>
    <w:rsid w:val="00FE1BA7"/>
    <w:rsid w:val="00FE1DAF"/>
    <w:rsid w:val="00FE5A6D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254"/>
  <w15:docId w15:val="{9BEF08DF-75D8-4B68-8E66-6D9641D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AB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3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76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3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717F"/>
    <w:pPr>
      <w:spacing w:before="100" w:beforeAutospacing="1" w:after="100" w:afterAutospacing="1"/>
    </w:pPr>
    <w:rPr>
      <w:sz w:val="24"/>
    </w:rPr>
  </w:style>
  <w:style w:type="character" w:styleId="Kiemels2">
    <w:name w:val="Strong"/>
    <w:basedOn w:val="Bekezdsalapbettpusa"/>
    <w:uiPriority w:val="22"/>
    <w:qFormat/>
    <w:rsid w:val="000B717F"/>
    <w:rPr>
      <w:b/>
      <w:bCs/>
    </w:rPr>
  </w:style>
  <w:style w:type="character" w:customStyle="1" w:styleId="apple-converted-space">
    <w:name w:val="apple-converted-space"/>
    <w:basedOn w:val="Bekezdsalapbettpusa"/>
    <w:rsid w:val="000B717F"/>
  </w:style>
  <w:style w:type="paragraph" w:styleId="Listaszerbekezds">
    <w:name w:val="List Paragraph"/>
    <w:basedOn w:val="Norml"/>
    <w:uiPriority w:val="34"/>
    <w:qFormat/>
    <w:rsid w:val="008350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1D1D"/>
    <w:rPr>
      <w:color w:val="0000FF" w:themeColor="hyperlink"/>
      <w:u w:val="single"/>
    </w:rPr>
  </w:style>
  <w:style w:type="paragraph" w:customStyle="1" w:styleId="paragrafus2">
    <w:name w:val="paragrafus2"/>
    <w:basedOn w:val="Norml"/>
    <w:next w:val="paragrafus3"/>
    <w:link w:val="paragrafus2Char"/>
    <w:autoRedefine/>
    <w:rsid w:val="0053018E"/>
    <w:pPr>
      <w:outlineLvl w:val="1"/>
    </w:pPr>
    <w:rPr>
      <w:sz w:val="24"/>
    </w:rPr>
  </w:style>
  <w:style w:type="paragraph" w:customStyle="1" w:styleId="paragrafus3">
    <w:name w:val="paragrafus3"/>
    <w:basedOn w:val="paragrafus2"/>
    <w:rsid w:val="00A53403"/>
    <w:pPr>
      <w:numPr>
        <w:ilvl w:val="2"/>
        <w:numId w:val="3"/>
      </w:numPr>
      <w:tabs>
        <w:tab w:val="clear" w:pos="2411"/>
        <w:tab w:val="num" w:pos="360"/>
      </w:tabs>
      <w:spacing w:before="0" w:after="0"/>
      <w:ind w:left="0" w:firstLine="0"/>
      <w:outlineLvl w:val="2"/>
    </w:pPr>
  </w:style>
  <w:style w:type="character" w:customStyle="1" w:styleId="paragrafus2Char">
    <w:name w:val="paragrafus2 Char"/>
    <w:link w:val="paragrafus2"/>
    <w:locked/>
    <w:rsid w:val="005301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54A7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4A7"/>
    <w:rPr>
      <w:sz w:val="20"/>
      <w:szCs w:val="20"/>
    </w:rPr>
  </w:style>
  <w:style w:type="character" w:styleId="Lbjegyzet-hivatkozs">
    <w:name w:val="footnote reference"/>
    <w:semiHidden/>
    <w:rsid w:val="007254A7"/>
    <w:rPr>
      <w:vertAlign w:val="superscript"/>
    </w:rPr>
  </w:style>
  <w:style w:type="table" w:styleId="Rcsostblzat">
    <w:name w:val="Table Grid"/>
    <w:basedOn w:val="Normltblzat"/>
    <w:uiPriority w:val="59"/>
    <w:rsid w:val="00E7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D793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939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Bekezdsalapbettpusa"/>
    <w:rsid w:val="000D7939"/>
  </w:style>
  <w:style w:type="character" w:customStyle="1" w:styleId="text-muted">
    <w:name w:val="text-muted"/>
    <w:basedOn w:val="Bekezdsalapbettpusa"/>
    <w:rsid w:val="00983BF3"/>
  </w:style>
  <w:style w:type="character" w:customStyle="1" w:styleId="Cmsor2Char">
    <w:name w:val="Címsor 2 Char"/>
    <w:basedOn w:val="Bekezdsalapbettpusa"/>
    <w:link w:val="Cmsor2"/>
    <w:rsid w:val="00076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3A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3A01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098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35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777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53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33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24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5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5800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61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789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1525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2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77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811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Erika Homoki</cp:lastModifiedBy>
  <cp:revision>4</cp:revision>
  <dcterms:created xsi:type="dcterms:W3CDTF">2020-09-28T10:30:00Z</dcterms:created>
  <dcterms:modified xsi:type="dcterms:W3CDTF">2020-09-28T14:20:00Z</dcterms:modified>
</cp:coreProperties>
</file>