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21307" w:type="dxa"/>
        <w:tblLook w:val="04A0" w:firstRow="1" w:lastRow="0" w:firstColumn="1" w:lastColumn="0" w:noHBand="0" w:noVBand="1"/>
      </w:tblPr>
      <w:tblGrid>
        <w:gridCol w:w="2180"/>
        <w:gridCol w:w="3825"/>
        <w:gridCol w:w="3825"/>
        <w:gridCol w:w="3826"/>
        <w:gridCol w:w="3825"/>
        <w:gridCol w:w="3826"/>
      </w:tblGrid>
      <w:tr w:rsidR="0032731E" w14:paraId="4B34F66E" w14:textId="77777777" w:rsidTr="00EE110B">
        <w:trPr>
          <w:trHeight w:val="710"/>
        </w:trPr>
        <w:tc>
          <w:tcPr>
            <w:tcW w:w="2180" w:type="dxa"/>
          </w:tcPr>
          <w:p w14:paraId="3495E3FA" w14:textId="77777777" w:rsidR="00674A2A" w:rsidRDefault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2022/23. tavasz</w:t>
            </w:r>
          </w:p>
          <w:p w14:paraId="3651735A" w14:textId="6786AC89" w:rsidR="0032731E" w:rsidRPr="003C61EA" w:rsidRDefault="003C61EA">
            <w:pPr>
              <w:rPr>
                <w:b/>
                <w:color w:val="FF0000"/>
                <w:sz w:val="24"/>
                <w:szCs w:val="24"/>
              </w:rPr>
            </w:pPr>
            <w:r w:rsidRPr="003C61EA">
              <w:rPr>
                <w:b/>
                <w:color w:val="FF0000"/>
                <w:sz w:val="24"/>
                <w:szCs w:val="24"/>
              </w:rPr>
              <w:t xml:space="preserve">TANÍTÓ 1. </w:t>
            </w:r>
          </w:p>
          <w:p w14:paraId="6DC301A9" w14:textId="77777777" w:rsidR="003C61EA" w:rsidRDefault="003C61EA">
            <w:pPr>
              <w:rPr>
                <w:b/>
                <w:color w:val="FF0000"/>
                <w:sz w:val="24"/>
                <w:szCs w:val="24"/>
              </w:rPr>
            </w:pPr>
          </w:p>
          <w:p w14:paraId="6D23928C" w14:textId="77777777" w:rsidR="003C61EA" w:rsidRDefault="003C61EA">
            <w:r w:rsidRPr="003C61EA">
              <w:rPr>
                <w:b/>
                <w:color w:val="FF0000"/>
                <w:sz w:val="24"/>
                <w:szCs w:val="24"/>
              </w:rPr>
              <w:t>12 FŐ</w:t>
            </w:r>
          </w:p>
        </w:tc>
        <w:tc>
          <w:tcPr>
            <w:tcW w:w="3825" w:type="dxa"/>
            <w:vAlign w:val="center"/>
          </w:tcPr>
          <w:p w14:paraId="08BA0344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825" w:type="dxa"/>
            <w:vAlign w:val="center"/>
          </w:tcPr>
          <w:p w14:paraId="631C0BA9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826" w:type="dxa"/>
            <w:vAlign w:val="center"/>
          </w:tcPr>
          <w:p w14:paraId="45F848EE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825" w:type="dxa"/>
            <w:vAlign w:val="center"/>
          </w:tcPr>
          <w:p w14:paraId="6112B9EF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826" w:type="dxa"/>
            <w:vAlign w:val="center"/>
          </w:tcPr>
          <w:p w14:paraId="2674001C" w14:textId="77777777" w:rsidR="0032731E" w:rsidRPr="0032731E" w:rsidRDefault="0032731E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5802CB" w14:paraId="24AD4F93" w14:textId="77777777" w:rsidTr="00EE110B">
        <w:trPr>
          <w:trHeight w:val="929"/>
        </w:trPr>
        <w:tc>
          <w:tcPr>
            <w:tcW w:w="2180" w:type="dxa"/>
            <w:vAlign w:val="center"/>
          </w:tcPr>
          <w:p w14:paraId="49DEC602" w14:textId="3CBBE2E5" w:rsidR="005802CB" w:rsidRPr="0032731E" w:rsidRDefault="005802C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 w:rsidR="00425DDD"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825" w:type="dxa"/>
          </w:tcPr>
          <w:p w14:paraId="73C5A1E6" w14:textId="77777777" w:rsidR="005802CB" w:rsidRDefault="005802CB" w:rsidP="00B91BEB">
            <w:pPr>
              <w:rPr>
                <w:rFonts w:cstheme="minorHAnsi"/>
                <w:color w:val="000000"/>
              </w:rPr>
            </w:pPr>
          </w:p>
          <w:p w14:paraId="336607E1" w14:textId="414644D8" w:rsidR="005802CB" w:rsidRPr="00462319" w:rsidRDefault="005802CB" w:rsidP="00B91BEB">
            <w:pPr>
              <w:rPr>
                <w:rFonts w:cstheme="minorHAnsi"/>
              </w:rPr>
            </w:pPr>
          </w:p>
        </w:tc>
        <w:tc>
          <w:tcPr>
            <w:tcW w:w="3825" w:type="dxa"/>
            <w:vMerge w:val="restart"/>
          </w:tcPr>
          <w:p w14:paraId="794C0616" w14:textId="77777777" w:rsidR="005802CB" w:rsidRDefault="005802CB" w:rsidP="00EE110B">
            <w:pPr>
              <w:rPr>
                <w:rFonts w:cstheme="minorHAnsi"/>
                <w:color w:val="000000"/>
              </w:rPr>
            </w:pPr>
          </w:p>
          <w:p w14:paraId="63F39D81" w14:textId="3FA35DA3" w:rsidR="005802CB" w:rsidRPr="00443B7E" w:rsidRDefault="005802C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NBP_OV525K2</w:t>
            </w:r>
          </w:p>
          <w:p w14:paraId="13EE4F15" w14:textId="77777777" w:rsidR="005802CB" w:rsidRPr="00443B7E" w:rsidRDefault="005802C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Fejlődéslélektan</w:t>
            </w:r>
          </w:p>
          <w:p w14:paraId="385C9DB7" w14:textId="77777777" w:rsidR="005802CB" w:rsidRDefault="005802CB" w:rsidP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Taskó Tünde</w:t>
            </w:r>
          </w:p>
          <w:p w14:paraId="6442110F" w14:textId="77777777" w:rsidR="005802CB" w:rsidRDefault="005802CB" w:rsidP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(ovi</w:t>
            </w:r>
            <w:r>
              <w:rPr>
                <w:rFonts w:cstheme="minorHAnsi"/>
              </w:rPr>
              <w:t xml:space="preserve"> </w:t>
            </w:r>
            <w:r w:rsidRPr="00443B7E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443B7E">
              <w:rPr>
                <w:rFonts w:cstheme="minorHAnsi"/>
              </w:rPr>
              <w:t xml:space="preserve">tanító </w:t>
            </w:r>
            <w:r>
              <w:rPr>
                <w:rFonts w:cstheme="minorHAnsi"/>
              </w:rPr>
              <w:t xml:space="preserve">+edző </w:t>
            </w:r>
            <w:r w:rsidRPr="00443B7E">
              <w:rPr>
                <w:rFonts w:cstheme="minorHAnsi"/>
              </w:rPr>
              <w:t xml:space="preserve">együtt, kb. </w:t>
            </w:r>
            <w:r>
              <w:rPr>
                <w:rFonts w:cstheme="minorHAnsi"/>
              </w:rPr>
              <w:t>190</w:t>
            </w:r>
            <w:r w:rsidRPr="00443B7E">
              <w:rPr>
                <w:rFonts w:cstheme="minorHAnsi"/>
              </w:rPr>
              <w:t xml:space="preserve"> fő)</w:t>
            </w:r>
          </w:p>
          <w:p w14:paraId="6005F962" w14:textId="77777777" w:rsidR="005802CB" w:rsidRDefault="005802CB" w:rsidP="00EE110B">
            <w:pPr>
              <w:rPr>
                <w:rFonts w:cstheme="minorHAnsi"/>
              </w:rPr>
            </w:pPr>
          </w:p>
          <w:p w14:paraId="33243781" w14:textId="6BEC6F24" w:rsidR="005802CB" w:rsidRPr="00462319" w:rsidRDefault="00C85661" w:rsidP="00EE110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B. Fsz. Nagy előadó (2023. 03. 29-től)</w:t>
            </w:r>
            <w:r w:rsidR="005802CB" w:rsidRPr="00734387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3826" w:type="dxa"/>
          </w:tcPr>
          <w:p w14:paraId="0F722B94" w14:textId="77777777" w:rsidR="005802CB" w:rsidRPr="00443B7E" w:rsidRDefault="005802CB" w:rsidP="00514BD1">
            <w:pPr>
              <w:rPr>
                <w:rFonts w:cstheme="minorHAnsi"/>
                <w:color w:val="000000"/>
              </w:rPr>
            </w:pPr>
          </w:p>
          <w:p w14:paraId="1F01494F" w14:textId="04FD73A6" w:rsidR="005802CB" w:rsidRPr="00443B7E" w:rsidRDefault="005802CB" w:rsidP="00514BD1">
            <w:pPr>
              <w:rPr>
                <w:rFonts w:cstheme="minorHAnsi"/>
              </w:rPr>
            </w:pPr>
          </w:p>
        </w:tc>
        <w:tc>
          <w:tcPr>
            <w:tcW w:w="3825" w:type="dxa"/>
            <w:vMerge w:val="restart"/>
          </w:tcPr>
          <w:p w14:paraId="545561A2" w14:textId="77777777" w:rsidR="005802CB" w:rsidRDefault="005802CB" w:rsidP="00EE110B">
            <w:pPr>
              <w:rPr>
                <w:rFonts w:cstheme="minorHAnsi"/>
                <w:color w:val="000000"/>
              </w:rPr>
            </w:pPr>
          </w:p>
          <w:p w14:paraId="0568322F" w14:textId="3A3D14D7" w:rsidR="005802CB" w:rsidRPr="00443B7E" w:rsidRDefault="005802C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NBP_TA011G3</w:t>
            </w:r>
          </w:p>
          <w:p w14:paraId="0959DF7D" w14:textId="77777777" w:rsidR="005802CB" w:rsidRPr="00443B7E" w:rsidRDefault="005802C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Vizuális kultúra - Művészeti tanulmányok és módszertan</w:t>
            </w:r>
          </w:p>
          <w:p w14:paraId="31072FD0" w14:textId="42747211" w:rsidR="005802CB" w:rsidRPr="0062080D" w:rsidRDefault="005802CB" w:rsidP="00EE1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Krausz Petra</w:t>
            </w:r>
          </w:p>
          <w:p w14:paraId="0F661EB0" w14:textId="5B743674" w:rsidR="005802CB" w:rsidRDefault="005802CB" w:rsidP="00EE110B">
            <w:r>
              <w:rPr>
                <w:rFonts w:cstheme="minorHAnsi"/>
              </w:rPr>
              <w:t xml:space="preserve">ÉK. als. 4. </w:t>
            </w:r>
          </w:p>
        </w:tc>
        <w:tc>
          <w:tcPr>
            <w:tcW w:w="3826" w:type="dxa"/>
          </w:tcPr>
          <w:p w14:paraId="5BB4083F" w14:textId="77777777" w:rsidR="005802CB" w:rsidRDefault="005802CB"/>
        </w:tc>
      </w:tr>
      <w:tr w:rsidR="005802CB" w14:paraId="5EB259C2" w14:textId="77777777" w:rsidTr="00EE110B">
        <w:trPr>
          <w:trHeight w:val="710"/>
        </w:trPr>
        <w:tc>
          <w:tcPr>
            <w:tcW w:w="2180" w:type="dxa"/>
            <w:vAlign w:val="center"/>
          </w:tcPr>
          <w:p w14:paraId="27D28974" w14:textId="77777777" w:rsidR="005802CB" w:rsidRPr="0032731E" w:rsidRDefault="005802C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825" w:type="dxa"/>
          </w:tcPr>
          <w:p w14:paraId="05597B4C" w14:textId="77777777" w:rsidR="00F231B5" w:rsidRPr="0083104F" w:rsidRDefault="00F231B5" w:rsidP="00F231B5">
            <w:pPr>
              <w:rPr>
                <w:rFonts w:cstheme="minorHAnsi"/>
              </w:rPr>
            </w:pPr>
            <w:r w:rsidRPr="0083104F">
              <w:rPr>
                <w:rFonts w:cstheme="minorHAnsi"/>
              </w:rPr>
              <w:t>NBP_TA018K3 – 1 óra</w:t>
            </w:r>
          </w:p>
          <w:p w14:paraId="54DBBD8B" w14:textId="77777777" w:rsidR="00F231B5" w:rsidRPr="0083104F" w:rsidRDefault="00F231B5" w:rsidP="00F231B5">
            <w:pPr>
              <w:rPr>
                <w:rFonts w:cstheme="minorHAnsi"/>
              </w:rPr>
            </w:pPr>
            <w:r w:rsidRPr="0083104F">
              <w:rPr>
                <w:rFonts w:cstheme="minorHAnsi"/>
              </w:rPr>
              <w:t>Anyanyelvi tantárgypedagógia – beszédfejlesztés, olvasás, írás tanítása</w:t>
            </w:r>
          </w:p>
          <w:p w14:paraId="6E243390" w14:textId="64135A0D" w:rsidR="005802CB" w:rsidRPr="00443B7E" w:rsidRDefault="00F231B5" w:rsidP="00F231B5">
            <w:pPr>
              <w:rPr>
                <w:rFonts w:cstheme="minorHAnsi"/>
              </w:rPr>
            </w:pPr>
            <w:r w:rsidRPr="0083104F">
              <w:rPr>
                <w:rFonts w:cstheme="minorHAnsi"/>
              </w:rPr>
              <w:t xml:space="preserve">Dr. Kiss Magdalena – </w:t>
            </w:r>
            <w:r w:rsidR="00163EA9" w:rsidRPr="0083104F">
              <w:rPr>
                <w:rFonts w:cstheme="minorHAnsi"/>
              </w:rPr>
              <w:t>ÉK. 4.</w:t>
            </w:r>
            <w:r w:rsidR="00163EA9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3825" w:type="dxa"/>
            <w:vMerge/>
          </w:tcPr>
          <w:p w14:paraId="7DDB0C87" w14:textId="77777777" w:rsidR="005802CB" w:rsidRPr="00443B7E" w:rsidRDefault="005802CB">
            <w:pPr>
              <w:rPr>
                <w:rFonts w:cstheme="minorHAnsi"/>
              </w:rPr>
            </w:pPr>
          </w:p>
        </w:tc>
        <w:tc>
          <w:tcPr>
            <w:tcW w:w="3826" w:type="dxa"/>
          </w:tcPr>
          <w:p w14:paraId="577C8290" w14:textId="4BBCA9BF" w:rsidR="005802CB" w:rsidRPr="0062080D" w:rsidRDefault="005802CB">
            <w:pPr>
              <w:rPr>
                <w:rFonts w:cstheme="minorHAnsi"/>
                <w:color w:val="000000"/>
              </w:rPr>
            </w:pPr>
          </w:p>
        </w:tc>
        <w:tc>
          <w:tcPr>
            <w:tcW w:w="3825" w:type="dxa"/>
            <w:vMerge/>
          </w:tcPr>
          <w:p w14:paraId="5EA9C153" w14:textId="77777777" w:rsidR="005802CB" w:rsidRDefault="005802CB"/>
        </w:tc>
        <w:tc>
          <w:tcPr>
            <w:tcW w:w="3826" w:type="dxa"/>
          </w:tcPr>
          <w:p w14:paraId="316A8663" w14:textId="77777777" w:rsidR="005802CB" w:rsidRDefault="005802CB"/>
        </w:tc>
      </w:tr>
      <w:tr w:rsidR="00EE110B" w14:paraId="625249E8" w14:textId="77777777" w:rsidTr="00EE110B">
        <w:trPr>
          <w:trHeight w:val="670"/>
        </w:trPr>
        <w:tc>
          <w:tcPr>
            <w:tcW w:w="2180" w:type="dxa"/>
            <w:vAlign w:val="center"/>
          </w:tcPr>
          <w:p w14:paraId="7B2A407D" w14:textId="77777777" w:rsidR="00EE110B" w:rsidRPr="0032731E" w:rsidRDefault="00EE110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825" w:type="dxa"/>
            <w:vMerge w:val="restart"/>
          </w:tcPr>
          <w:p w14:paraId="07E73193" w14:textId="77777777" w:rsidR="00EE110B" w:rsidRDefault="00EE110B" w:rsidP="00514BD1">
            <w:pPr>
              <w:rPr>
                <w:rFonts w:cstheme="minorHAnsi"/>
              </w:rPr>
            </w:pPr>
          </w:p>
          <w:p w14:paraId="109C1A1B" w14:textId="77777777" w:rsidR="00EE110B" w:rsidRDefault="00EE110B" w:rsidP="00514BD1">
            <w:pPr>
              <w:rPr>
                <w:rFonts w:cstheme="minorHAnsi"/>
              </w:rPr>
            </w:pPr>
          </w:p>
          <w:p w14:paraId="0F9E52B2" w14:textId="4B658495" w:rsidR="00EE110B" w:rsidRDefault="00EE110B" w:rsidP="00514BD1">
            <w:pPr>
              <w:rPr>
                <w:rFonts w:cstheme="minorHAnsi"/>
              </w:rPr>
            </w:pPr>
            <w:r>
              <w:rPr>
                <w:rFonts w:cstheme="minorHAnsi"/>
              </w:rPr>
              <w:t>NBP_MI937G2</w:t>
            </w:r>
          </w:p>
          <w:p w14:paraId="5FACD5F6" w14:textId="77777777" w:rsidR="00EE110B" w:rsidRDefault="00EE110B" w:rsidP="00514BD1">
            <w:pPr>
              <w:rPr>
                <w:rFonts w:cstheme="minorHAnsi"/>
              </w:rPr>
            </w:pPr>
            <w:r>
              <w:rPr>
                <w:rFonts w:cstheme="minorHAnsi"/>
              </w:rPr>
              <w:t>Információs és komm. technológiák (IKT)</w:t>
            </w:r>
          </w:p>
          <w:p w14:paraId="54606FAB" w14:textId="77777777" w:rsidR="00EE110B" w:rsidRDefault="00EE110B" w:rsidP="00514BD1">
            <w:pPr>
              <w:rPr>
                <w:rFonts w:cstheme="minorHAnsi"/>
              </w:rPr>
            </w:pPr>
            <w:r>
              <w:rPr>
                <w:rFonts w:cstheme="minorHAnsi"/>
              </w:rPr>
              <w:t>Nagy Róbert</w:t>
            </w:r>
          </w:p>
          <w:p w14:paraId="729A9637" w14:textId="77777777" w:rsidR="00EE110B" w:rsidRDefault="00EE110B" w:rsidP="00514BD1">
            <w:pPr>
              <w:rPr>
                <w:rFonts w:cstheme="minorHAnsi"/>
              </w:rPr>
            </w:pPr>
          </w:p>
          <w:p w14:paraId="1EF8F386" w14:textId="1B87CFB0" w:rsidR="00EE110B" w:rsidRPr="00443B7E" w:rsidRDefault="00EE110B" w:rsidP="00514BD1">
            <w:pPr>
              <w:rPr>
                <w:rFonts w:cstheme="minorHAnsi"/>
              </w:rPr>
            </w:pPr>
            <w:r>
              <w:rPr>
                <w:rFonts w:cstheme="minorHAnsi"/>
              </w:rPr>
              <w:t>C*4</w:t>
            </w:r>
          </w:p>
        </w:tc>
        <w:tc>
          <w:tcPr>
            <w:tcW w:w="3825" w:type="dxa"/>
            <w:vMerge w:val="restart"/>
          </w:tcPr>
          <w:p w14:paraId="4FA315C0" w14:textId="77777777" w:rsidR="00EE110B" w:rsidRPr="00443B7E" w:rsidRDefault="00EE110B" w:rsidP="004039CD">
            <w:pPr>
              <w:rPr>
                <w:rFonts w:cstheme="minorHAnsi"/>
                <w:color w:val="000000"/>
              </w:rPr>
            </w:pPr>
          </w:p>
          <w:p w14:paraId="2A00D6E1" w14:textId="6A10C00B" w:rsidR="00EE110B" w:rsidRPr="00443B7E" w:rsidRDefault="00EE110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NBP_TA018K3</w:t>
            </w:r>
            <w:r>
              <w:rPr>
                <w:rFonts w:cstheme="minorHAnsi"/>
                <w:color w:val="000000"/>
              </w:rPr>
              <w:t xml:space="preserve"> – 2 óra</w:t>
            </w:r>
          </w:p>
          <w:p w14:paraId="7D403340" w14:textId="08747DD1" w:rsidR="00EE110B" w:rsidRDefault="00EE110B" w:rsidP="00EE110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Anyanyelvi tantárgypedagógia – beszédfejlesztés, olvasás, írás tanítása</w:t>
            </w:r>
          </w:p>
          <w:p w14:paraId="780B7BE3" w14:textId="6B9C9FCF" w:rsidR="00EE110B" w:rsidRDefault="00EE110B" w:rsidP="00EE110B">
            <w:pPr>
              <w:rPr>
                <w:rFonts w:cstheme="minorHAnsi"/>
                <w:color w:val="000000"/>
              </w:rPr>
            </w:pPr>
          </w:p>
          <w:p w14:paraId="4B55A34B" w14:textId="77777777" w:rsidR="00EE110B" w:rsidRDefault="00EE1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Dr. Kiss Magdalena</w:t>
            </w:r>
          </w:p>
          <w:p w14:paraId="7DFA10BE" w14:textId="2B6AF415" w:rsidR="00B83503" w:rsidRPr="00EE110B" w:rsidRDefault="001120E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A-212</w:t>
            </w:r>
            <w:r w:rsidR="0083104F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Könyvtár</w:t>
            </w:r>
          </w:p>
        </w:tc>
        <w:tc>
          <w:tcPr>
            <w:tcW w:w="3826" w:type="dxa"/>
            <w:vMerge w:val="restart"/>
          </w:tcPr>
          <w:p w14:paraId="7D6134EB" w14:textId="77777777" w:rsidR="00EE110B" w:rsidRPr="00443B7E" w:rsidRDefault="00EE110B" w:rsidP="00443B7E">
            <w:pPr>
              <w:rPr>
                <w:rFonts w:cstheme="minorHAnsi"/>
                <w:color w:val="000000"/>
              </w:rPr>
            </w:pPr>
          </w:p>
          <w:p w14:paraId="15380ACB" w14:textId="77777777" w:rsidR="00EE110B" w:rsidRPr="00443B7E" w:rsidRDefault="00EE110B" w:rsidP="00443B7E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NBP_TA230K4</w:t>
            </w:r>
          </w:p>
          <w:p w14:paraId="2202C51F" w14:textId="77777777" w:rsidR="00EE110B" w:rsidRPr="00443B7E" w:rsidRDefault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 xml:space="preserve">Didaktika 2. </w:t>
            </w:r>
          </w:p>
          <w:p w14:paraId="5F50F2A7" w14:textId="77777777" w:rsidR="00EE110B" w:rsidRPr="00443B7E" w:rsidRDefault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Virág Irén</w:t>
            </w:r>
          </w:p>
          <w:p w14:paraId="3F79D9F1" w14:textId="0BA43E0D" w:rsidR="00EE110B" w:rsidRPr="00443B7E" w:rsidRDefault="00BE0C2D">
            <w:pPr>
              <w:rPr>
                <w:rFonts w:cstheme="minorHAnsi"/>
              </w:rPr>
            </w:pPr>
            <w:r>
              <w:rPr>
                <w:rFonts w:cstheme="minorHAnsi"/>
              </w:rPr>
              <w:t>ÉK. 108.</w:t>
            </w:r>
          </w:p>
        </w:tc>
        <w:tc>
          <w:tcPr>
            <w:tcW w:w="3825" w:type="dxa"/>
            <w:vMerge/>
          </w:tcPr>
          <w:p w14:paraId="40AAD442" w14:textId="77777777" w:rsidR="00EE110B" w:rsidRDefault="00EE110B"/>
        </w:tc>
        <w:tc>
          <w:tcPr>
            <w:tcW w:w="3826" w:type="dxa"/>
          </w:tcPr>
          <w:p w14:paraId="749DBC6B" w14:textId="77777777" w:rsidR="00EE110B" w:rsidRDefault="00EE110B"/>
        </w:tc>
      </w:tr>
      <w:tr w:rsidR="00DF2A50" w14:paraId="02A20FF6" w14:textId="77777777" w:rsidTr="00EE110B">
        <w:trPr>
          <w:trHeight w:val="1006"/>
        </w:trPr>
        <w:tc>
          <w:tcPr>
            <w:tcW w:w="2180" w:type="dxa"/>
            <w:vAlign w:val="center"/>
          </w:tcPr>
          <w:p w14:paraId="09EA3EFF" w14:textId="77777777" w:rsidR="00DF2A50" w:rsidRPr="0032731E" w:rsidRDefault="00DF2A50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825" w:type="dxa"/>
            <w:vMerge/>
          </w:tcPr>
          <w:p w14:paraId="7A7F7DD2" w14:textId="77777777" w:rsidR="00DF2A50" w:rsidRPr="00443B7E" w:rsidRDefault="00DF2A50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080AE28B" w14:textId="77777777" w:rsidR="00DF2A50" w:rsidRPr="00443B7E" w:rsidRDefault="00DF2A50">
            <w:pPr>
              <w:rPr>
                <w:rFonts w:cstheme="minorHAnsi"/>
              </w:rPr>
            </w:pPr>
          </w:p>
        </w:tc>
        <w:tc>
          <w:tcPr>
            <w:tcW w:w="3826" w:type="dxa"/>
            <w:vMerge/>
          </w:tcPr>
          <w:p w14:paraId="24A1AEB6" w14:textId="77777777" w:rsidR="00DF2A50" w:rsidRPr="00443B7E" w:rsidRDefault="00DF2A50">
            <w:pPr>
              <w:rPr>
                <w:rFonts w:cstheme="minorHAnsi"/>
              </w:rPr>
            </w:pPr>
          </w:p>
        </w:tc>
        <w:tc>
          <w:tcPr>
            <w:tcW w:w="3825" w:type="dxa"/>
            <w:vMerge w:val="restart"/>
          </w:tcPr>
          <w:p w14:paraId="69B84924" w14:textId="77777777" w:rsidR="00DF2A50" w:rsidRPr="00EE1169" w:rsidRDefault="00DF2A50" w:rsidP="001947FE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NBP_TA201G2</w:t>
            </w:r>
          </w:p>
          <w:p w14:paraId="5DDADFCA" w14:textId="77777777" w:rsidR="00DF2A50" w:rsidRPr="00EE1169" w:rsidRDefault="00DF2A50" w:rsidP="001947FE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Pszichológiai megfigyelés</w:t>
            </w:r>
          </w:p>
          <w:p w14:paraId="30C82FEF" w14:textId="77777777" w:rsidR="00DF2A50" w:rsidRPr="00EE1169" w:rsidRDefault="00DF2A50" w:rsidP="001947FE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Dr. Kovács László</w:t>
            </w:r>
          </w:p>
          <w:p w14:paraId="0AE3BEB7" w14:textId="26B5248F" w:rsidR="00DF2A50" w:rsidRDefault="00DF2A50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Gyakorló Iskola</w:t>
            </w:r>
          </w:p>
          <w:p w14:paraId="0E483CD9" w14:textId="77777777" w:rsidR="00F71EA0" w:rsidRDefault="00F71EA0">
            <w:pPr>
              <w:rPr>
                <w:rFonts w:cstheme="minorHAnsi"/>
              </w:rPr>
            </w:pPr>
          </w:p>
          <w:p w14:paraId="5E18329E" w14:textId="20CBFE4F" w:rsidR="00DF2A50" w:rsidRPr="002A6860" w:rsidRDefault="00DF2A50" w:rsidP="002A6860">
            <w:pPr>
              <w:rPr>
                <w:highlight w:val="yellow"/>
              </w:rPr>
            </w:pPr>
            <w:r>
              <w:rPr>
                <w:highlight w:val="yellow"/>
              </w:rPr>
              <w:t>március 2</w:t>
            </w:r>
            <w:r w:rsidRPr="002A6860">
              <w:rPr>
                <w:highlight w:val="yellow"/>
              </w:rPr>
              <w:t>. terem</w:t>
            </w:r>
            <w:r>
              <w:rPr>
                <w:highlight w:val="yellow"/>
              </w:rPr>
              <w:t xml:space="preserve">_ </w:t>
            </w:r>
            <w:r w:rsidR="00F71EA0">
              <w:rPr>
                <w:highlight w:val="yellow"/>
              </w:rPr>
              <w:t>ÉK. Als. 8.</w:t>
            </w:r>
          </w:p>
          <w:p w14:paraId="027A3E50" w14:textId="77777777" w:rsidR="00F71EA0" w:rsidRDefault="00F71EA0" w:rsidP="002A6860">
            <w:pPr>
              <w:rPr>
                <w:highlight w:val="yellow"/>
              </w:rPr>
            </w:pPr>
          </w:p>
          <w:p w14:paraId="721722C2" w14:textId="48C341B4" w:rsidR="00DF2A50" w:rsidRDefault="00DF2A50" w:rsidP="002A6860">
            <w:pPr>
              <w:rPr>
                <w:rFonts w:cstheme="minorHAnsi"/>
              </w:rPr>
            </w:pPr>
            <w:r>
              <w:rPr>
                <w:highlight w:val="yellow"/>
              </w:rPr>
              <w:t xml:space="preserve">május 25. </w:t>
            </w:r>
            <w:r w:rsidRPr="002A6860">
              <w:rPr>
                <w:highlight w:val="yellow"/>
              </w:rPr>
              <w:t>terem</w:t>
            </w:r>
            <w:r>
              <w:rPr>
                <w:highlight w:val="yellow"/>
              </w:rPr>
              <w:t xml:space="preserve">_ </w:t>
            </w:r>
            <w:r w:rsidR="00634ADF">
              <w:rPr>
                <w:highlight w:val="yellow"/>
              </w:rPr>
              <w:t>ÉK. Als. 8.</w:t>
            </w:r>
          </w:p>
          <w:p w14:paraId="7C9D53A6" w14:textId="77777777" w:rsidR="00DF2A50" w:rsidRDefault="00DF2A50"/>
        </w:tc>
        <w:tc>
          <w:tcPr>
            <w:tcW w:w="3826" w:type="dxa"/>
          </w:tcPr>
          <w:p w14:paraId="3A9F0C27" w14:textId="77777777" w:rsidR="00DF2A50" w:rsidRDefault="00DF2A50"/>
        </w:tc>
      </w:tr>
      <w:tr w:rsidR="00DF2A50" w14:paraId="172F281E" w14:textId="77777777" w:rsidTr="00EE110B">
        <w:trPr>
          <w:trHeight w:val="670"/>
        </w:trPr>
        <w:tc>
          <w:tcPr>
            <w:tcW w:w="2180" w:type="dxa"/>
            <w:vAlign w:val="center"/>
          </w:tcPr>
          <w:p w14:paraId="1E4AF10A" w14:textId="77777777" w:rsidR="00DF2A50" w:rsidRPr="00ED06B6" w:rsidRDefault="00DF2A50" w:rsidP="0032731E">
            <w:pPr>
              <w:jc w:val="center"/>
              <w:rPr>
                <w:b/>
                <w:sz w:val="32"/>
                <w:szCs w:val="32"/>
              </w:rPr>
            </w:pPr>
            <w:r w:rsidRPr="00ED06B6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825" w:type="dxa"/>
            <w:vMerge w:val="restart"/>
          </w:tcPr>
          <w:p w14:paraId="4EF3632A" w14:textId="77777777" w:rsidR="00DF2A50" w:rsidRPr="00ED06B6" w:rsidRDefault="00DF2A50">
            <w:pPr>
              <w:rPr>
                <w:rFonts w:cstheme="minorHAnsi"/>
              </w:rPr>
            </w:pPr>
            <w:r w:rsidRPr="00ED06B6">
              <w:rPr>
                <w:rFonts w:cstheme="minorHAnsi"/>
              </w:rPr>
              <w:t>NOT_FD202K2 Természet- és környezetvédelem</w:t>
            </w:r>
          </w:p>
          <w:p w14:paraId="44B35F92" w14:textId="77777777" w:rsidR="00DF2A50" w:rsidRPr="00ED06B6" w:rsidRDefault="00DF2A50">
            <w:pPr>
              <w:rPr>
                <w:rFonts w:cstheme="minorHAnsi"/>
              </w:rPr>
            </w:pPr>
            <w:r w:rsidRPr="00ED06B6">
              <w:rPr>
                <w:rFonts w:cstheme="minorHAnsi"/>
              </w:rPr>
              <w:t>Katona Ildikó</w:t>
            </w:r>
          </w:p>
          <w:p w14:paraId="5FD915F5" w14:textId="77777777" w:rsidR="00DF2A50" w:rsidRPr="00ED06B6" w:rsidRDefault="00DF2A50">
            <w:pPr>
              <w:rPr>
                <w:rFonts w:cstheme="minorHAnsi"/>
              </w:rPr>
            </w:pPr>
          </w:p>
          <w:p w14:paraId="6CB1B8B4" w14:textId="000C3774" w:rsidR="00DF2A50" w:rsidRPr="00ED06B6" w:rsidRDefault="008F6B30">
            <w:pPr>
              <w:rPr>
                <w:rFonts w:cstheme="minorHAnsi"/>
              </w:rPr>
            </w:pPr>
            <w:r>
              <w:rPr>
                <w:rFonts w:ascii="Verdana" w:hAnsi="Verdana"/>
                <w:sz w:val="20"/>
                <w:szCs w:val="20"/>
              </w:rPr>
              <w:t>D-315</w:t>
            </w:r>
          </w:p>
        </w:tc>
        <w:tc>
          <w:tcPr>
            <w:tcW w:w="3825" w:type="dxa"/>
            <w:vMerge w:val="restart"/>
          </w:tcPr>
          <w:p w14:paraId="3A909685" w14:textId="77777777" w:rsidR="00DF2A50" w:rsidRPr="00443B7E" w:rsidRDefault="00DF2A50" w:rsidP="004039CD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NBP_TA230K4</w:t>
            </w:r>
          </w:p>
          <w:p w14:paraId="57EB4328" w14:textId="77777777" w:rsidR="00DF2A50" w:rsidRPr="00443B7E" w:rsidRDefault="00DF2A50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 xml:space="preserve">Didaktika 1. </w:t>
            </w:r>
          </w:p>
          <w:p w14:paraId="777C4360" w14:textId="412290F6" w:rsidR="00DF2A50" w:rsidRDefault="00DF2A50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Mogyorósi Zsolt</w:t>
            </w:r>
          </w:p>
          <w:p w14:paraId="66200435" w14:textId="77777777" w:rsidR="0083104F" w:rsidRPr="00443B7E" w:rsidRDefault="0083104F">
            <w:pPr>
              <w:rPr>
                <w:rFonts w:cstheme="minorHAnsi"/>
              </w:rPr>
            </w:pPr>
          </w:p>
          <w:p w14:paraId="75319EA7" w14:textId="77777777" w:rsidR="00DF2A50" w:rsidRPr="00443B7E" w:rsidRDefault="00DF2A50">
            <w:pPr>
              <w:rPr>
                <w:rFonts w:cstheme="minorHAnsi"/>
              </w:rPr>
            </w:pPr>
            <w:r>
              <w:rPr>
                <w:rFonts w:cstheme="minorHAnsi"/>
              </w:rPr>
              <w:t>ÉK. 207.</w:t>
            </w:r>
          </w:p>
        </w:tc>
        <w:tc>
          <w:tcPr>
            <w:tcW w:w="3826" w:type="dxa"/>
            <w:vMerge w:val="restart"/>
          </w:tcPr>
          <w:p w14:paraId="7A31370A" w14:textId="77777777" w:rsidR="00DF2A50" w:rsidRPr="00443B7E" w:rsidRDefault="00DF2A50" w:rsidP="00425DDD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NBP_TA215G3</w:t>
            </w:r>
            <w:r>
              <w:rPr>
                <w:rFonts w:cstheme="minorHAnsi"/>
              </w:rPr>
              <w:t xml:space="preserve"> – 2 óra</w:t>
            </w:r>
          </w:p>
          <w:p w14:paraId="4D1974D7" w14:textId="77777777" w:rsidR="00DF2A50" w:rsidRPr="00443B7E" w:rsidRDefault="00DF2A50" w:rsidP="00425DDD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A matematikai nevelés elméleti alapjai II.</w:t>
            </w:r>
          </w:p>
          <w:p w14:paraId="64A43FD5" w14:textId="77777777" w:rsidR="00DF2A50" w:rsidRPr="00443B7E" w:rsidRDefault="00DF2A50" w:rsidP="00425DDD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Czapné Dr. Makó Zita</w:t>
            </w:r>
          </w:p>
          <w:p w14:paraId="765D6968" w14:textId="3C1BFC3F" w:rsidR="00DF2A50" w:rsidRPr="00443B7E" w:rsidRDefault="00DF2A50" w:rsidP="005802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ÉK. Als. 4. </w:t>
            </w:r>
          </w:p>
        </w:tc>
        <w:tc>
          <w:tcPr>
            <w:tcW w:w="3825" w:type="dxa"/>
            <w:vMerge/>
          </w:tcPr>
          <w:p w14:paraId="78A1B5E3" w14:textId="77777777" w:rsidR="00DF2A50" w:rsidRDefault="00DF2A50"/>
        </w:tc>
        <w:tc>
          <w:tcPr>
            <w:tcW w:w="3826" w:type="dxa"/>
          </w:tcPr>
          <w:p w14:paraId="6ECBB016" w14:textId="77777777" w:rsidR="00DF2A50" w:rsidRDefault="00DF2A50"/>
        </w:tc>
      </w:tr>
      <w:tr w:rsidR="0062080D" w14:paraId="110154DE" w14:textId="77777777" w:rsidTr="00EE110B">
        <w:trPr>
          <w:trHeight w:val="710"/>
        </w:trPr>
        <w:tc>
          <w:tcPr>
            <w:tcW w:w="2180" w:type="dxa"/>
            <w:vAlign w:val="center"/>
          </w:tcPr>
          <w:p w14:paraId="0722BE93" w14:textId="77777777" w:rsidR="0062080D" w:rsidRPr="00ED06B6" w:rsidRDefault="0062080D" w:rsidP="0032731E">
            <w:pPr>
              <w:jc w:val="center"/>
              <w:rPr>
                <w:b/>
                <w:sz w:val="32"/>
                <w:szCs w:val="32"/>
              </w:rPr>
            </w:pPr>
            <w:r w:rsidRPr="00ED06B6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825" w:type="dxa"/>
            <w:vMerge/>
          </w:tcPr>
          <w:p w14:paraId="5AF5BF4E" w14:textId="77777777" w:rsidR="0062080D" w:rsidRPr="00ED06B6" w:rsidRDefault="0062080D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20B8EC21" w14:textId="77777777" w:rsidR="0062080D" w:rsidRPr="00443B7E" w:rsidRDefault="0062080D">
            <w:pPr>
              <w:rPr>
                <w:rFonts w:cstheme="minorHAnsi"/>
              </w:rPr>
            </w:pPr>
          </w:p>
        </w:tc>
        <w:tc>
          <w:tcPr>
            <w:tcW w:w="3826" w:type="dxa"/>
            <w:vMerge/>
          </w:tcPr>
          <w:p w14:paraId="71476AD4" w14:textId="77777777" w:rsidR="0062080D" w:rsidRPr="00443B7E" w:rsidRDefault="0062080D">
            <w:pPr>
              <w:rPr>
                <w:rFonts w:cstheme="minorHAnsi"/>
              </w:rPr>
            </w:pPr>
          </w:p>
        </w:tc>
        <w:tc>
          <w:tcPr>
            <w:tcW w:w="3825" w:type="dxa"/>
          </w:tcPr>
          <w:p w14:paraId="5BDA33BC" w14:textId="77777777" w:rsidR="0062080D" w:rsidRDefault="0062080D" w:rsidP="001947FE">
            <w:pPr>
              <w:rPr>
                <w:rFonts w:cstheme="minorHAnsi"/>
              </w:rPr>
            </w:pPr>
          </w:p>
          <w:p w14:paraId="5CFFA2B7" w14:textId="77777777" w:rsidR="0062080D" w:rsidRPr="00EE1169" w:rsidRDefault="0062080D">
            <w:pPr>
              <w:rPr>
                <w:rFonts w:cstheme="minorHAnsi"/>
              </w:rPr>
            </w:pPr>
          </w:p>
        </w:tc>
        <w:tc>
          <w:tcPr>
            <w:tcW w:w="3826" w:type="dxa"/>
          </w:tcPr>
          <w:p w14:paraId="56122424" w14:textId="77777777" w:rsidR="0062080D" w:rsidRDefault="0062080D"/>
        </w:tc>
      </w:tr>
      <w:tr w:rsidR="001B79D9" w14:paraId="67E4F932" w14:textId="77777777" w:rsidTr="00EE110B">
        <w:trPr>
          <w:trHeight w:val="710"/>
        </w:trPr>
        <w:tc>
          <w:tcPr>
            <w:tcW w:w="2180" w:type="dxa"/>
            <w:vAlign w:val="center"/>
          </w:tcPr>
          <w:p w14:paraId="7B218FAD" w14:textId="77777777" w:rsidR="001B79D9" w:rsidRPr="0032731E" w:rsidRDefault="001B79D9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825" w:type="dxa"/>
            <w:vMerge w:val="restart"/>
          </w:tcPr>
          <w:p w14:paraId="11FE4D05" w14:textId="77777777" w:rsidR="001B79D9" w:rsidRPr="00443B7E" w:rsidRDefault="001B79D9" w:rsidP="00514BD1">
            <w:pPr>
              <w:rPr>
                <w:rFonts w:cstheme="minorHAnsi"/>
                <w:color w:val="000000"/>
              </w:rPr>
            </w:pPr>
          </w:p>
          <w:p w14:paraId="1AF7BC80" w14:textId="77777777" w:rsidR="001B79D9" w:rsidRDefault="001B79D9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>NOT_KR155K2 Egészségtan</w:t>
            </w:r>
          </w:p>
          <w:p w14:paraId="4C6788E2" w14:textId="77777777" w:rsidR="001B79D9" w:rsidRDefault="001B79D9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>Dr. Homoki Erika</w:t>
            </w:r>
          </w:p>
          <w:p w14:paraId="665AE70D" w14:textId="7D3CF737" w:rsidR="001B79D9" w:rsidRPr="00443B7E" w:rsidRDefault="001B79D9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>ÉK-207</w:t>
            </w:r>
          </w:p>
        </w:tc>
        <w:tc>
          <w:tcPr>
            <w:tcW w:w="3825" w:type="dxa"/>
            <w:vMerge w:val="restart"/>
          </w:tcPr>
          <w:p w14:paraId="485ECBDE" w14:textId="77777777" w:rsidR="001B79D9" w:rsidRPr="00443B7E" w:rsidRDefault="001B79D9" w:rsidP="00443B7E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NBP_TA152G2</w:t>
            </w:r>
          </w:p>
          <w:p w14:paraId="77BFDDEF" w14:textId="77777777" w:rsidR="001B79D9" w:rsidRPr="00443B7E" w:rsidRDefault="001B79D9" w:rsidP="00443B7E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Ének-zene – hangszerjáték</w:t>
            </w:r>
          </w:p>
          <w:p w14:paraId="16B2154F" w14:textId="77777777" w:rsidR="001B79D9" w:rsidRPr="00443B7E" w:rsidRDefault="001B79D9" w:rsidP="00443B7E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Kovács László</w:t>
            </w:r>
          </w:p>
          <w:p w14:paraId="48E8385D" w14:textId="6CD9D8E3" w:rsidR="001B79D9" w:rsidRDefault="001B79D9">
            <w:pPr>
              <w:rPr>
                <w:rFonts w:cstheme="minorHAnsi"/>
              </w:rPr>
            </w:pPr>
          </w:p>
          <w:p w14:paraId="0FC71843" w14:textId="013EA9A2" w:rsidR="001B79D9" w:rsidRPr="00443B7E" w:rsidRDefault="001B79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ÉK. Als. 1. </w:t>
            </w:r>
          </w:p>
        </w:tc>
        <w:tc>
          <w:tcPr>
            <w:tcW w:w="3826" w:type="dxa"/>
            <w:vMerge w:val="restart"/>
          </w:tcPr>
          <w:p w14:paraId="40CD7393" w14:textId="77777777" w:rsidR="001B79D9" w:rsidRPr="00EE1169" w:rsidRDefault="001B79D9" w:rsidP="00425DDD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NBP_TA008G2</w:t>
            </w:r>
          </w:p>
          <w:p w14:paraId="24D7B761" w14:textId="77777777" w:rsidR="001B79D9" w:rsidRPr="00EE1169" w:rsidRDefault="001B79D9" w:rsidP="00425DDD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Szakmai képességfejlesztés</w:t>
            </w:r>
          </w:p>
          <w:p w14:paraId="02A2CA13" w14:textId="77777777" w:rsidR="001B79D9" w:rsidRPr="00EE1169" w:rsidRDefault="001B79D9" w:rsidP="00425DDD">
            <w:pPr>
              <w:rPr>
                <w:rFonts w:cstheme="minorHAnsi"/>
              </w:rPr>
            </w:pPr>
            <w:r w:rsidRPr="00EE1169">
              <w:rPr>
                <w:rFonts w:cstheme="minorHAnsi"/>
              </w:rPr>
              <w:t>Dr. Budavári-Takács Ildikó</w:t>
            </w:r>
          </w:p>
          <w:p w14:paraId="63FA78F6" w14:textId="081E4D5F" w:rsidR="001B79D9" w:rsidRPr="00443B7E" w:rsidRDefault="0099709B" w:rsidP="0062080D">
            <w:pPr>
              <w:rPr>
                <w:rFonts w:cstheme="minorHAnsi"/>
              </w:rPr>
            </w:pPr>
            <w:r>
              <w:rPr>
                <w:rFonts w:cstheme="minorHAnsi"/>
              </w:rPr>
              <w:t>E. E. II. 47.</w:t>
            </w:r>
          </w:p>
        </w:tc>
        <w:tc>
          <w:tcPr>
            <w:tcW w:w="3825" w:type="dxa"/>
            <w:vMerge w:val="restart"/>
          </w:tcPr>
          <w:p w14:paraId="22AD5398" w14:textId="77777777" w:rsidR="001B79D9" w:rsidRDefault="001B79D9">
            <w:r>
              <w:t>NOT_FD205K2</w:t>
            </w:r>
          </w:p>
          <w:p w14:paraId="24B6B5E1" w14:textId="62D1B8D9" w:rsidR="001B79D9" w:rsidRDefault="001B79D9">
            <w:r>
              <w:t>A fenntarthatóság</w:t>
            </w:r>
          </w:p>
          <w:p w14:paraId="247B2287" w14:textId="206C1684" w:rsidR="001B79D9" w:rsidRDefault="001B79D9">
            <w:r>
              <w:t>Csabai Edina Kitti</w:t>
            </w:r>
          </w:p>
          <w:p w14:paraId="1AFF5F2B" w14:textId="52E84E98" w:rsidR="001B79D9" w:rsidRDefault="001B79D9">
            <w:r>
              <w:t xml:space="preserve">ÉK. 3. </w:t>
            </w:r>
          </w:p>
        </w:tc>
        <w:tc>
          <w:tcPr>
            <w:tcW w:w="3826" w:type="dxa"/>
          </w:tcPr>
          <w:p w14:paraId="51F2BA61" w14:textId="77777777" w:rsidR="001B79D9" w:rsidRDefault="001B79D9"/>
        </w:tc>
      </w:tr>
      <w:tr w:rsidR="001B79D9" w14:paraId="05F3B3B2" w14:textId="77777777" w:rsidTr="00EE110B">
        <w:trPr>
          <w:trHeight w:val="670"/>
        </w:trPr>
        <w:tc>
          <w:tcPr>
            <w:tcW w:w="2180" w:type="dxa"/>
            <w:vAlign w:val="center"/>
          </w:tcPr>
          <w:p w14:paraId="5638EAD3" w14:textId="77777777" w:rsidR="001B79D9" w:rsidRPr="0032731E" w:rsidRDefault="001B79D9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0957D90" w14:textId="77777777" w:rsidR="001B79D9" w:rsidRPr="0032731E" w:rsidRDefault="001B79D9" w:rsidP="003273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25" w:type="dxa"/>
            <w:vMerge/>
          </w:tcPr>
          <w:p w14:paraId="61FEE024" w14:textId="77777777" w:rsidR="001B79D9" w:rsidRPr="00443B7E" w:rsidRDefault="001B79D9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09E9B553" w14:textId="77777777" w:rsidR="001B79D9" w:rsidRPr="00443B7E" w:rsidRDefault="001B79D9">
            <w:pPr>
              <w:rPr>
                <w:rFonts w:cstheme="minorHAnsi"/>
              </w:rPr>
            </w:pPr>
          </w:p>
        </w:tc>
        <w:tc>
          <w:tcPr>
            <w:tcW w:w="3826" w:type="dxa"/>
            <w:vMerge/>
          </w:tcPr>
          <w:p w14:paraId="4FBB24E2" w14:textId="5BF39FC3" w:rsidR="001B79D9" w:rsidRPr="00443B7E" w:rsidRDefault="001B79D9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5982CD96" w14:textId="77777777" w:rsidR="001B79D9" w:rsidRDefault="001B79D9"/>
        </w:tc>
        <w:tc>
          <w:tcPr>
            <w:tcW w:w="3826" w:type="dxa"/>
          </w:tcPr>
          <w:p w14:paraId="0A15EB62" w14:textId="77777777" w:rsidR="001B79D9" w:rsidRDefault="001B79D9"/>
        </w:tc>
      </w:tr>
      <w:tr w:rsidR="00EE110B" w14:paraId="54C9895F" w14:textId="77777777" w:rsidTr="00EE110B">
        <w:trPr>
          <w:trHeight w:val="710"/>
        </w:trPr>
        <w:tc>
          <w:tcPr>
            <w:tcW w:w="2180" w:type="dxa"/>
            <w:vAlign w:val="center"/>
          </w:tcPr>
          <w:p w14:paraId="714163C4" w14:textId="77777777" w:rsidR="00EE110B" w:rsidRPr="0032731E" w:rsidRDefault="00EE110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825" w:type="dxa"/>
          </w:tcPr>
          <w:p w14:paraId="13462DAC" w14:textId="48160CD1" w:rsidR="00EE110B" w:rsidRPr="00443B7E" w:rsidRDefault="00EE110B" w:rsidP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NBP_TA215G3</w:t>
            </w:r>
            <w:r w:rsidR="0062080D">
              <w:rPr>
                <w:rFonts w:cstheme="minorHAnsi"/>
              </w:rPr>
              <w:t xml:space="preserve"> – 1 óra</w:t>
            </w:r>
          </w:p>
          <w:p w14:paraId="0652D6DC" w14:textId="77777777" w:rsidR="00EE110B" w:rsidRPr="00443B7E" w:rsidRDefault="00EE110B" w:rsidP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A matematikai nevelés elméleti alapjai II.</w:t>
            </w:r>
          </w:p>
          <w:p w14:paraId="33097251" w14:textId="77777777" w:rsidR="00EE110B" w:rsidRPr="00443B7E" w:rsidRDefault="00EE110B" w:rsidP="00EE110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Czapné Dr. Makó Zita</w:t>
            </w:r>
          </w:p>
          <w:p w14:paraId="749D4791" w14:textId="06DFDE53" w:rsidR="00EE110B" w:rsidRPr="00443B7E" w:rsidRDefault="002A77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ÉK. Als. 1. </w:t>
            </w:r>
          </w:p>
        </w:tc>
        <w:tc>
          <w:tcPr>
            <w:tcW w:w="3825" w:type="dxa"/>
            <w:vMerge w:val="restart"/>
          </w:tcPr>
          <w:p w14:paraId="1E8CC4A0" w14:textId="77777777" w:rsidR="00EE110B" w:rsidRPr="00462319" w:rsidRDefault="00EE110B" w:rsidP="00EE110B">
            <w:pPr>
              <w:rPr>
                <w:rFonts w:cstheme="minorHAnsi"/>
                <w:color w:val="000000"/>
              </w:rPr>
            </w:pPr>
          </w:p>
          <w:p w14:paraId="195FFB9B" w14:textId="2CB2744F" w:rsidR="00EE110B" w:rsidRPr="00462319" w:rsidRDefault="00EE110B" w:rsidP="00EE110B">
            <w:pPr>
              <w:rPr>
                <w:rFonts w:cstheme="minorHAnsi"/>
                <w:color w:val="000000"/>
              </w:rPr>
            </w:pPr>
            <w:r w:rsidRPr="00462319">
              <w:rPr>
                <w:rFonts w:cstheme="minorHAnsi"/>
                <w:color w:val="000000"/>
              </w:rPr>
              <w:t>NBP_TA</w:t>
            </w:r>
            <w:r w:rsidR="00EF1649">
              <w:rPr>
                <w:rFonts w:cstheme="minorHAnsi"/>
                <w:color w:val="000000"/>
              </w:rPr>
              <w:t>335</w:t>
            </w:r>
            <w:r w:rsidRPr="00462319">
              <w:rPr>
                <w:rFonts w:cstheme="minorHAnsi"/>
                <w:color w:val="000000"/>
              </w:rPr>
              <w:t>G2</w:t>
            </w:r>
          </w:p>
          <w:p w14:paraId="124415BF" w14:textId="748E2572" w:rsidR="00EE110B" w:rsidRPr="00462319" w:rsidRDefault="00EE110B" w:rsidP="00EE110B">
            <w:pPr>
              <w:rPr>
                <w:rFonts w:cstheme="minorHAnsi"/>
                <w:color w:val="000000"/>
              </w:rPr>
            </w:pPr>
            <w:r w:rsidRPr="00462319">
              <w:rPr>
                <w:rFonts w:cstheme="minorHAnsi"/>
                <w:color w:val="000000"/>
              </w:rPr>
              <w:t>Testnevelés az 1-4. osztályban- Motoros képességfejlesztés I</w:t>
            </w:r>
            <w:r>
              <w:rPr>
                <w:rFonts w:cstheme="minorHAnsi"/>
                <w:color w:val="000000"/>
              </w:rPr>
              <w:t>.</w:t>
            </w:r>
          </w:p>
          <w:p w14:paraId="799B29E8" w14:textId="77777777" w:rsidR="00EE110B" w:rsidRDefault="00EE110B" w:rsidP="00EE110B">
            <w:pPr>
              <w:rPr>
                <w:rFonts w:cstheme="minorHAnsi"/>
                <w:color w:val="000000"/>
              </w:rPr>
            </w:pPr>
          </w:p>
          <w:p w14:paraId="2B8F1D85" w14:textId="77777777" w:rsidR="00EE110B" w:rsidRDefault="00EE110B" w:rsidP="00EE110B">
            <w:pPr>
              <w:rPr>
                <w:rFonts w:cstheme="minorHAnsi"/>
                <w:color w:val="000000"/>
              </w:rPr>
            </w:pPr>
            <w:r w:rsidRPr="00462319">
              <w:rPr>
                <w:rFonts w:cstheme="minorHAnsi"/>
                <w:color w:val="000000"/>
              </w:rPr>
              <w:t>Seres János</w:t>
            </w:r>
          </w:p>
          <w:p w14:paraId="34B7D8A3" w14:textId="47156274" w:rsidR="00246856" w:rsidRPr="00EE110B" w:rsidRDefault="00246856" w:rsidP="00EE1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E. CSAR/A.</w:t>
            </w:r>
          </w:p>
        </w:tc>
        <w:tc>
          <w:tcPr>
            <w:tcW w:w="3826" w:type="dxa"/>
          </w:tcPr>
          <w:p w14:paraId="3FCBF8E5" w14:textId="77777777" w:rsidR="00EE110B" w:rsidRPr="00462319" w:rsidRDefault="00EE110B" w:rsidP="00EE110B">
            <w:pPr>
              <w:rPr>
                <w:rFonts w:cstheme="minorHAnsi"/>
              </w:rPr>
            </w:pPr>
            <w:r w:rsidRPr="00462319">
              <w:rPr>
                <w:rFonts w:cstheme="minorHAnsi"/>
              </w:rPr>
              <w:t>NBP_TA280G1</w:t>
            </w:r>
          </w:p>
          <w:p w14:paraId="0F184EA6" w14:textId="77777777" w:rsidR="00EE110B" w:rsidRPr="00462319" w:rsidRDefault="00EE110B" w:rsidP="00EE110B">
            <w:pPr>
              <w:rPr>
                <w:rFonts w:cstheme="minorHAnsi"/>
              </w:rPr>
            </w:pPr>
            <w:r w:rsidRPr="00462319">
              <w:rPr>
                <w:rFonts w:cstheme="minorHAnsi"/>
              </w:rPr>
              <w:t xml:space="preserve">Testnevelés az 1-4. osztályban Sportági alapok II. </w:t>
            </w:r>
          </w:p>
          <w:p w14:paraId="2EFE61F5" w14:textId="4DDE0AF9" w:rsidR="00EE110B" w:rsidRDefault="0083104F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Benczenleitner Ottó </w:t>
            </w:r>
          </w:p>
          <w:p w14:paraId="0BFEBB63" w14:textId="2F246461" w:rsidR="0008728D" w:rsidRPr="00443B7E" w:rsidRDefault="00246856" w:rsidP="00EE110B">
            <w:pPr>
              <w:rPr>
                <w:rFonts w:cstheme="minorHAnsi"/>
              </w:rPr>
            </w:pPr>
            <w:r>
              <w:rPr>
                <w:rFonts w:cstheme="minorHAnsi"/>
              </w:rPr>
              <w:t>E. CSAR/B.</w:t>
            </w:r>
          </w:p>
        </w:tc>
        <w:tc>
          <w:tcPr>
            <w:tcW w:w="3825" w:type="dxa"/>
            <w:vMerge w:val="restart"/>
          </w:tcPr>
          <w:p w14:paraId="7525AB9B" w14:textId="77777777" w:rsidR="000A5BC4" w:rsidRDefault="000A5BC4" w:rsidP="000A5BC4">
            <w:r w:rsidRPr="000A5BC4">
              <w:t>NOP_HT101K2</w:t>
            </w:r>
          </w:p>
          <w:p w14:paraId="41353EE9" w14:textId="77777777" w:rsidR="000A5BC4" w:rsidRDefault="000A5BC4" w:rsidP="000A5BC4">
            <w:r>
              <w:t>A keresztény világvallás alapjai</w:t>
            </w:r>
          </w:p>
          <w:p w14:paraId="32BB562C" w14:textId="77777777" w:rsidR="000A5BC4" w:rsidRDefault="000A5BC4" w:rsidP="000A5BC4">
            <w:r>
              <w:t>Füleczki István</w:t>
            </w:r>
          </w:p>
          <w:p w14:paraId="46678B19" w14:textId="57E5B48B" w:rsidR="0062080D" w:rsidRDefault="000A5BC4" w:rsidP="000A5BC4">
            <w:r>
              <w:t>B. Fsz. Nagy ea.</w:t>
            </w:r>
          </w:p>
        </w:tc>
        <w:tc>
          <w:tcPr>
            <w:tcW w:w="3826" w:type="dxa"/>
          </w:tcPr>
          <w:p w14:paraId="0D501886" w14:textId="77777777" w:rsidR="00EE110B" w:rsidRDefault="00EE110B"/>
        </w:tc>
      </w:tr>
      <w:tr w:rsidR="00EE110B" w14:paraId="0B49AA30" w14:textId="77777777" w:rsidTr="00EE110B">
        <w:trPr>
          <w:trHeight w:val="670"/>
        </w:trPr>
        <w:tc>
          <w:tcPr>
            <w:tcW w:w="2180" w:type="dxa"/>
            <w:vAlign w:val="center"/>
          </w:tcPr>
          <w:p w14:paraId="52A7E04C" w14:textId="77777777" w:rsidR="00EE110B" w:rsidRPr="0032731E" w:rsidRDefault="00EE110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825" w:type="dxa"/>
          </w:tcPr>
          <w:p w14:paraId="0D5494D6" w14:textId="77777777" w:rsidR="00EE110B" w:rsidRPr="00443B7E" w:rsidRDefault="00EE110B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00DE8553" w14:textId="77777777" w:rsidR="00EE110B" w:rsidRPr="00443B7E" w:rsidRDefault="00EE110B">
            <w:pPr>
              <w:rPr>
                <w:rFonts w:cstheme="minorHAnsi"/>
              </w:rPr>
            </w:pPr>
          </w:p>
        </w:tc>
        <w:tc>
          <w:tcPr>
            <w:tcW w:w="3826" w:type="dxa"/>
          </w:tcPr>
          <w:p w14:paraId="73AD81BD" w14:textId="77777777" w:rsidR="00EE110B" w:rsidRPr="00443B7E" w:rsidRDefault="00EE110B">
            <w:pPr>
              <w:rPr>
                <w:rFonts w:cstheme="minorHAnsi"/>
              </w:rPr>
            </w:pPr>
          </w:p>
        </w:tc>
        <w:tc>
          <w:tcPr>
            <w:tcW w:w="3825" w:type="dxa"/>
            <w:vMerge/>
          </w:tcPr>
          <w:p w14:paraId="62571F87" w14:textId="77777777" w:rsidR="00EE110B" w:rsidRDefault="00EE110B"/>
        </w:tc>
        <w:tc>
          <w:tcPr>
            <w:tcW w:w="3826" w:type="dxa"/>
          </w:tcPr>
          <w:p w14:paraId="43616AC4" w14:textId="77777777" w:rsidR="00EE110B" w:rsidRDefault="00EE110B"/>
        </w:tc>
      </w:tr>
      <w:tr w:rsidR="00AF1ECB" w14:paraId="4900A8B4" w14:textId="77777777" w:rsidTr="00EE110B">
        <w:trPr>
          <w:trHeight w:val="710"/>
        </w:trPr>
        <w:tc>
          <w:tcPr>
            <w:tcW w:w="2180" w:type="dxa"/>
            <w:vAlign w:val="center"/>
          </w:tcPr>
          <w:p w14:paraId="2412A3C5" w14:textId="77777777" w:rsidR="00AF1ECB" w:rsidRPr="0032731E" w:rsidRDefault="00AF1EC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825" w:type="dxa"/>
            <w:vMerge w:val="restart"/>
          </w:tcPr>
          <w:p w14:paraId="7A21761C" w14:textId="37192CF5" w:rsidR="00AF1ECB" w:rsidRDefault="00AF1ECB">
            <w:r>
              <w:t xml:space="preserve"> </w:t>
            </w:r>
          </w:p>
        </w:tc>
        <w:tc>
          <w:tcPr>
            <w:tcW w:w="3825" w:type="dxa"/>
          </w:tcPr>
          <w:p w14:paraId="70BCFD31" w14:textId="77777777" w:rsidR="00AF1ECB" w:rsidRDefault="00AF1ECB"/>
        </w:tc>
        <w:tc>
          <w:tcPr>
            <w:tcW w:w="3826" w:type="dxa"/>
            <w:vMerge w:val="restart"/>
          </w:tcPr>
          <w:p w14:paraId="0AF3E0E8" w14:textId="77777777" w:rsidR="00310A4E" w:rsidRDefault="00310A4E">
            <w:r>
              <w:t>NBP_TA340G2</w:t>
            </w:r>
          </w:p>
          <w:p w14:paraId="288D946E" w14:textId="7C4555A7" w:rsidR="00AF1ECB" w:rsidRDefault="00AF1ECB">
            <w:r>
              <w:t>Zenei alapok (SZV)</w:t>
            </w:r>
          </w:p>
          <w:p w14:paraId="6D1D0131" w14:textId="77777777" w:rsidR="00AF1ECB" w:rsidRDefault="00AF1ECB">
            <w:r>
              <w:t xml:space="preserve">Majtényi Laura </w:t>
            </w:r>
          </w:p>
          <w:p w14:paraId="1D4A25BB" w14:textId="7AFA9D38" w:rsidR="00AF1ECB" w:rsidRDefault="00AF1ECB">
            <w:r>
              <w:t xml:space="preserve">ÉK. als. 4. </w:t>
            </w:r>
          </w:p>
        </w:tc>
        <w:tc>
          <w:tcPr>
            <w:tcW w:w="3825" w:type="dxa"/>
          </w:tcPr>
          <w:p w14:paraId="4096442F" w14:textId="77777777" w:rsidR="00AF1ECB" w:rsidRDefault="00AF1ECB"/>
        </w:tc>
        <w:tc>
          <w:tcPr>
            <w:tcW w:w="3826" w:type="dxa"/>
          </w:tcPr>
          <w:p w14:paraId="5FC2A354" w14:textId="77777777" w:rsidR="00AF1ECB" w:rsidRDefault="00AF1ECB"/>
        </w:tc>
      </w:tr>
      <w:tr w:rsidR="00AF1ECB" w14:paraId="123D257D" w14:textId="77777777" w:rsidTr="00EE110B">
        <w:trPr>
          <w:trHeight w:val="670"/>
        </w:trPr>
        <w:tc>
          <w:tcPr>
            <w:tcW w:w="2180" w:type="dxa"/>
            <w:vAlign w:val="center"/>
          </w:tcPr>
          <w:p w14:paraId="3954DD67" w14:textId="77777777" w:rsidR="00AF1ECB" w:rsidRPr="0032731E" w:rsidRDefault="00AF1ECB" w:rsidP="0032731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825" w:type="dxa"/>
            <w:vMerge/>
          </w:tcPr>
          <w:p w14:paraId="07BE945C" w14:textId="77777777" w:rsidR="00AF1ECB" w:rsidRDefault="00AF1ECB"/>
        </w:tc>
        <w:tc>
          <w:tcPr>
            <w:tcW w:w="3825" w:type="dxa"/>
          </w:tcPr>
          <w:p w14:paraId="354E3C07" w14:textId="77777777" w:rsidR="00AF1ECB" w:rsidRDefault="00AF1ECB"/>
        </w:tc>
        <w:tc>
          <w:tcPr>
            <w:tcW w:w="3826" w:type="dxa"/>
            <w:vMerge/>
          </w:tcPr>
          <w:p w14:paraId="1561B1A3" w14:textId="77777777" w:rsidR="00AF1ECB" w:rsidRDefault="00AF1ECB"/>
        </w:tc>
        <w:tc>
          <w:tcPr>
            <w:tcW w:w="3825" w:type="dxa"/>
          </w:tcPr>
          <w:p w14:paraId="5FE86C91" w14:textId="77777777" w:rsidR="00AF1ECB" w:rsidRDefault="00AF1ECB"/>
        </w:tc>
        <w:tc>
          <w:tcPr>
            <w:tcW w:w="3826" w:type="dxa"/>
          </w:tcPr>
          <w:p w14:paraId="7299D2E9" w14:textId="77777777" w:rsidR="00AF1ECB" w:rsidRDefault="00AF1ECB"/>
        </w:tc>
      </w:tr>
    </w:tbl>
    <w:p w14:paraId="4ED3F52A" w14:textId="39142E7B" w:rsidR="00914D28" w:rsidRDefault="00914D28"/>
    <w:p w14:paraId="5647F72E" w14:textId="21E27907" w:rsidR="0062080D" w:rsidRDefault="0062080D"/>
    <w:p w14:paraId="0849C8CE" w14:textId="11A93059" w:rsidR="0062080D" w:rsidRDefault="0062080D"/>
    <w:p w14:paraId="22B091F0" w14:textId="77777777" w:rsidR="0062080D" w:rsidRDefault="0062080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3"/>
        <w:gridCol w:w="3760"/>
        <w:gridCol w:w="3760"/>
        <w:gridCol w:w="3761"/>
        <w:gridCol w:w="3760"/>
        <w:gridCol w:w="3761"/>
      </w:tblGrid>
      <w:tr w:rsidR="003C61EA" w14:paraId="54594588" w14:textId="77777777" w:rsidTr="001A7866">
        <w:trPr>
          <w:trHeight w:val="938"/>
        </w:trPr>
        <w:tc>
          <w:tcPr>
            <w:tcW w:w="2143" w:type="dxa"/>
          </w:tcPr>
          <w:p w14:paraId="02271109" w14:textId="77777777" w:rsidR="00674A2A" w:rsidRDefault="00674A2A" w:rsidP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75F4660D" w14:textId="48989298" w:rsidR="003C61EA" w:rsidRDefault="003C61EA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2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3BFBEC9F" w14:textId="74848517" w:rsidR="003C61EA" w:rsidRDefault="00674A2A" w:rsidP="00914D28">
            <w:r>
              <w:rPr>
                <w:b/>
                <w:color w:val="FF0000"/>
                <w:sz w:val="24"/>
                <w:szCs w:val="24"/>
              </w:rPr>
              <w:t>11</w:t>
            </w:r>
            <w:r w:rsidR="003C61EA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</w:p>
        </w:tc>
        <w:tc>
          <w:tcPr>
            <w:tcW w:w="3760" w:type="dxa"/>
            <w:vAlign w:val="center"/>
          </w:tcPr>
          <w:p w14:paraId="4AB158D1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60" w:type="dxa"/>
            <w:vAlign w:val="center"/>
          </w:tcPr>
          <w:p w14:paraId="10A92797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61" w:type="dxa"/>
            <w:vAlign w:val="center"/>
          </w:tcPr>
          <w:p w14:paraId="44608148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60" w:type="dxa"/>
            <w:vAlign w:val="center"/>
          </w:tcPr>
          <w:p w14:paraId="454C6E30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61" w:type="dxa"/>
            <w:vAlign w:val="center"/>
          </w:tcPr>
          <w:p w14:paraId="202C08C6" w14:textId="77777777" w:rsidR="003C61EA" w:rsidRPr="0032731E" w:rsidRDefault="003C61E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83104F" w14:paraId="6A858F1E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7FCD55AF" w14:textId="46E881D0" w:rsidR="0083104F" w:rsidRPr="0032731E" w:rsidRDefault="0083104F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760" w:type="dxa"/>
            <w:vMerge w:val="restart"/>
          </w:tcPr>
          <w:p w14:paraId="035D0E44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</w:p>
          <w:p w14:paraId="23F90B90" w14:textId="7347AEC8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NBP_TA032K3</w:t>
            </w:r>
          </w:p>
          <w:p w14:paraId="243D6A62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Ének-zene – tantárgypedagógia</w:t>
            </w:r>
          </w:p>
          <w:p w14:paraId="49B8EE04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</w:p>
          <w:p w14:paraId="3CD8FD59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Majtényi Laura</w:t>
            </w:r>
          </w:p>
          <w:p w14:paraId="1EA8EB61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ÉK.109 </w:t>
            </w:r>
          </w:p>
          <w:p w14:paraId="6690BD8A" w14:textId="51773DE9" w:rsidR="000516E4" w:rsidRPr="0062080D" w:rsidRDefault="000516E4" w:rsidP="007348AB">
            <w:pPr>
              <w:rPr>
                <w:color w:val="000000"/>
                <w:sz w:val="20"/>
                <w:szCs w:val="20"/>
              </w:rPr>
            </w:pPr>
            <w:r w:rsidRPr="008F054A">
              <w:rPr>
                <w:color w:val="FF0000"/>
                <w:sz w:val="20"/>
                <w:szCs w:val="20"/>
              </w:rPr>
              <w:t>(vizsgaidőpont: 2023. június 5. 10:00, ÉK. Als. 1.)</w:t>
            </w:r>
          </w:p>
        </w:tc>
        <w:tc>
          <w:tcPr>
            <w:tcW w:w="3760" w:type="dxa"/>
            <w:vMerge w:val="restart"/>
          </w:tcPr>
          <w:p w14:paraId="1DC59B57" w14:textId="58AFE8DD" w:rsidR="0083104F" w:rsidRDefault="0083104F" w:rsidP="007348AB">
            <w:r>
              <w:t xml:space="preserve"> </w:t>
            </w:r>
          </w:p>
        </w:tc>
        <w:tc>
          <w:tcPr>
            <w:tcW w:w="3761" w:type="dxa"/>
          </w:tcPr>
          <w:p w14:paraId="40E52C73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</w:p>
          <w:p w14:paraId="77BB0E3F" w14:textId="36036905" w:rsidR="0083104F" w:rsidRDefault="0083104F" w:rsidP="007348AB">
            <w:r>
              <w:t xml:space="preserve"> </w:t>
            </w:r>
          </w:p>
        </w:tc>
        <w:tc>
          <w:tcPr>
            <w:tcW w:w="3760" w:type="dxa"/>
            <w:vMerge w:val="restart"/>
          </w:tcPr>
          <w:p w14:paraId="5E1E7807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</w:p>
          <w:p w14:paraId="51EF892C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</w:p>
          <w:p w14:paraId="6D6E34A6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NBP_TA305G4</w:t>
            </w:r>
          </w:p>
          <w:p w14:paraId="37E6B213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Pedagógiai megfigyelés - Fókuszban a tanítás</w:t>
            </w:r>
          </w:p>
          <w:p w14:paraId="284A60CA" w14:textId="77777777" w:rsidR="0083104F" w:rsidRDefault="0083104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Kovács László</w:t>
            </w:r>
          </w:p>
          <w:p w14:paraId="486FEFB6" w14:textId="77777777" w:rsidR="0083104F" w:rsidRDefault="0083104F" w:rsidP="007348AB"/>
          <w:p w14:paraId="094BFA27" w14:textId="3AEABA2C" w:rsidR="0083104F" w:rsidRDefault="0083104F" w:rsidP="007348AB">
            <w:pPr>
              <w:rPr>
                <w:highlight w:val="yellow"/>
              </w:rPr>
            </w:pPr>
            <w:r w:rsidRPr="001C6FB5">
              <w:rPr>
                <w:highlight w:val="yellow"/>
              </w:rPr>
              <w:t xml:space="preserve">március 2. terem _ </w:t>
            </w:r>
            <w:r w:rsidR="00F71EA0">
              <w:rPr>
                <w:highlight w:val="yellow"/>
              </w:rPr>
              <w:t>ÉK. Als. 8.</w:t>
            </w:r>
          </w:p>
          <w:p w14:paraId="59F4FB0E" w14:textId="77777777" w:rsidR="00634ADF" w:rsidRPr="001C6FB5" w:rsidRDefault="00634ADF" w:rsidP="007348AB">
            <w:pPr>
              <w:rPr>
                <w:highlight w:val="yellow"/>
              </w:rPr>
            </w:pPr>
          </w:p>
          <w:p w14:paraId="1D07E5BE" w14:textId="2A668AE2" w:rsidR="0083104F" w:rsidRDefault="0083104F" w:rsidP="007348AB">
            <w:r w:rsidRPr="001C6FB5">
              <w:rPr>
                <w:highlight w:val="yellow"/>
              </w:rPr>
              <w:t xml:space="preserve">május 25. terem_ </w:t>
            </w:r>
            <w:r w:rsidR="00634ADF">
              <w:rPr>
                <w:highlight w:val="yellow"/>
              </w:rPr>
              <w:t>ÉK. Als. 8.</w:t>
            </w:r>
          </w:p>
        </w:tc>
        <w:tc>
          <w:tcPr>
            <w:tcW w:w="3761" w:type="dxa"/>
          </w:tcPr>
          <w:p w14:paraId="66B5E0FF" w14:textId="002D8CB2" w:rsidR="0083104F" w:rsidRPr="00821D97" w:rsidRDefault="0083104F" w:rsidP="007348AB">
            <w:pPr>
              <w:rPr>
                <w:color w:val="000000"/>
                <w:sz w:val="20"/>
                <w:szCs w:val="20"/>
              </w:rPr>
            </w:pPr>
          </w:p>
        </w:tc>
      </w:tr>
      <w:tr w:rsidR="0083104F" w14:paraId="7AEFA32A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20D0751A" w14:textId="77777777" w:rsidR="0083104F" w:rsidRPr="0032731E" w:rsidRDefault="0083104F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60" w:type="dxa"/>
            <w:vMerge/>
          </w:tcPr>
          <w:p w14:paraId="78291BF1" w14:textId="77777777" w:rsidR="0083104F" w:rsidRDefault="0083104F" w:rsidP="007348AB"/>
        </w:tc>
        <w:tc>
          <w:tcPr>
            <w:tcW w:w="3760" w:type="dxa"/>
            <w:vMerge/>
          </w:tcPr>
          <w:p w14:paraId="5C21E0EA" w14:textId="77777777" w:rsidR="0083104F" w:rsidRDefault="0083104F" w:rsidP="007348AB"/>
        </w:tc>
        <w:tc>
          <w:tcPr>
            <w:tcW w:w="3761" w:type="dxa"/>
            <w:vMerge w:val="restart"/>
          </w:tcPr>
          <w:p w14:paraId="0C6E1A66" w14:textId="77777777" w:rsidR="0083104F" w:rsidRPr="005200A9" w:rsidRDefault="0083104F" w:rsidP="00F46E30">
            <w:r w:rsidRPr="005200A9">
              <w:t xml:space="preserve">NBP_OV020K3 </w:t>
            </w:r>
          </w:p>
          <w:p w14:paraId="76F78455" w14:textId="77777777" w:rsidR="0083104F" w:rsidRPr="005200A9" w:rsidRDefault="0083104F" w:rsidP="00F46E30">
            <w:r w:rsidRPr="005200A9">
              <w:t>A gyermekek megismerésének és egyéni bánásmódjának pszichológiája</w:t>
            </w:r>
          </w:p>
          <w:p w14:paraId="109CA373" w14:textId="77777777" w:rsidR="0083104F" w:rsidRPr="005200A9" w:rsidRDefault="0083104F" w:rsidP="00F46E30"/>
          <w:p w14:paraId="64371BE9" w14:textId="77777777" w:rsidR="0083104F" w:rsidRPr="005200A9" w:rsidRDefault="0083104F" w:rsidP="00F46E30">
            <w:r w:rsidRPr="005200A9">
              <w:t>Dr. Mester Dolli</w:t>
            </w:r>
          </w:p>
          <w:p w14:paraId="3136AF22" w14:textId="77777777" w:rsidR="0083104F" w:rsidRPr="00674A2A" w:rsidRDefault="0083104F" w:rsidP="00F46E30">
            <w:pPr>
              <w:rPr>
                <w:highlight w:val="yellow"/>
              </w:rPr>
            </w:pPr>
          </w:p>
          <w:p w14:paraId="1ABE4E4C" w14:textId="051A17F6" w:rsidR="0083104F" w:rsidRDefault="0083104F" w:rsidP="00F46E30">
            <w:r>
              <w:t>A-212. Könyvtár</w:t>
            </w:r>
          </w:p>
        </w:tc>
        <w:tc>
          <w:tcPr>
            <w:tcW w:w="3760" w:type="dxa"/>
            <w:vMerge/>
          </w:tcPr>
          <w:p w14:paraId="11CE728F" w14:textId="77777777" w:rsidR="0083104F" w:rsidRDefault="0083104F" w:rsidP="007348AB"/>
        </w:tc>
        <w:tc>
          <w:tcPr>
            <w:tcW w:w="3761" w:type="dxa"/>
          </w:tcPr>
          <w:p w14:paraId="380D8D39" w14:textId="77777777" w:rsidR="0083104F" w:rsidRDefault="0083104F" w:rsidP="007348AB"/>
        </w:tc>
      </w:tr>
      <w:tr w:rsidR="004329AF" w14:paraId="440708D6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56536BD5" w14:textId="77777777" w:rsidR="004329AF" w:rsidRPr="0032731E" w:rsidRDefault="004329AF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60" w:type="dxa"/>
            <w:vMerge w:val="restart"/>
          </w:tcPr>
          <w:p w14:paraId="79F9D65D" w14:textId="77777777" w:rsidR="004329AF" w:rsidRDefault="004329AF" w:rsidP="00D70EA4">
            <w:pPr>
              <w:rPr>
                <w:color w:val="000000"/>
                <w:sz w:val="20"/>
                <w:szCs w:val="20"/>
              </w:rPr>
            </w:pPr>
          </w:p>
          <w:p w14:paraId="0AE7E0B1" w14:textId="00A1987D" w:rsidR="004329AF" w:rsidRDefault="004329AF" w:rsidP="00D70EA4">
            <w:pPr>
              <w:rPr>
                <w:color w:val="000000"/>
                <w:sz w:val="20"/>
                <w:szCs w:val="20"/>
              </w:rPr>
            </w:pPr>
            <w:r w:rsidRPr="00B71A0B">
              <w:rPr>
                <w:color w:val="000000"/>
                <w:sz w:val="20"/>
                <w:szCs w:val="20"/>
              </w:rPr>
              <w:t>NBP_TA218G3</w:t>
            </w:r>
          </w:p>
          <w:p w14:paraId="526399B3" w14:textId="77777777" w:rsidR="004329AF" w:rsidRPr="00B71A0B" w:rsidRDefault="004329AF" w:rsidP="00D70EA4">
            <w:pPr>
              <w:rPr>
                <w:color w:val="000000"/>
                <w:sz w:val="20"/>
                <w:szCs w:val="20"/>
              </w:rPr>
            </w:pPr>
          </w:p>
          <w:p w14:paraId="7CA39AE6" w14:textId="77777777" w:rsidR="004329AF" w:rsidRPr="00B71A0B" w:rsidRDefault="004329AF" w:rsidP="00D70EA4">
            <w:pPr>
              <w:rPr>
                <w:color w:val="000000"/>
                <w:sz w:val="20"/>
                <w:szCs w:val="20"/>
              </w:rPr>
            </w:pPr>
            <w:r w:rsidRPr="00B71A0B">
              <w:rPr>
                <w:color w:val="000000"/>
                <w:sz w:val="20"/>
                <w:szCs w:val="20"/>
              </w:rPr>
              <w:t>Általános állattani és növénytani ismeretek</w:t>
            </w:r>
          </w:p>
          <w:p w14:paraId="2B7A5707" w14:textId="77777777" w:rsidR="004329AF" w:rsidRPr="00B71A0B" w:rsidRDefault="004329AF" w:rsidP="00D70EA4">
            <w:pPr>
              <w:rPr>
                <w:color w:val="000000"/>
                <w:sz w:val="20"/>
                <w:szCs w:val="20"/>
              </w:rPr>
            </w:pPr>
            <w:r w:rsidRPr="00B71A0B">
              <w:rPr>
                <w:color w:val="000000"/>
                <w:sz w:val="20"/>
                <w:szCs w:val="20"/>
              </w:rPr>
              <w:t>Dr. Homoki Erika</w:t>
            </w:r>
          </w:p>
          <w:p w14:paraId="0F69698F" w14:textId="77777777" w:rsidR="004329AF" w:rsidRDefault="004329AF" w:rsidP="00D70EA4"/>
          <w:p w14:paraId="59343A1A" w14:textId="6D1C2AF6" w:rsidR="004329AF" w:rsidRPr="002A75E8" w:rsidRDefault="004329AF" w:rsidP="00D70EA4">
            <w:pPr>
              <w:rPr>
                <w:highlight w:val="cyan"/>
              </w:rPr>
            </w:pPr>
            <w:r w:rsidRPr="004329AF">
              <w:t>ÉK-120</w:t>
            </w:r>
          </w:p>
        </w:tc>
        <w:tc>
          <w:tcPr>
            <w:tcW w:w="3760" w:type="dxa"/>
            <w:vMerge w:val="restart"/>
          </w:tcPr>
          <w:p w14:paraId="43A5EC55" w14:textId="77777777" w:rsidR="004329AF" w:rsidRDefault="004329A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NBP_TA305G4</w:t>
            </w:r>
          </w:p>
          <w:p w14:paraId="4F686081" w14:textId="77777777" w:rsidR="004329AF" w:rsidRDefault="004329A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Pedagógiai megfigyelés - Fókuszban a tanítás</w:t>
            </w:r>
          </w:p>
          <w:p w14:paraId="724B16B8" w14:textId="77777777" w:rsidR="004329AF" w:rsidRDefault="004329AF" w:rsidP="007348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Kovács László</w:t>
            </w:r>
          </w:p>
          <w:p w14:paraId="45B37339" w14:textId="77777777" w:rsidR="004329AF" w:rsidRDefault="004329AF" w:rsidP="007348AB"/>
        </w:tc>
        <w:tc>
          <w:tcPr>
            <w:tcW w:w="3761" w:type="dxa"/>
            <w:vMerge/>
          </w:tcPr>
          <w:p w14:paraId="10583E95" w14:textId="2F23D34E" w:rsidR="004329AF" w:rsidRDefault="004329AF" w:rsidP="00F46E30"/>
        </w:tc>
        <w:tc>
          <w:tcPr>
            <w:tcW w:w="3760" w:type="dxa"/>
            <w:vMerge/>
          </w:tcPr>
          <w:p w14:paraId="24658AAF" w14:textId="77777777" w:rsidR="004329AF" w:rsidRDefault="004329AF" w:rsidP="007348AB"/>
        </w:tc>
        <w:tc>
          <w:tcPr>
            <w:tcW w:w="3761" w:type="dxa"/>
          </w:tcPr>
          <w:p w14:paraId="66862A06" w14:textId="77777777" w:rsidR="004329AF" w:rsidRDefault="004329AF" w:rsidP="007348AB"/>
        </w:tc>
      </w:tr>
      <w:tr w:rsidR="004329AF" w14:paraId="1FA68173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5CEADFB8" w14:textId="77777777" w:rsidR="004329AF" w:rsidRPr="0032731E" w:rsidRDefault="004329AF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60" w:type="dxa"/>
            <w:vMerge/>
          </w:tcPr>
          <w:p w14:paraId="399577DA" w14:textId="0990966F" w:rsidR="004329AF" w:rsidRDefault="004329AF" w:rsidP="00D70EA4"/>
        </w:tc>
        <w:tc>
          <w:tcPr>
            <w:tcW w:w="3760" w:type="dxa"/>
            <w:vMerge/>
          </w:tcPr>
          <w:p w14:paraId="3623B027" w14:textId="77777777" w:rsidR="004329AF" w:rsidRDefault="004329AF" w:rsidP="007348AB"/>
        </w:tc>
        <w:tc>
          <w:tcPr>
            <w:tcW w:w="3761" w:type="dxa"/>
            <w:vMerge/>
          </w:tcPr>
          <w:p w14:paraId="16355AD2" w14:textId="0FD3CBD6" w:rsidR="004329AF" w:rsidRDefault="004329AF" w:rsidP="007348AB"/>
        </w:tc>
        <w:tc>
          <w:tcPr>
            <w:tcW w:w="3760" w:type="dxa"/>
          </w:tcPr>
          <w:p w14:paraId="17E9F12D" w14:textId="77777777" w:rsidR="004329AF" w:rsidRDefault="004329AF" w:rsidP="007348AB"/>
        </w:tc>
        <w:tc>
          <w:tcPr>
            <w:tcW w:w="3761" w:type="dxa"/>
          </w:tcPr>
          <w:p w14:paraId="04D5F862" w14:textId="77777777" w:rsidR="004329AF" w:rsidRDefault="004329AF" w:rsidP="007348AB"/>
        </w:tc>
      </w:tr>
      <w:tr w:rsidR="004329AF" w14:paraId="52BB7221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51C0D4F2" w14:textId="77777777" w:rsidR="004329AF" w:rsidRPr="0032731E" w:rsidRDefault="004329AF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60" w:type="dxa"/>
            <w:vMerge/>
          </w:tcPr>
          <w:p w14:paraId="6DB61C48" w14:textId="77777777" w:rsidR="004329AF" w:rsidRDefault="004329AF" w:rsidP="007348AB"/>
        </w:tc>
        <w:tc>
          <w:tcPr>
            <w:tcW w:w="3760" w:type="dxa"/>
            <w:vMerge w:val="restart"/>
          </w:tcPr>
          <w:p w14:paraId="38086A02" w14:textId="1B2958D5" w:rsidR="004329AF" w:rsidRDefault="004329AF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NBP_TA225G4 2 óra</w:t>
            </w:r>
          </w:p>
          <w:p w14:paraId="35D79F6D" w14:textId="77777777" w:rsidR="004329AF" w:rsidRDefault="004329AF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Anyanyelvi tantárgypedagógia- szövegfeldolgozás, szövegalkotás, kommunikáció I. </w:t>
            </w:r>
          </w:p>
          <w:p w14:paraId="53F5B609" w14:textId="77777777" w:rsidR="004329AF" w:rsidRDefault="004329AF" w:rsidP="007348AB">
            <w:r>
              <w:t>Dr. Kiss Magdalena</w:t>
            </w:r>
          </w:p>
          <w:p w14:paraId="6E5D7679" w14:textId="2786A227" w:rsidR="004329AF" w:rsidRDefault="00163C8C" w:rsidP="007348AB">
            <w:r>
              <w:t xml:space="preserve">ÉK. Als. 1. </w:t>
            </w:r>
          </w:p>
        </w:tc>
        <w:tc>
          <w:tcPr>
            <w:tcW w:w="3761" w:type="dxa"/>
            <w:vMerge w:val="restart"/>
          </w:tcPr>
          <w:p w14:paraId="45891000" w14:textId="77777777" w:rsidR="004329AF" w:rsidRPr="00164372" w:rsidRDefault="004329AF" w:rsidP="005317DE">
            <w:pPr>
              <w:rPr>
                <w:color w:val="000000"/>
                <w:sz w:val="20"/>
                <w:szCs w:val="20"/>
              </w:rPr>
            </w:pPr>
            <w:r w:rsidRPr="00164372">
              <w:rPr>
                <w:color w:val="000000"/>
                <w:sz w:val="20"/>
                <w:szCs w:val="20"/>
              </w:rPr>
              <w:t>NBP_TA283G2</w:t>
            </w:r>
          </w:p>
          <w:p w14:paraId="3637A9C4" w14:textId="77777777" w:rsidR="004329AF" w:rsidRPr="00164372" w:rsidRDefault="004329AF" w:rsidP="005317DE">
            <w:pPr>
              <w:rPr>
                <w:color w:val="000000"/>
                <w:sz w:val="20"/>
                <w:szCs w:val="20"/>
              </w:rPr>
            </w:pPr>
            <w:r w:rsidRPr="00164372">
              <w:rPr>
                <w:color w:val="000000"/>
                <w:sz w:val="20"/>
                <w:szCs w:val="20"/>
              </w:rPr>
              <w:t>Testnevelés az 1-4. osztályban- Testnevelési játékok I.</w:t>
            </w:r>
          </w:p>
          <w:p w14:paraId="10788EE9" w14:textId="7A848ED5" w:rsidR="004329AF" w:rsidRPr="0083104F" w:rsidRDefault="004329AF" w:rsidP="005317DE">
            <w:pPr>
              <w:rPr>
                <w:color w:val="FF0000"/>
              </w:rPr>
            </w:pPr>
            <w:r w:rsidRPr="0083104F">
              <w:t>Barthalos István</w:t>
            </w:r>
            <w:r w:rsidRPr="0083104F">
              <w:rPr>
                <w:color w:val="FF0000"/>
              </w:rPr>
              <w:t xml:space="preserve"> </w:t>
            </w:r>
          </w:p>
          <w:p w14:paraId="4A6868EE" w14:textId="203906BE" w:rsidR="004329AF" w:rsidRPr="0046091F" w:rsidRDefault="004329AF" w:rsidP="005317DE">
            <w:pPr>
              <w:rPr>
                <w:color w:val="000000" w:themeColor="text1"/>
              </w:rPr>
            </w:pPr>
            <w:r w:rsidRPr="0046091F">
              <w:rPr>
                <w:color w:val="000000" w:themeColor="text1"/>
              </w:rPr>
              <w:t>E. CSAR/A.</w:t>
            </w:r>
          </w:p>
          <w:p w14:paraId="64463315" w14:textId="6EDC3498" w:rsidR="004329AF" w:rsidRDefault="004329AF" w:rsidP="005317DE"/>
        </w:tc>
        <w:tc>
          <w:tcPr>
            <w:tcW w:w="3760" w:type="dxa"/>
            <w:vMerge w:val="restart"/>
          </w:tcPr>
          <w:p w14:paraId="4B3F90F5" w14:textId="77777777" w:rsidR="004329AF" w:rsidRDefault="004329AF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NBP_TA213K3</w:t>
            </w:r>
          </w:p>
          <w:p w14:paraId="60A8D407" w14:textId="77777777" w:rsidR="004329AF" w:rsidRDefault="004329AF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matematika tanítása 3-4. osztályban</w:t>
            </w:r>
          </w:p>
          <w:p w14:paraId="47DB0641" w14:textId="77777777" w:rsidR="004329AF" w:rsidRDefault="004329AF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Czapné Dr. Makó Zita</w:t>
            </w:r>
          </w:p>
          <w:p w14:paraId="742297A0" w14:textId="33F1B748" w:rsidR="004329AF" w:rsidRDefault="004329AF" w:rsidP="00674A2A">
            <w:r>
              <w:t>B-Kis ea.</w:t>
            </w:r>
          </w:p>
        </w:tc>
        <w:tc>
          <w:tcPr>
            <w:tcW w:w="3761" w:type="dxa"/>
          </w:tcPr>
          <w:p w14:paraId="6E1FBDA6" w14:textId="77777777" w:rsidR="004329AF" w:rsidRDefault="004329AF" w:rsidP="007348AB"/>
        </w:tc>
      </w:tr>
      <w:tr w:rsidR="00D70589" w14:paraId="26499229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7C163A52" w14:textId="77777777" w:rsidR="00D70589" w:rsidRPr="0032731E" w:rsidRDefault="00D70589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60" w:type="dxa"/>
          </w:tcPr>
          <w:p w14:paraId="7BC84FED" w14:textId="77777777" w:rsidR="00D70589" w:rsidRDefault="00D70589" w:rsidP="007348AB"/>
        </w:tc>
        <w:tc>
          <w:tcPr>
            <w:tcW w:w="3760" w:type="dxa"/>
            <w:vMerge/>
          </w:tcPr>
          <w:p w14:paraId="4EAF25EB" w14:textId="77777777" w:rsidR="00D70589" w:rsidRDefault="00D70589" w:rsidP="007348AB"/>
        </w:tc>
        <w:tc>
          <w:tcPr>
            <w:tcW w:w="3761" w:type="dxa"/>
            <w:vMerge/>
          </w:tcPr>
          <w:p w14:paraId="304E74B9" w14:textId="77777777" w:rsidR="00D70589" w:rsidRDefault="00D70589" w:rsidP="007348AB"/>
        </w:tc>
        <w:tc>
          <w:tcPr>
            <w:tcW w:w="3760" w:type="dxa"/>
            <w:vMerge/>
          </w:tcPr>
          <w:p w14:paraId="4CE0BA91" w14:textId="77777777" w:rsidR="00D70589" w:rsidRDefault="00D70589" w:rsidP="007348AB"/>
        </w:tc>
        <w:tc>
          <w:tcPr>
            <w:tcW w:w="3761" w:type="dxa"/>
          </w:tcPr>
          <w:p w14:paraId="646232F3" w14:textId="77777777" w:rsidR="00D70589" w:rsidRDefault="00D70589" w:rsidP="007348AB"/>
        </w:tc>
      </w:tr>
      <w:tr w:rsidR="00F231B5" w14:paraId="19923D18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6F78E85D" w14:textId="77777777" w:rsidR="00F231B5" w:rsidRPr="0032731E" w:rsidRDefault="00F231B5" w:rsidP="007348AB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60" w:type="dxa"/>
            <w:vMerge w:val="restart"/>
          </w:tcPr>
          <w:p w14:paraId="1749788F" w14:textId="77777777" w:rsidR="00F231B5" w:rsidRPr="00F231B5" w:rsidRDefault="00F231B5" w:rsidP="007348AB">
            <w:pPr>
              <w:rPr>
                <w:color w:val="FF0000"/>
                <w:sz w:val="20"/>
                <w:szCs w:val="20"/>
              </w:rPr>
            </w:pPr>
          </w:p>
          <w:p w14:paraId="5EC218E9" w14:textId="77777777" w:rsidR="00F231B5" w:rsidRPr="0083104F" w:rsidRDefault="00F231B5" w:rsidP="00F231B5">
            <w:pPr>
              <w:rPr>
                <w:color w:val="000000"/>
                <w:sz w:val="20"/>
                <w:szCs w:val="20"/>
              </w:rPr>
            </w:pPr>
            <w:r w:rsidRPr="0083104F">
              <w:rPr>
                <w:color w:val="000000"/>
                <w:sz w:val="20"/>
                <w:szCs w:val="20"/>
              </w:rPr>
              <w:t>NBP_TA225G4 2 óra</w:t>
            </w:r>
          </w:p>
          <w:p w14:paraId="57428313" w14:textId="77777777" w:rsidR="00F231B5" w:rsidRPr="0083104F" w:rsidRDefault="00F231B5" w:rsidP="00F231B5">
            <w:pPr>
              <w:rPr>
                <w:color w:val="000000"/>
                <w:sz w:val="20"/>
                <w:szCs w:val="20"/>
              </w:rPr>
            </w:pPr>
            <w:r w:rsidRPr="0083104F">
              <w:rPr>
                <w:color w:val="000000"/>
                <w:sz w:val="20"/>
                <w:szCs w:val="20"/>
              </w:rPr>
              <w:t xml:space="preserve">Anyanyelvi tantárgypedagógia- szövegfeldolgozás, szövegalkotás, kommunikáció I. </w:t>
            </w:r>
          </w:p>
          <w:p w14:paraId="2DAB6757" w14:textId="77777777" w:rsidR="00F231B5" w:rsidRPr="0083104F" w:rsidRDefault="00F231B5" w:rsidP="00F231B5">
            <w:pPr>
              <w:rPr>
                <w:color w:val="000000"/>
                <w:sz w:val="20"/>
                <w:szCs w:val="20"/>
              </w:rPr>
            </w:pPr>
            <w:r w:rsidRPr="0083104F">
              <w:rPr>
                <w:color w:val="000000"/>
                <w:sz w:val="20"/>
                <w:szCs w:val="20"/>
              </w:rPr>
              <w:t>Dr. Kiss Magdalena</w:t>
            </w:r>
          </w:p>
          <w:p w14:paraId="78A2D3DF" w14:textId="78E704C7" w:rsidR="00F231B5" w:rsidRPr="00F231B5" w:rsidRDefault="009C1FE2" w:rsidP="00F231B5">
            <w:pPr>
              <w:rPr>
                <w:color w:val="FF0000"/>
              </w:rPr>
            </w:pPr>
            <w:r w:rsidRPr="0083104F">
              <w:rPr>
                <w:color w:val="000000"/>
                <w:sz w:val="20"/>
                <w:szCs w:val="20"/>
              </w:rPr>
              <w:t>A-212. könyvtár</w:t>
            </w:r>
          </w:p>
        </w:tc>
        <w:tc>
          <w:tcPr>
            <w:tcW w:w="3760" w:type="dxa"/>
            <w:vMerge w:val="restart"/>
          </w:tcPr>
          <w:p w14:paraId="49DE1309" w14:textId="77777777" w:rsidR="00F231B5" w:rsidRDefault="00F231B5" w:rsidP="00674A2A">
            <w:pPr>
              <w:rPr>
                <w:color w:val="000000"/>
                <w:sz w:val="20"/>
                <w:szCs w:val="20"/>
              </w:rPr>
            </w:pPr>
          </w:p>
          <w:p w14:paraId="0F3EDD93" w14:textId="4E0FA948" w:rsidR="00F231B5" w:rsidRDefault="00F231B5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NBP_TO103G3</w:t>
            </w:r>
          </w:p>
          <w:p w14:paraId="79C713FC" w14:textId="77777777" w:rsidR="00F231B5" w:rsidRDefault="00F231B5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Alternatív pedagógiák</w:t>
            </w:r>
          </w:p>
          <w:p w14:paraId="6556A49A" w14:textId="77777777" w:rsidR="00F231B5" w:rsidRDefault="00F231B5" w:rsidP="00674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Virág Irén</w:t>
            </w:r>
          </w:p>
          <w:p w14:paraId="19A70E9F" w14:textId="3E1C7BBE" w:rsidR="00F231B5" w:rsidRDefault="0083104F" w:rsidP="00674A2A">
            <w:r>
              <w:t>ÉK-209.</w:t>
            </w:r>
          </w:p>
        </w:tc>
        <w:tc>
          <w:tcPr>
            <w:tcW w:w="3761" w:type="dxa"/>
          </w:tcPr>
          <w:p w14:paraId="7DDD0210" w14:textId="77777777" w:rsidR="00F231B5" w:rsidRDefault="00F231B5" w:rsidP="00D70589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14:paraId="38E89FF0" w14:textId="65C405E8" w:rsidR="00F231B5" w:rsidRDefault="00F231B5" w:rsidP="007348AB"/>
        </w:tc>
        <w:tc>
          <w:tcPr>
            <w:tcW w:w="3760" w:type="dxa"/>
            <w:vMerge/>
          </w:tcPr>
          <w:p w14:paraId="4F4C7A2D" w14:textId="77777777" w:rsidR="00F231B5" w:rsidRDefault="00F231B5" w:rsidP="007348AB"/>
        </w:tc>
        <w:tc>
          <w:tcPr>
            <w:tcW w:w="3761" w:type="dxa"/>
          </w:tcPr>
          <w:p w14:paraId="43F7EED5" w14:textId="77777777" w:rsidR="00F231B5" w:rsidRDefault="00F231B5" w:rsidP="007348AB"/>
        </w:tc>
      </w:tr>
      <w:tr w:rsidR="003B5CE5" w14:paraId="223A23DB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1A3E81C9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B05BB1B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60" w:type="dxa"/>
            <w:vMerge/>
          </w:tcPr>
          <w:p w14:paraId="55E7F8C3" w14:textId="77777777" w:rsidR="003B5CE5" w:rsidRDefault="003B5CE5" w:rsidP="003B5CE5"/>
        </w:tc>
        <w:tc>
          <w:tcPr>
            <w:tcW w:w="3760" w:type="dxa"/>
            <w:vMerge/>
          </w:tcPr>
          <w:p w14:paraId="77495061" w14:textId="2C0BE420" w:rsidR="003B5CE5" w:rsidRDefault="003B5CE5" w:rsidP="003B5CE5"/>
        </w:tc>
        <w:tc>
          <w:tcPr>
            <w:tcW w:w="3761" w:type="dxa"/>
          </w:tcPr>
          <w:p w14:paraId="566C0F8A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NBP_TA032K3</w:t>
            </w:r>
          </w:p>
          <w:p w14:paraId="0A9D168D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Ének-zene – tantárgypedagógia</w:t>
            </w:r>
          </w:p>
          <w:p w14:paraId="4776C489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</w:p>
          <w:p w14:paraId="325EA725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Majtényi Laura</w:t>
            </w:r>
          </w:p>
          <w:p w14:paraId="529D7E77" w14:textId="521CE760" w:rsidR="003B5CE5" w:rsidRDefault="003B5CE5" w:rsidP="003B5CE5">
            <w:r>
              <w:t>B-202</w:t>
            </w:r>
          </w:p>
        </w:tc>
        <w:tc>
          <w:tcPr>
            <w:tcW w:w="3760" w:type="dxa"/>
          </w:tcPr>
          <w:p w14:paraId="7F09845A" w14:textId="77777777" w:rsidR="003B5CE5" w:rsidRDefault="003B5CE5" w:rsidP="003B5CE5"/>
        </w:tc>
        <w:tc>
          <w:tcPr>
            <w:tcW w:w="3761" w:type="dxa"/>
          </w:tcPr>
          <w:p w14:paraId="2B276AD4" w14:textId="77777777" w:rsidR="003B5CE5" w:rsidRDefault="003B5CE5" w:rsidP="003B5CE5"/>
        </w:tc>
      </w:tr>
      <w:tr w:rsidR="003B5CE5" w14:paraId="7C27F88D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2B7E3E0F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760" w:type="dxa"/>
            <w:vMerge w:val="restart"/>
          </w:tcPr>
          <w:p w14:paraId="16B60E14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</w:p>
          <w:p w14:paraId="4099F616" w14:textId="3C76054C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NBP_TA033G3</w:t>
            </w:r>
          </w:p>
          <w:p w14:paraId="6D8288B3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Vizuális kultúra - Tárgy- és környezetkultúra és módszertan</w:t>
            </w:r>
          </w:p>
          <w:p w14:paraId="43C32BA5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Tóth Tibor</w:t>
            </w:r>
          </w:p>
          <w:p w14:paraId="316E3315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A-018</w:t>
            </w:r>
          </w:p>
          <w:p w14:paraId="2E09790F" w14:textId="77777777" w:rsidR="003B5CE5" w:rsidRDefault="003B5CE5" w:rsidP="003B5CE5">
            <w:pPr>
              <w:rPr>
                <w:color w:val="000000"/>
                <w:sz w:val="20"/>
                <w:szCs w:val="20"/>
              </w:rPr>
            </w:pPr>
          </w:p>
          <w:p w14:paraId="251F9374" w14:textId="77777777" w:rsidR="003B5CE5" w:rsidRDefault="003B5CE5" w:rsidP="003B5CE5"/>
        </w:tc>
        <w:tc>
          <w:tcPr>
            <w:tcW w:w="3760" w:type="dxa"/>
            <w:vMerge/>
          </w:tcPr>
          <w:p w14:paraId="0F3733D0" w14:textId="254E8513" w:rsidR="003B5CE5" w:rsidRDefault="003B5CE5" w:rsidP="003B5CE5"/>
        </w:tc>
        <w:tc>
          <w:tcPr>
            <w:tcW w:w="3761" w:type="dxa"/>
          </w:tcPr>
          <w:p w14:paraId="2B743220" w14:textId="77777777" w:rsidR="003B5CE5" w:rsidRDefault="003B5CE5" w:rsidP="003B5CE5"/>
        </w:tc>
        <w:tc>
          <w:tcPr>
            <w:tcW w:w="3760" w:type="dxa"/>
          </w:tcPr>
          <w:p w14:paraId="23B3C713" w14:textId="77777777" w:rsidR="003B5CE5" w:rsidRDefault="003B5CE5" w:rsidP="003B5CE5"/>
        </w:tc>
        <w:tc>
          <w:tcPr>
            <w:tcW w:w="3761" w:type="dxa"/>
          </w:tcPr>
          <w:p w14:paraId="42E8E863" w14:textId="77777777" w:rsidR="003B5CE5" w:rsidRDefault="003B5CE5" w:rsidP="003B5CE5"/>
        </w:tc>
      </w:tr>
      <w:tr w:rsidR="003B5CE5" w14:paraId="324CD489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24772A37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760" w:type="dxa"/>
            <w:vMerge/>
          </w:tcPr>
          <w:p w14:paraId="0A9B5687" w14:textId="77777777" w:rsidR="003B5CE5" w:rsidRDefault="003B5CE5" w:rsidP="003B5CE5"/>
        </w:tc>
        <w:tc>
          <w:tcPr>
            <w:tcW w:w="3760" w:type="dxa"/>
          </w:tcPr>
          <w:p w14:paraId="045324A8" w14:textId="77777777" w:rsidR="003B5CE5" w:rsidRDefault="003B5CE5" w:rsidP="003B5CE5"/>
        </w:tc>
        <w:tc>
          <w:tcPr>
            <w:tcW w:w="3761" w:type="dxa"/>
          </w:tcPr>
          <w:p w14:paraId="04B1E992" w14:textId="2E4CFAC6" w:rsidR="003B5CE5" w:rsidRDefault="003B5CE5" w:rsidP="003B5CE5">
            <w:r>
              <w:t xml:space="preserve"> </w:t>
            </w:r>
          </w:p>
        </w:tc>
        <w:tc>
          <w:tcPr>
            <w:tcW w:w="3760" w:type="dxa"/>
          </w:tcPr>
          <w:p w14:paraId="385A43C8" w14:textId="77777777" w:rsidR="003B5CE5" w:rsidRDefault="003B5CE5" w:rsidP="003B5CE5"/>
        </w:tc>
        <w:tc>
          <w:tcPr>
            <w:tcW w:w="3761" w:type="dxa"/>
          </w:tcPr>
          <w:p w14:paraId="79E71CE7" w14:textId="77777777" w:rsidR="003B5CE5" w:rsidRDefault="003B5CE5" w:rsidP="003B5CE5"/>
        </w:tc>
      </w:tr>
      <w:tr w:rsidR="003B5CE5" w14:paraId="61DACD75" w14:textId="77777777" w:rsidTr="001A7866">
        <w:trPr>
          <w:trHeight w:val="938"/>
        </w:trPr>
        <w:tc>
          <w:tcPr>
            <w:tcW w:w="2143" w:type="dxa"/>
            <w:vAlign w:val="center"/>
          </w:tcPr>
          <w:p w14:paraId="4882671B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60" w:type="dxa"/>
            <w:vMerge/>
          </w:tcPr>
          <w:p w14:paraId="6E3B2FF0" w14:textId="77777777" w:rsidR="003B5CE5" w:rsidRDefault="003B5CE5" w:rsidP="003B5CE5"/>
        </w:tc>
        <w:tc>
          <w:tcPr>
            <w:tcW w:w="3760" w:type="dxa"/>
          </w:tcPr>
          <w:p w14:paraId="6FAB05F7" w14:textId="77777777" w:rsidR="003B5CE5" w:rsidRDefault="003B5CE5" w:rsidP="003B5CE5"/>
        </w:tc>
        <w:tc>
          <w:tcPr>
            <w:tcW w:w="3761" w:type="dxa"/>
            <w:vMerge w:val="restart"/>
          </w:tcPr>
          <w:p w14:paraId="212DD2F3" w14:textId="77777777" w:rsidR="003B5CE5" w:rsidRDefault="003B5CE5" w:rsidP="003B5CE5">
            <w:r>
              <w:t>Zenei alapok (SZV)</w:t>
            </w:r>
          </w:p>
          <w:p w14:paraId="7602819A" w14:textId="77777777" w:rsidR="003B5CE5" w:rsidRDefault="003B5CE5" w:rsidP="003B5CE5">
            <w:r>
              <w:t xml:space="preserve">Majtényi Laura </w:t>
            </w:r>
          </w:p>
          <w:p w14:paraId="0F10D7A2" w14:textId="5932DC2B" w:rsidR="003B5CE5" w:rsidRDefault="003B5CE5" w:rsidP="003B5CE5">
            <w:r>
              <w:t>ÉK. als. 4.</w:t>
            </w:r>
          </w:p>
        </w:tc>
        <w:tc>
          <w:tcPr>
            <w:tcW w:w="3760" w:type="dxa"/>
          </w:tcPr>
          <w:p w14:paraId="142D21EB" w14:textId="77777777" w:rsidR="003B5CE5" w:rsidRDefault="003B5CE5" w:rsidP="003B5CE5"/>
        </w:tc>
        <w:tc>
          <w:tcPr>
            <w:tcW w:w="3761" w:type="dxa"/>
          </w:tcPr>
          <w:p w14:paraId="227AF376" w14:textId="77777777" w:rsidR="003B5CE5" w:rsidRDefault="003B5CE5" w:rsidP="003B5CE5"/>
        </w:tc>
      </w:tr>
      <w:tr w:rsidR="003B5CE5" w14:paraId="60EC3873" w14:textId="77777777" w:rsidTr="001A7866">
        <w:trPr>
          <w:trHeight w:val="886"/>
        </w:trPr>
        <w:tc>
          <w:tcPr>
            <w:tcW w:w="2143" w:type="dxa"/>
            <w:vAlign w:val="center"/>
          </w:tcPr>
          <w:p w14:paraId="2208E84F" w14:textId="77777777" w:rsidR="003B5CE5" w:rsidRPr="0032731E" w:rsidRDefault="003B5CE5" w:rsidP="003B5CE5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60" w:type="dxa"/>
          </w:tcPr>
          <w:p w14:paraId="4AC4DA44" w14:textId="77777777" w:rsidR="003B5CE5" w:rsidRDefault="003B5CE5" w:rsidP="003B5CE5"/>
        </w:tc>
        <w:tc>
          <w:tcPr>
            <w:tcW w:w="3760" w:type="dxa"/>
          </w:tcPr>
          <w:p w14:paraId="7CF64C0D" w14:textId="77777777" w:rsidR="003B5CE5" w:rsidRDefault="003B5CE5" w:rsidP="003B5CE5"/>
        </w:tc>
        <w:tc>
          <w:tcPr>
            <w:tcW w:w="3761" w:type="dxa"/>
            <w:vMerge/>
          </w:tcPr>
          <w:p w14:paraId="0FD07767" w14:textId="77777777" w:rsidR="003B5CE5" w:rsidRDefault="003B5CE5" w:rsidP="003B5CE5"/>
        </w:tc>
        <w:tc>
          <w:tcPr>
            <w:tcW w:w="3760" w:type="dxa"/>
          </w:tcPr>
          <w:p w14:paraId="4B815474" w14:textId="77777777" w:rsidR="003B5CE5" w:rsidRDefault="003B5CE5" w:rsidP="003B5CE5"/>
        </w:tc>
        <w:tc>
          <w:tcPr>
            <w:tcW w:w="3761" w:type="dxa"/>
          </w:tcPr>
          <w:p w14:paraId="3B91BC29" w14:textId="77777777" w:rsidR="003B5CE5" w:rsidRDefault="003B5CE5" w:rsidP="003B5CE5"/>
        </w:tc>
      </w:tr>
    </w:tbl>
    <w:p w14:paraId="48855DFD" w14:textId="0855D3F0" w:rsidR="003C61EA" w:rsidRDefault="00371A83">
      <w:r w:rsidRPr="00371A83">
        <w:rPr>
          <w:b/>
        </w:rPr>
        <w:t>NBP_TA263</w:t>
      </w:r>
      <w:r w:rsidR="00A83D7A">
        <w:rPr>
          <w:b/>
        </w:rPr>
        <w:t>G2</w:t>
      </w:r>
      <w:r w:rsidRPr="00371A83">
        <w:rPr>
          <w:b/>
        </w:rPr>
        <w:t xml:space="preserve"> Technika-életvitel és gyakorlat tantárgypedagógiája</w:t>
      </w:r>
      <w:r>
        <w:t xml:space="preserve"> – Magyar István – tömbösített formában lesz megtartva</w:t>
      </w:r>
      <w:r w:rsidR="003D2C65">
        <w:t xml:space="preserve"> a levelezősökkel együtt</w:t>
      </w:r>
      <w:r>
        <w:t xml:space="preserve">. </w:t>
      </w:r>
      <w:r w:rsidR="003D2C65">
        <w:t>I</w:t>
      </w:r>
      <w:r>
        <w:t>dőpon</w:t>
      </w:r>
      <w:r w:rsidR="007460A3">
        <w:t xml:space="preserve">t: </w:t>
      </w:r>
      <w:r w:rsidR="003D2C65" w:rsidRPr="003D2C65">
        <w:t>2023. 04. 22.</w:t>
      </w:r>
      <w:r w:rsidR="003D2C65">
        <w:t xml:space="preserve"> </w:t>
      </w:r>
      <w:r w:rsidR="003D2C65" w:rsidRPr="003D2C65">
        <w:t>08:55 - 18:05</w:t>
      </w:r>
      <w:r w:rsidR="003D2C65">
        <w:t xml:space="preserve">, </w:t>
      </w:r>
      <w:r w:rsidR="003D2C65" w:rsidRPr="003D2C65">
        <w:t>ÉK.Als.4</w:t>
      </w:r>
      <w:r w:rsidR="003D2C65">
        <w:t>.</w:t>
      </w:r>
    </w:p>
    <w:p w14:paraId="20D51824" w14:textId="77777777" w:rsidR="00C40990" w:rsidRDefault="00C4099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5"/>
        <w:gridCol w:w="3763"/>
        <w:gridCol w:w="1881"/>
        <w:gridCol w:w="1882"/>
        <w:gridCol w:w="3764"/>
        <w:gridCol w:w="3763"/>
        <w:gridCol w:w="3764"/>
      </w:tblGrid>
      <w:tr w:rsidR="0022767C" w14:paraId="21D7586B" w14:textId="77777777" w:rsidTr="00D70589">
        <w:trPr>
          <w:trHeight w:val="921"/>
        </w:trPr>
        <w:tc>
          <w:tcPr>
            <w:tcW w:w="2145" w:type="dxa"/>
          </w:tcPr>
          <w:p w14:paraId="2FC5412A" w14:textId="77777777" w:rsidR="00674A2A" w:rsidRDefault="00674A2A" w:rsidP="00674A2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690CF104" w14:textId="77777777" w:rsidR="00674A2A" w:rsidRDefault="00674A2A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4F2D9072" w14:textId="308710B4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3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220B531C" w14:textId="5B284529" w:rsidR="0022767C" w:rsidRDefault="0022767C" w:rsidP="00914D28">
            <w:r>
              <w:rPr>
                <w:b/>
                <w:color w:val="FF0000"/>
                <w:sz w:val="24"/>
                <w:szCs w:val="24"/>
              </w:rPr>
              <w:t>16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 w:rsidR="00164554">
              <w:rPr>
                <w:b/>
                <w:color w:val="FF0000"/>
                <w:sz w:val="24"/>
                <w:szCs w:val="24"/>
              </w:rPr>
              <w:t xml:space="preserve"> (angol 6, </w:t>
            </w:r>
            <w:r w:rsidR="00C40990">
              <w:rPr>
                <w:b/>
                <w:color w:val="FF0000"/>
                <w:sz w:val="24"/>
                <w:szCs w:val="24"/>
              </w:rPr>
              <w:t xml:space="preserve">ember 5, </w:t>
            </w:r>
            <w:r w:rsidR="00164554">
              <w:rPr>
                <w:b/>
                <w:color w:val="FF0000"/>
                <w:sz w:val="24"/>
                <w:szCs w:val="24"/>
              </w:rPr>
              <w:t>term. 7)</w:t>
            </w:r>
          </w:p>
        </w:tc>
        <w:tc>
          <w:tcPr>
            <w:tcW w:w="3763" w:type="dxa"/>
            <w:vAlign w:val="center"/>
          </w:tcPr>
          <w:p w14:paraId="27803004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63" w:type="dxa"/>
            <w:gridSpan w:val="2"/>
            <w:vAlign w:val="center"/>
          </w:tcPr>
          <w:p w14:paraId="7BBED0EE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64" w:type="dxa"/>
            <w:vAlign w:val="center"/>
          </w:tcPr>
          <w:p w14:paraId="6262459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63" w:type="dxa"/>
            <w:vAlign w:val="center"/>
          </w:tcPr>
          <w:p w14:paraId="6F150A9F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64" w:type="dxa"/>
            <w:vAlign w:val="center"/>
          </w:tcPr>
          <w:p w14:paraId="15456243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C23D4F" w14:paraId="5BE960D7" w14:textId="77777777" w:rsidTr="00D70589">
        <w:trPr>
          <w:trHeight w:val="870"/>
        </w:trPr>
        <w:tc>
          <w:tcPr>
            <w:tcW w:w="2145" w:type="dxa"/>
            <w:vAlign w:val="center"/>
          </w:tcPr>
          <w:p w14:paraId="5D67BD90" w14:textId="7AD613AF" w:rsidR="00C23D4F" w:rsidRPr="0032731E" w:rsidRDefault="00C23D4F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763" w:type="dxa"/>
            <w:vMerge w:val="restart"/>
          </w:tcPr>
          <w:p w14:paraId="52237D98" w14:textId="77777777" w:rsidR="00C23D4F" w:rsidRDefault="00C23D4F" w:rsidP="00D70589">
            <w:pPr>
              <w:rPr>
                <w:color w:val="000000"/>
              </w:rPr>
            </w:pPr>
            <w:r>
              <w:rPr>
                <w:color w:val="000000"/>
              </w:rPr>
              <w:t>NBP_TO101K4</w:t>
            </w:r>
          </w:p>
          <w:p w14:paraId="36960663" w14:textId="77777777" w:rsidR="00C23D4F" w:rsidRDefault="00C23D4F" w:rsidP="00D70589">
            <w:pPr>
              <w:rPr>
                <w:color w:val="000000"/>
              </w:rPr>
            </w:pPr>
            <w:r>
              <w:rPr>
                <w:color w:val="000000"/>
              </w:rPr>
              <w:t>A mese világképe</w:t>
            </w:r>
          </w:p>
          <w:p w14:paraId="297E0D39" w14:textId="26469AE5" w:rsidR="00C23D4F" w:rsidRDefault="00C23D4F" w:rsidP="00D70589">
            <w:pPr>
              <w:rPr>
                <w:color w:val="000000"/>
              </w:rPr>
            </w:pPr>
            <w:r>
              <w:rPr>
                <w:color w:val="000000"/>
              </w:rPr>
              <w:t>Herédi Rebeka</w:t>
            </w:r>
          </w:p>
          <w:p w14:paraId="7DB0F8E9" w14:textId="3E917C40" w:rsidR="00C23D4F" w:rsidRDefault="00C23D4F" w:rsidP="00D70589">
            <w:pPr>
              <w:rPr>
                <w:color w:val="000000"/>
              </w:rPr>
            </w:pPr>
            <w:r>
              <w:rPr>
                <w:color w:val="000000"/>
              </w:rPr>
              <w:t>B-105</w:t>
            </w:r>
          </w:p>
          <w:p w14:paraId="6FE01C18" w14:textId="77777777" w:rsidR="00C23D4F" w:rsidRDefault="00C23D4F" w:rsidP="00164372"/>
        </w:tc>
        <w:tc>
          <w:tcPr>
            <w:tcW w:w="1881" w:type="dxa"/>
            <w:shd w:val="clear" w:color="auto" w:fill="auto"/>
          </w:tcPr>
          <w:p w14:paraId="151ED248" w14:textId="1FF77DB1" w:rsidR="00C23D4F" w:rsidRPr="00D70589" w:rsidRDefault="00C23D4F" w:rsidP="00914D28"/>
        </w:tc>
        <w:tc>
          <w:tcPr>
            <w:tcW w:w="1882" w:type="dxa"/>
            <w:vMerge w:val="restart"/>
            <w:shd w:val="clear" w:color="auto" w:fill="BFBFBF" w:themeFill="background1" w:themeFillShade="BF"/>
          </w:tcPr>
          <w:p w14:paraId="5A75D4BE" w14:textId="77777777" w:rsidR="00C23D4F" w:rsidRDefault="00C23D4F" w:rsidP="00164554">
            <w:pPr>
              <w:rPr>
                <w:color w:val="000000"/>
                <w:sz w:val="20"/>
                <w:szCs w:val="20"/>
              </w:rPr>
            </w:pPr>
          </w:p>
          <w:p w14:paraId="051EADC5" w14:textId="77777777" w:rsidR="00C23D4F" w:rsidRDefault="00C23D4F" w:rsidP="00914D28">
            <w:r>
              <w:t>TANÍTÁSI GYAKORLAT 2. Fókuszban ének-zene, testnev. VMT</w:t>
            </w:r>
          </w:p>
          <w:p w14:paraId="756F6CE3" w14:textId="72B39E46" w:rsidR="00C23D4F" w:rsidRPr="00D70589" w:rsidRDefault="00C23D4F" w:rsidP="00914D28">
            <w:r>
              <w:t>Kaló Anikó</w:t>
            </w:r>
          </w:p>
        </w:tc>
        <w:tc>
          <w:tcPr>
            <w:tcW w:w="3764" w:type="dxa"/>
            <w:vMerge w:val="restart"/>
          </w:tcPr>
          <w:p w14:paraId="4EB147EF" w14:textId="77777777" w:rsidR="00C23D4F" w:rsidRDefault="00C23D4F" w:rsidP="00164372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14:paraId="74701133" w14:textId="77777777" w:rsidR="00C23D4F" w:rsidRDefault="00C23D4F" w:rsidP="00A8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NBP_TA249G5</w:t>
            </w:r>
          </w:p>
          <w:p w14:paraId="0A50B9AE" w14:textId="77777777" w:rsidR="00C23D4F" w:rsidRDefault="00C23D4F" w:rsidP="00A8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Komplex terepgyakorlat </w:t>
            </w:r>
          </w:p>
          <w:p w14:paraId="55F00E45" w14:textId="77777777" w:rsidR="00C23D4F" w:rsidRDefault="00C23D4F" w:rsidP="00A84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Homoki Erika</w:t>
            </w:r>
          </w:p>
          <w:p w14:paraId="345E399C" w14:textId="77777777" w:rsidR="00C23D4F" w:rsidRDefault="00C23D4F" w:rsidP="00D70589"/>
        </w:tc>
        <w:tc>
          <w:tcPr>
            <w:tcW w:w="3763" w:type="dxa"/>
            <w:vMerge w:val="restart"/>
            <w:shd w:val="clear" w:color="auto" w:fill="BFBFBF" w:themeFill="background1" w:themeFillShade="BF"/>
          </w:tcPr>
          <w:p w14:paraId="7ED169B4" w14:textId="77777777" w:rsidR="00C23D4F" w:rsidRDefault="00C23D4F" w:rsidP="00914D28">
            <w:r>
              <w:t>TANÍTÁSI GYAKORLAT</w:t>
            </w:r>
          </w:p>
          <w:p w14:paraId="52FE9E3C" w14:textId="77777777" w:rsidR="00C23D4F" w:rsidRDefault="00C23D4F" w:rsidP="00914D28">
            <w:r>
              <w:t>Fókuszban ének-zene, testnev. VMT</w:t>
            </w:r>
          </w:p>
          <w:p w14:paraId="1DD4F43C" w14:textId="0D094EA6" w:rsidR="00C23D4F" w:rsidRDefault="00C23D4F" w:rsidP="00914D28">
            <w:r>
              <w:t>Kaló Anikó</w:t>
            </w:r>
          </w:p>
        </w:tc>
        <w:tc>
          <w:tcPr>
            <w:tcW w:w="3764" w:type="dxa"/>
            <w:vMerge w:val="restart"/>
          </w:tcPr>
          <w:p w14:paraId="0DAA5E1E" w14:textId="77777777" w:rsidR="00C23D4F" w:rsidRDefault="00C23D4F" w:rsidP="00A843C8"/>
        </w:tc>
      </w:tr>
      <w:tr w:rsidR="00C23D4F" w14:paraId="38BDC808" w14:textId="77777777" w:rsidTr="00D70589">
        <w:trPr>
          <w:trHeight w:val="921"/>
        </w:trPr>
        <w:tc>
          <w:tcPr>
            <w:tcW w:w="2145" w:type="dxa"/>
            <w:vAlign w:val="center"/>
          </w:tcPr>
          <w:p w14:paraId="2334FDEF" w14:textId="77777777" w:rsidR="00C23D4F" w:rsidRPr="0032731E" w:rsidRDefault="00C23D4F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63" w:type="dxa"/>
            <w:vMerge/>
          </w:tcPr>
          <w:p w14:paraId="42FE8DE5" w14:textId="77777777" w:rsidR="00C23D4F" w:rsidRDefault="00C23D4F" w:rsidP="00914D28"/>
        </w:tc>
        <w:tc>
          <w:tcPr>
            <w:tcW w:w="1881" w:type="dxa"/>
            <w:shd w:val="clear" w:color="auto" w:fill="auto"/>
          </w:tcPr>
          <w:p w14:paraId="3A965C63" w14:textId="77777777" w:rsidR="00C23D4F" w:rsidRPr="00D70589" w:rsidRDefault="00C23D4F" w:rsidP="00914D28"/>
        </w:tc>
        <w:tc>
          <w:tcPr>
            <w:tcW w:w="1882" w:type="dxa"/>
            <w:vMerge/>
            <w:shd w:val="clear" w:color="auto" w:fill="BFBFBF" w:themeFill="background1" w:themeFillShade="BF"/>
          </w:tcPr>
          <w:p w14:paraId="356325C5" w14:textId="77777777" w:rsidR="00C23D4F" w:rsidRDefault="00C23D4F" w:rsidP="00914D28"/>
        </w:tc>
        <w:tc>
          <w:tcPr>
            <w:tcW w:w="3764" w:type="dxa"/>
            <w:vMerge/>
          </w:tcPr>
          <w:p w14:paraId="37ACCE4F" w14:textId="77777777" w:rsidR="00C23D4F" w:rsidRDefault="00C23D4F" w:rsidP="00914D28"/>
        </w:tc>
        <w:tc>
          <w:tcPr>
            <w:tcW w:w="3763" w:type="dxa"/>
            <w:vMerge/>
            <w:shd w:val="clear" w:color="auto" w:fill="BFBFBF" w:themeFill="background1" w:themeFillShade="BF"/>
          </w:tcPr>
          <w:p w14:paraId="7B737B12" w14:textId="77777777" w:rsidR="00C23D4F" w:rsidRDefault="00C23D4F" w:rsidP="00914D28"/>
        </w:tc>
        <w:tc>
          <w:tcPr>
            <w:tcW w:w="3764" w:type="dxa"/>
            <w:vMerge/>
          </w:tcPr>
          <w:p w14:paraId="18456198" w14:textId="77777777" w:rsidR="00C23D4F" w:rsidRDefault="00C23D4F" w:rsidP="00914D28"/>
        </w:tc>
      </w:tr>
      <w:tr w:rsidR="00C23D4F" w14:paraId="739535DA" w14:textId="77777777" w:rsidTr="00D70589">
        <w:trPr>
          <w:trHeight w:val="870"/>
        </w:trPr>
        <w:tc>
          <w:tcPr>
            <w:tcW w:w="2145" w:type="dxa"/>
            <w:vAlign w:val="center"/>
          </w:tcPr>
          <w:p w14:paraId="63AF9D24" w14:textId="77777777" w:rsidR="00C23D4F" w:rsidRPr="0032731E" w:rsidRDefault="00C23D4F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63" w:type="dxa"/>
            <w:vMerge w:val="restart"/>
          </w:tcPr>
          <w:p w14:paraId="632C5DCB" w14:textId="77777777" w:rsidR="00C23D4F" w:rsidRDefault="00C23D4F" w:rsidP="00E67EA8"/>
          <w:p w14:paraId="05518016" w14:textId="77777777" w:rsidR="00C23D4F" w:rsidRDefault="00C23D4F" w:rsidP="00D70589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t>NBP_TA285K2</w:t>
            </w:r>
            <w:r w:rsidRPr="00A651E9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22AB8FF4" w14:textId="77777777" w:rsidR="00C23D4F" w:rsidRPr="00A64F91" w:rsidRDefault="00C23D4F" w:rsidP="00D70589">
            <w:pPr>
              <w:rPr>
                <w:color w:val="000000"/>
                <w:sz w:val="20"/>
                <w:szCs w:val="20"/>
              </w:rPr>
            </w:pPr>
            <w:r w:rsidRPr="00A64F91">
              <w:rPr>
                <w:color w:val="000000"/>
                <w:sz w:val="20"/>
                <w:szCs w:val="20"/>
              </w:rPr>
              <w:t>Testnevelés az 1-4. osztályban- A testnevelés tanítása</w:t>
            </w:r>
          </w:p>
          <w:p w14:paraId="2ABE53D1" w14:textId="77777777" w:rsidR="00C23D4F" w:rsidRDefault="00C23D4F" w:rsidP="00D70589">
            <w:pPr>
              <w:rPr>
                <w:color w:val="000000"/>
                <w:sz w:val="20"/>
                <w:szCs w:val="20"/>
              </w:rPr>
            </w:pPr>
            <w:r w:rsidRPr="00A64F91">
              <w:rPr>
                <w:color w:val="000000"/>
                <w:sz w:val="20"/>
                <w:szCs w:val="20"/>
              </w:rPr>
              <w:t>Varga Attila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A5A0B3E" w14:textId="33F04126" w:rsidR="00C23D4F" w:rsidRDefault="00A83D7A" w:rsidP="00E67EA8">
            <w:r w:rsidRPr="00A83D7A">
              <w:rPr>
                <w:color w:val="000000" w:themeColor="text1"/>
              </w:rPr>
              <w:t>E.E.-.CSAR/A</w:t>
            </w:r>
          </w:p>
        </w:tc>
        <w:tc>
          <w:tcPr>
            <w:tcW w:w="1881" w:type="dxa"/>
            <w:vMerge w:val="restart"/>
          </w:tcPr>
          <w:p w14:paraId="4B6E1FFE" w14:textId="77777777" w:rsidR="00C23D4F" w:rsidRDefault="00C23D4F" w:rsidP="00164554">
            <w:pPr>
              <w:rPr>
                <w:color w:val="000000"/>
                <w:sz w:val="20"/>
                <w:szCs w:val="20"/>
              </w:rPr>
            </w:pPr>
          </w:p>
          <w:p w14:paraId="749DC58A" w14:textId="77777777" w:rsidR="00C23D4F" w:rsidRDefault="00C23D4F" w:rsidP="00D70589">
            <w:r w:rsidRPr="00D012F1">
              <w:t>VÁROSUNK KULTURÁLIS ÖRÖKSÉGE</w:t>
            </w:r>
          </w:p>
          <w:p w14:paraId="5ACE1E46" w14:textId="0CEE8C14" w:rsidR="00C23D4F" w:rsidRDefault="00C23D4F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Nagy Andor</w:t>
            </w:r>
          </w:p>
        </w:tc>
        <w:tc>
          <w:tcPr>
            <w:tcW w:w="1882" w:type="dxa"/>
            <w:vMerge/>
          </w:tcPr>
          <w:p w14:paraId="306C5CD1" w14:textId="77777777" w:rsidR="00C23D4F" w:rsidRDefault="00C23D4F" w:rsidP="00914D28"/>
        </w:tc>
        <w:tc>
          <w:tcPr>
            <w:tcW w:w="3764" w:type="dxa"/>
            <w:vMerge/>
          </w:tcPr>
          <w:p w14:paraId="779F73CF" w14:textId="7B2E8F23" w:rsidR="00C23D4F" w:rsidRDefault="00C23D4F" w:rsidP="00914D28"/>
        </w:tc>
        <w:tc>
          <w:tcPr>
            <w:tcW w:w="3763" w:type="dxa"/>
            <w:vMerge/>
            <w:shd w:val="clear" w:color="auto" w:fill="BFBFBF" w:themeFill="background1" w:themeFillShade="BF"/>
          </w:tcPr>
          <w:p w14:paraId="3B2AB5A0" w14:textId="77777777" w:rsidR="00C23D4F" w:rsidRDefault="00C23D4F" w:rsidP="00914D28"/>
        </w:tc>
        <w:tc>
          <w:tcPr>
            <w:tcW w:w="3764" w:type="dxa"/>
            <w:vMerge/>
          </w:tcPr>
          <w:p w14:paraId="7086847A" w14:textId="77777777" w:rsidR="00C23D4F" w:rsidRDefault="00C23D4F" w:rsidP="00914D28"/>
        </w:tc>
      </w:tr>
      <w:tr w:rsidR="00C23D4F" w14:paraId="67751AB1" w14:textId="77777777" w:rsidTr="002E257B">
        <w:trPr>
          <w:trHeight w:val="921"/>
        </w:trPr>
        <w:tc>
          <w:tcPr>
            <w:tcW w:w="2145" w:type="dxa"/>
            <w:vAlign w:val="center"/>
          </w:tcPr>
          <w:p w14:paraId="3E3FDE03" w14:textId="77777777" w:rsidR="00C23D4F" w:rsidRPr="0032731E" w:rsidRDefault="00C23D4F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63" w:type="dxa"/>
            <w:vMerge/>
          </w:tcPr>
          <w:p w14:paraId="3334EFA2" w14:textId="77777777" w:rsidR="00C23D4F" w:rsidRDefault="00C23D4F" w:rsidP="00914D28"/>
        </w:tc>
        <w:tc>
          <w:tcPr>
            <w:tcW w:w="1881" w:type="dxa"/>
            <w:vMerge/>
          </w:tcPr>
          <w:p w14:paraId="2C780C7D" w14:textId="77777777" w:rsidR="00C23D4F" w:rsidRDefault="00C23D4F" w:rsidP="00914D28"/>
        </w:tc>
        <w:tc>
          <w:tcPr>
            <w:tcW w:w="1882" w:type="dxa"/>
            <w:vMerge/>
          </w:tcPr>
          <w:p w14:paraId="10D9EBD4" w14:textId="08547E25" w:rsidR="00C23D4F" w:rsidRDefault="00C23D4F" w:rsidP="00914D28"/>
        </w:tc>
        <w:tc>
          <w:tcPr>
            <w:tcW w:w="3764" w:type="dxa"/>
            <w:vMerge/>
          </w:tcPr>
          <w:p w14:paraId="050C2155" w14:textId="77777777" w:rsidR="00C23D4F" w:rsidRDefault="00C23D4F" w:rsidP="00914D28"/>
        </w:tc>
        <w:tc>
          <w:tcPr>
            <w:tcW w:w="3763" w:type="dxa"/>
            <w:vMerge/>
            <w:shd w:val="clear" w:color="auto" w:fill="BFBFBF" w:themeFill="background1" w:themeFillShade="BF"/>
          </w:tcPr>
          <w:p w14:paraId="3D6760C4" w14:textId="77777777" w:rsidR="00C23D4F" w:rsidRDefault="00C23D4F" w:rsidP="00914D28"/>
        </w:tc>
        <w:tc>
          <w:tcPr>
            <w:tcW w:w="3764" w:type="dxa"/>
            <w:vMerge/>
          </w:tcPr>
          <w:p w14:paraId="41F82375" w14:textId="77777777" w:rsidR="00C23D4F" w:rsidRDefault="00C23D4F" w:rsidP="00914D28"/>
        </w:tc>
      </w:tr>
      <w:tr w:rsidR="00A843C8" w14:paraId="06682918" w14:textId="77777777" w:rsidTr="00D70589">
        <w:trPr>
          <w:trHeight w:val="870"/>
        </w:trPr>
        <w:tc>
          <w:tcPr>
            <w:tcW w:w="2145" w:type="dxa"/>
            <w:vAlign w:val="center"/>
          </w:tcPr>
          <w:p w14:paraId="128DD451" w14:textId="77777777" w:rsidR="00A843C8" w:rsidRPr="0032731E" w:rsidRDefault="00A843C8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63" w:type="dxa"/>
            <w:vMerge w:val="restart"/>
          </w:tcPr>
          <w:p w14:paraId="7CE9A759" w14:textId="77777777" w:rsidR="00A843C8" w:rsidRDefault="00A843C8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NBP_TA245G4</w:t>
            </w:r>
          </w:p>
          <w:p w14:paraId="2AC5FC71" w14:textId="77777777" w:rsidR="00A843C8" w:rsidRDefault="00A843C8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Informatikai alkalmazások az általános iskolában</w:t>
            </w:r>
          </w:p>
          <w:p w14:paraId="08724ADA" w14:textId="2C76C09B" w:rsidR="00A843C8" w:rsidRDefault="00A843C8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Nagy Róbert</w:t>
            </w:r>
          </w:p>
          <w:p w14:paraId="62C7C84F" w14:textId="7C0A904D" w:rsidR="00A843C8" w:rsidRDefault="00A843C8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C*4</w:t>
            </w:r>
          </w:p>
          <w:p w14:paraId="27C97226" w14:textId="57187A36" w:rsidR="00A843C8" w:rsidRDefault="00A843C8" w:rsidP="00D70589"/>
          <w:p w14:paraId="762CDE1D" w14:textId="77777777" w:rsidR="00A843C8" w:rsidRDefault="00A843C8" w:rsidP="00E67EA8">
            <w:pPr>
              <w:rPr>
                <w:color w:val="000000"/>
                <w:sz w:val="20"/>
                <w:szCs w:val="20"/>
              </w:rPr>
            </w:pPr>
          </w:p>
          <w:p w14:paraId="6616DCFF" w14:textId="2BE2230B" w:rsidR="00A843C8" w:rsidRDefault="00A843C8" w:rsidP="0069717B">
            <w:r>
              <w:t xml:space="preserve"> </w:t>
            </w:r>
          </w:p>
        </w:tc>
        <w:tc>
          <w:tcPr>
            <w:tcW w:w="3763" w:type="dxa"/>
            <w:gridSpan w:val="2"/>
            <w:vMerge w:val="restart"/>
          </w:tcPr>
          <w:p w14:paraId="16291DF9" w14:textId="77777777" w:rsidR="00A843C8" w:rsidRDefault="00A843C8" w:rsidP="00157F4C">
            <w:pPr>
              <w:rPr>
                <w:color w:val="000000"/>
                <w:sz w:val="20"/>
                <w:szCs w:val="20"/>
              </w:rPr>
            </w:pPr>
          </w:p>
          <w:p w14:paraId="426F8C2F" w14:textId="77777777" w:rsidR="00A843C8" w:rsidRDefault="00A843C8" w:rsidP="00157F4C">
            <w:pPr>
              <w:rPr>
                <w:color w:val="000000"/>
                <w:sz w:val="20"/>
                <w:szCs w:val="20"/>
              </w:rPr>
            </w:pPr>
          </w:p>
          <w:p w14:paraId="4C61BFCA" w14:textId="27F78866" w:rsidR="00A843C8" w:rsidRDefault="00A843C8" w:rsidP="00157F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NBP_TA122K2 Teória és praxis – az önformálás filozófiai – etikai gyakorlatai</w:t>
            </w:r>
          </w:p>
          <w:p w14:paraId="5E388AE4" w14:textId="63FB784A" w:rsidR="00A843C8" w:rsidRDefault="00A843C8" w:rsidP="00157F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Kicsák Lóránt</w:t>
            </w:r>
          </w:p>
          <w:p w14:paraId="4142A6B2" w14:textId="5A1F022F" w:rsidR="00A843C8" w:rsidRDefault="00A843C8" w:rsidP="00157F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ÉK. </w:t>
            </w:r>
            <w:r w:rsidR="000A4EC8">
              <w:rPr>
                <w:color w:val="000000"/>
                <w:sz w:val="20"/>
                <w:szCs w:val="20"/>
              </w:rPr>
              <w:t>209.</w:t>
            </w:r>
          </w:p>
          <w:p w14:paraId="5D07849E" w14:textId="77777777" w:rsidR="00A843C8" w:rsidRDefault="00A843C8" w:rsidP="00157F4C">
            <w:pPr>
              <w:rPr>
                <w:color w:val="000000"/>
                <w:sz w:val="20"/>
                <w:szCs w:val="20"/>
              </w:rPr>
            </w:pPr>
          </w:p>
          <w:p w14:paraId="28957A0B" w14:textId="00955BA6" w:rsidR="00A843C8" w:rsidRDefault="00A843C8" w:rsidP="00157F4C"/>
        </w:tc>
        <w:tc>
          <w:tcPr>
            <w:tcW w:w="3764" w:type="dxa"/>
            <w:vMerge/>
          </w:tcPr>
          <w:p w14:paraId="5194F4A0" w14:textId="77777777" w:rsidR="00A843C8" w:rsidRDefault="00A843C8" w:rsidP="00914D28"/>
        </w:tc>
        <w:tc>
          <w:tcPr>
            <w:tcW w:w="3763" w:type="dxa"/>
            <w:vMerge w:val="restart"/>
          </w:tcPr>
          <w:p w14:paraId="3BCA0D77" w14:textId="4B114674" w:rsidR="00A843C8" w:rsidRDefault="00A843C8" w:rsidP="00914D28">
            <w:r>
              <w:t>NOT_KV527G3</w:t>
            </w:r>
          </w:p>
          <w:p w14:paraId="24184F54" w14:textId="782EF06A" w:rsidR="00A843C8" w:rsidRDefault="00A843C8" w:rsidP="00914D28">
            <w:r>
              <w:t>Ökológia alapjai</w:t>
            </w:r>
          </w:p>
          <w:p w14:paraId="5E4D46EC" w14:textId="77777777" w:rsidR="00A843C8" w:rsidRDefault="00A843C8" w:rsidP="00914D28">
            <w:r>
              <w:t>Katona Ildikó</w:t>
            </w:r>
          </w:p>
          <w:p w14:paraId="5A797A83" w14:textId="47A97199" w:rsidR="00A843C8" w:rsidRDefault="00A843C8" w:rsidP="00914D28">
            <w:r>
              <w:t>ÉK. als. 2</w:t>
            </w:r>
          </w:p>
        </w:tc>
        <w:tc>
          <w:tcPr>
            <w:tcW w:w="3764" w:type="dxa"/>
            <w:vMerge/>
          </w:tcPr>
          <w:p w14:paraId="015DCC02" w14:textId="77777777" w:rsidR="00A843C8" w:rsidRDefault="00A843C8" w:rsidP="00914D28"/>
        </w:tc>
      </w:tr>
      <w:tr w:rsidR="00000C96" w14:paraId="744DCC83" w14:textId="77777777" w:rsidTr="00D70589">
        <w:trPr>
          <w:trHeight w:val="921"/>
        </w:trPr>
        <w:tc>
          <w:tcPr>
            <w:tcW w:w="2145" w:type="dxa"/>
            <w:vAlign w:val="center"/>
          </w:tcPr>
          <w:p w14:paraId="64FD3251" w14:textId="77777777" w:rsidR="00000C96" w:rsidRPr="0032731E" w:rsidRDefault="00000C9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63" w:type="dxa"/>
            <w:vMerge/>
          </w:tcPr>
          <w:p w14:paraId="341959AC" w14:textId="77777777" w:rsidR="00000C96" w:rsidRDefault="00000C96" w:rsidP="0069717B"/>
        </w:tc>
        <w:tc>
          <w:tcPr>
            <w:tcW w:w="3763" w:type="dxa"/>
            <w:gridSpan w:val="2"/>
            <w:vMerge/>
          </w:tcPr>
          <w:p w14:paraId="4B91F22D" w14:textId="77777777" w:rsidR="00000C96" w:rsidRDefault="00000C96" w:rsidP="00914D28"/>
        </w:tc>
        <w:tc>
          <w:tcPr>
            <w:tcW w:w="3764" w:type="dxa"/>
          </w:tcPr>
          <w:p w14:paraId="7DEC12A1" w14:textId="77777777" w:rsidR="00000C96" w:rsidRDefault="00000C96" w:rsidP="00914D28"/>
        </w:tc>
        <w:tc>
          <w:tcPr>
            <w:tcW w:w="3763" w:type="dxa"/>
            <w:vMerge/>
          </w:tcPr>
          <w:p w14:paraId="6493B5B4" w14:textId="77777777" w:rsidR="00000C96" w:rsidRDefault="00000C96" w:rsidP="00914D28"/>
        </w:tc>
        <w:tc>
          <w:tcPr>
            <w:tcW w:w="3764" w:type="dxa"/>
          </w:tcPr>
          <w:p w14:paraId="11AEA71D" w14:textId="77777777" w:rsidR="00000C96" w:rsidRDefault="00000C96" w:rsidP="00914D28"/>
        </w:tc>
      </w:tr>
      <w:tr w:rsidR="00000C96" w14:paraId="7514EB6A" w14:textId="77777777" w:rsidTr="00D70589">
        <w:trPr>
          <w:trHeight w:val="921"/>
        </w:trPr>
        <w:tc>
          <w:tcPr>
            <w:tcW w:w="2145" w:type="dxa"/>
            <w:vAlign w:val="center"/>
          </w:tcPr>
          <w:p w14:paraId="67ABBAA5" w14:textId="77777777" w:rsidR="00000C96" w:rsidRPr="0032731E" w:rsidRDefault="00000C9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63" w:type="dxa"/>
            <w:vMerge/>
          </w:tcPr>
          <w:p w14:paraId="55B5CE74" w14:textId="77777777" w:rsidR="00000C96" w:rsidRDefault="00000C96" w:rsidP="0069717B"/>
        </w:tc>
        <w:tc>
          <w:tcPr>
            <w:tcW w:w="3763" w:type="dxa"/>
            <w:gridSpan w:val="2"/>
            <w:vMerge w:val="restart"/>
          </w:tcPr>
          <w:p w14:paraId="53BE2DC2" w14:textId="771276A0" w:rsidR="00000C96" w:rsidRDefault="00000C96" w:rsidP="00164554">
            <w:r>
              <w:t>NBP_TA303G4</w:t>
            </w:r>
          </w:p>
          <w:p w14:paraId="2CBF21CB" w14:textId="6F4C0DE6" w:rsidR="00000C96" w:rsidRDefault="00000C96" w:rsidP="00164554">
            <w:r>
              <w:t xml:space="preserve">Kora újkori történelem </w:t>
            </w:r>
          </w:p>
          <w:p w14:paraId="5140B81A" w14:textId="77777777" w:rsidR="00000C96" w:rsidRDefault="00000C96" w:rsidP="00164554">
            <w:r>
              <w:t>Dinnyés Patrik</w:t>
            </w:r>
          </w:p>
          <w:p w14:paraId="3ABE2550" w14:textId="58B43C92" w:rsidR="00000C96" w:rsidRDefault="003E561C" w:rsidP="00164554">
            <w:r>
              <w:t>A-</w:t>
            </w:r>
            <w:r>
              <w:rPr>
                <w:color w:val="1F497D"/>
              </w:rPr>
              <w:t>008/J</w:t>
            </w:r>
          </w:p>
        </w:tc>
        <w:tc>
          <w:tcPr>
            <w:tcW w:w="3764" w:type="dxa"/>
          </w:tcPr>
          <w:p w14:paraId="3F305C3D" w14:textId="5F87AD72" w:rsidR="00000C96" w:rsidRDefault="00000C96" w:rsidP="00D70589"/>
        </w:tc>
        <w:tc>
          <w:tcPr>
            <w:tcW w:w="3763" w:type="dxa"/>
            <w:vMerge/>
          </w:tcPr>
          <w:p w14:paraId="3D4F619C" w14:textId="77777777" w:rsidR="00000C96" w:rsidRDefault="00000C96" w:rsidP="00914D28"/>
        </w:tc>
        <w:tc>
          <w:tcPr>
            <w:tcW w:w="3764" w:type="dxa"/>
          </w:tcPr>
          <w:p w14:paraId="29607929" w14:textId="77777777" w:rsidR="00000C96" w:rsidRDefault="00000C96" w:rsidP="00914D28"/>
        </w:tc>
      </w:tr>
      <w:tr w:rsidR="00000C96" w14:paraId="3D2057E7" w14:textId="77777777" w:rsidTr="000D2083">
        <w:trPr>
          <w:trHeight w:val="870"/>
        </w:trPr>
        <w:tc>
          <w:tcPr>
            <w:tcW w:w="2145" w:type="dxa"/>
            <w:vAlign w:val="center"/>
          </w:tcPr>
          <w:p w14:paraId="3E983353" w14:textId="77777777" w:rsidR="00000C96" w:rsidRPr="0032731E" w:rsidRDefault="00000C9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6FF5CDB1" w14:textId="77777777" w:rsidR="00000C96" w:rsidRPr="0032731E" w:rsidRDefault="00000C96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63" w:type="dxa"/>
            <w:vMerge/>
          </w:tcPr>
          <w:p w14:paraId="2888F744" w14:textId="77777777" w:rsidR="00000C96" w:rsidRDefault="00000C96" w:rsidP="00914D28"/>
        </w:tc>
        <w:tc>
          <w:tcPr>
            <w:tcW w:w="3763" w:type="dxa"/>
            <w:gridSpan w:val="2"/>
            <w:vMerge/>
          </w:tcPr>
          <w:p w14:paraId="2982B762" w14:textId="77777777" w:rsidR="00000C96" w:rsidRDefault="00000C96" w:rsidP="00914D28"/>
        </w:tc>
        <w:tc>
          <w:tcPr>
            <w:tcW w:w="3764" w:type="dxa"/>
          </w:tcPr>
          <w:p w14:paraId="16C1EF9D" w14:textId="77777777" w:rsidR="00000C96" w:rsidRDefault="00000C96" w:rsidP="00914D28"/>
        </w:tc>
        <w:tc>
          <w:tcPr>
            <w:tcW w:w="3763" w:type="dxa"/>
            <w:vMerge w:val="restart"/>
          </w:tcPr>
          <w:p w14:paraId="7A432628" w14:textId="77777777" w:rsidR="00000C96" w:rsidRDefault="00000C96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NBP_TA257G4</w:t>
            </w:r>
          </w:p>
          <w:p w14:paraId="7D1BC217" w14:textId="77777777" w:rsidR="00000C96" w:rsidRDefault="00000C96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Növénytani és állattani ismeretek és gyakorlatok</w:t>
            </w:r>
          </w:p>
          <w:p w14:paraId="2CF1EC69" w14:textId="77777777" w:rsidR="00000C96" w:rsidRDefault="00000C96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VMT</w:t>
            </w:r>
          </w:p>
          <w:p w14:paraId="58073BF4" w14:textId="77777777" w:rsidR="00000C96" w:rsidRDefault="00000C96" w:rsidP="00D70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Sass-Gyarmati Andrea</w:t>
            </w:r>
          </w:p>
          <w:p w14:paraId="65B3A10D" w14:textId="5F96DF23" w:rsidR="00000C96" w:rsidRDefault="008677E3" w:rsidP="00C70CD6">
            <w:r>
              <w:t>D-409</w:t>
            </w:r>
          </w:p>
        </w:tc>
        <w:tc>
          <w:tcPr>
            <w:tcW w:w="3764" w:type="dxa"/>
          </w:tcPr>
          <w:p w14:paraId="37366729" w14:textId="77777777" w:rsidR="00000C96" w:rsidRDefault="00000C96" w:rsidP="00914D28"/>
        </w:tc>
      </w:tr>
      <w:tr w:rsidR="00000C96" w14:paraId="01A38C3D" w14:textId="77777777" w:rsidTr="000D2083">
        <w:trPr>
          <w:trHeight w:val="921"/>
        </w:trPr>
        <w:tc>
          <w:tcPr>
            <w:tcW w:w="2145" w:type="dxa"/>
            <w:vAlign w:val="center"/>
          </w:tcPr>
          <w:p w14:paraId="1CD901C0" w14:textId="77777777" w:rsidR="00000C96" w:rsidRPr="0032731E" w:rsidRDefault="00000C9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763" w:type="dxa"/>
            <w:vMerge w:val="restart"/>
          </w:tcPr>
          <w:p w14:paraId="2AD25596" w14:textId="3EDC2D1A" w:rsidR="00000C96" w:rsidRDefault="00000C96" w:rsidP="00000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NBP_TA224G4 – 2óra</w:t>
            </w:r>
          </w:p>
          <w:p w14:paraId="622A170F" w14:textId="77777777" w:rsidR="00000C96" w:rsidRDefault="00000C96" w:rsidP="00000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Anyanyelvi tantárgypedagógia- a tanítási elmélet és gyakorlat egysége, drámapedagógiai módszerek</w:t>
            </w:r>
          </w:p>
          <w:p w14:paraId="41B3EF04" w14:textId="77777777" w:rsidR="00000C96" w:rsidRDefault="00000C96" w:rsidP="0077508C"/>
          <w:p w14:paraId="708DE233" w14:textId="77777777" w:rsidR="00000C96" w:rsidRDefault="00000C96" w:rsidP="00D70589">
            <w:r>
              <w:t>Herédi Rebeka</w:t>
            </w:r>
          </w:p>
          <w:p w14:paraId="3F6B9C04" w14:textId="5CF9EE90" w:rsidR="00000C96" w:rsidRDefault="00000C96" w:rsidP="00D70589">
            <w:r>
              <w:t>B-105</w:t>
            </w:r>
          </w:p>
        </w:tc>
        <w:tc>
          <w:tcPr>
            <w:tcW w:w="3763" w:type="dxa"/>
            <w:gridSpan w:val="2"/>
            <w:vMerge w:val="restart"/>
          </w:tcPr>
          <w:p w14:paraId="535A7EB2" w14:textId="77777777" w:rsidR="00000C96" w:rsidRDefault="00000C96" w:rsidP="00000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NBP_TA224G4 – 2óra</w:t>
            </w:r>
          </w:p>
          <w:p w14:paraId="51BB514C" w14:textId="77777777" w:rsidR="00000C96" w:rsidRDefault="00000C96" w:rsidP="00000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Anyanyelvi tantárgypedagógia- a tanítási elmélet és gyakorlat egysége, drámapedagógiai módszerek</w:t>
            </w:r>
          </w:p>
          <w:p w14:paraId="1A2ABA43" w14:textId="77777777" w:rsidR="00000C96" w:rsidRDefault="00000C96" w:rsidP="00000C96"/>
          <w:p w14:paraId="2C4D21A6" w14:textId="77777777" w:rsidR="00000C96" w:rsidRDefault="00000C96" w:rsidP="00000C96">
            <w:r>
              <w:t>Herédi Rebeka</w:t>
            </w:r>
          </w:p>
          <w:p w14:paraId="0FA71A22" w14:textId="71B1CDA9" w:rsidR="00000C96" w:rsidRDefault="00000C96" w:rsidP="00000C96">
            <w:r>
              <w:t xml:space="preserve">ÉK. </w:t>
            </w:r>
            <w:r w:rsidR="00F4027F">
              <w:t>109.</w:t>
            </w:r>
          </w:p>
        </w:tc>
        <w:tc>
          <w:tcPr>
            <w:tcW w:w="3764" w:type="dxa"/>
            <w:vMerge w:val="restart"/>
          </w:tcPr>
          <w:p w14:paraId="347EF485" w14:textId="77777777" w:rsidR="00000C96" w:rsidRDefault="00000C96" w:rsidP="00000C96"/>
        </w:tc>
        <w:tc>
          <w:tcPr>
            <w:tcW w:w="3763" w:type="dxa"/>
            <w:vMerge/>
          </w:tcPr>
          <w:p w14:paraId="51B3A9BF" w14:textId="77777777" w:rsidR="00000C96" w:rsidRDefault="00000C96" w:rsidP="00914D28"/>
        </w:tc>
        <w:tc>
          <w:tcPr>
            <w:tcW w:w="3764" w:type="dxa"/>
          </w:tcPr>
          <w:p w14:paraId="7483DC33" w14:textId="77777777" w:rsidR="00000C96" w:rsidRDefault="00000C96" w:rsidP="00914D28"/>
        </w:tc>
      </w:tr>
      <w:tr w:rsidR="00000C96" w14:paraId="2E6ED24A" w14:textId="77777777" w:rsidTr="000D2083">
        <w:trPr>
          <w:trHeight w:val="870"/>
        </w:trPr>
        <w:tc>
          <w:tcPr>
            <w:tcW w:w="2145" w:type="dxa"/>
            <w:vAlign w:val="center"/>
          </w:tcPr>
          <w:p w14:paraId="7A47AF70" w14:textId="77777777" w:rsidR="00000C96" w:rsidRPr="0032731E" w:rsidRDefault="00000C96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763" w:type="dxa"/>
            <w:vMerge/>
          </w:tcPr>
          <w:p w14:paraId="7A03D3CE" w14:textId="77777777" w:rsidR="00000C96" w:rsidRDefault="00000C96" w:rsidP="00D70589"/>
        </w:tc>
        <w:tc>
          <w:tcPr>
            <w:tcW w:w="3763" w:type="dxa"/>
            <w:gridSpan w:val="2"/>
            <w:vMerge/>
          </w:tcPr>
          <w:p w14:paraId="7FE1740D" w14:textId="77777777" w:rsidR="00000C96" w:rsidRDefault="00000C96" w:rsidP="0077508C"/>
        </w:tc>
        <w:tc>
          <w:tcPr>
            <w:tcW w:w="3764" w:type="dxa"/>
            <w:vMerge/>
          </w:tcPr>
          <w:p w14:paraId="072E1E6C" w14:textId="77777777" w:rsidR="00000C96" w:rsidRDefault="00000C96" w:rsidP="0077508C"/>
        </w:tc>
        <w:tc>
          <w:tcPr>
            <w:tcW w:w="3763" w:type="dxa"/>
            <w:vMerge/>
          </w:tcPr>
          <w:p w14:paraId="4F48C2E4" w14:textId="77777777" w:rsidR="00000C96" w:rsidRDefault="00000C96" w:rsidP="0077508C"/>
        </w:tc>
        <w:tc>
          <w:tcPr>
            <w:tcW w:w="3764" w:type="dxa"/>
          </w:tcPr>
          <w:p w14:paraId="35699466" w14:textId="77777777" w:rsidR="00000C96" w:rsidRDefault="00000C96" w:rsidP="0077508C"/>
        </w:tc>
      </w:tr>
      <w:tr w:rsidR="00AF1ECB" w14:paraId="6FB070CE" w14:textId="77777777" w:rsidTr="000D2083">
        <w:trPr>
          <w:trHeight w:val="921"/>
        </w:trPr>
        <w:tc>
          <w:tcPr>
            <w:tcW w:w="2145" w:type="dxa"/>
            <w:vAlign w:val="center"/>
          </w:tcPr>
          <w:p w14:paraId="6C86346D" w14:textId="77777777" w:rsidR="00AF1ECB" w:rsidRPr="0032731E" w:rsidRDefault="00AF1ECB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63" w:type="dxa"/>
            <w:vMerge w:val="restart"/>
          </w:tcPr>
          <w:p w14:paraId="627F7E76" w14:textId="5F32196B" w:rsidR="00AF1ECB" w:rsidRDefault="00AF1ECB" w:rsidP="0077508C">
            <w:r>
              <w:t xml:space="preserve"> </w:t>
            </w:r>
          </w:p>
        </w:tc>
        <w:tc>
          <w:tcPr>
            <w:tcW w:w="3763" w:type="dxa"/>
            <w:gridSpan w:val="2"/>
            <w:vMerge w:val="restart"/>
          </w:tcPr>
          <w:p w14:paraId="0451F6A6" w14:textId="77777777" w:rsidR="00AF1ECB" w:rsidRDefault="00AF1ECB" w:rsidP="0077508C">
            <w:r>
              <w:t xml:space="preserve">NBP_TA303G4 </w:t>
            </w:r>
          </w:p>
          <w:p w14:paraId="7CB23194" w14:textId="77777777" w:rsidR="00AF1ECB" w:rsidRDefault="00AF1ECB" w:rsidP="0077508C">
            <w:r>
              <w:t>Kora újkori történelem</w:t>
            </w:r>
          </w:p>
          <w:p w14:paraId="2DEA54E8" w14:textId="77777777" w:rsidR="00AF1ECB" w:rsidRDefault="00AF1ECB" w:rsidP="0077508C">
            <w:r>
              <w:t xml:space="preserve">Borbély Zoltán </w:t>
            </w:r>
          </w:p>
          <w:p w14:paraId="502357FF" w14:textId="61EF181C" w:rsidR="00AF1ECB" w:rsidRDefault="00AF1ECB" w:rsidP="0077508C">
            <w:r>
              <w:t>B-Kis ea.</w:t>
            </w:r>
          </w:p>
        </w:tc>
        <w:tc>
          <w:tcPr>
            <w:tcW w:w="3764" w:type="dxa"/>
            <w:vMerge w:val="restart"/>
          </w:tcPr>
          <w:p w14:paraId="12B827CD" w14:textId="77777777" w:rsidR="00AF1ECB" w:rsidRDefault="00AF1ECB" w:rsidP="00000C96">
            <w:r>
              <w:t>Zenei alapok (SZV)</w:t>
            </w:r>
          </w:p>
          <w:p w14:paraId="3DDBB1EC" w14:textId="77777777" w:rsidR="00AF1ECB" w:rsidRDefault="00AF1ECB" w:rsidP="00000C96">
            <w:r>
              <w:t xml:space="preserve">Majtényi Laura </w:t>
            </w:r>
          </w:p>
          <w:p w14:paraId="76F3B763" w14:textId="30458B65" w:rsidR="00AF1ECB" w:rsidRDefault="00AF1ECB" w:rsidP="00000C96">
            <w:r>
              <w:t>ÉK. als. 4.</w:t>
            </w:r>
          </w:p>
        </w:tc>
        <w:tc>
          <w:tcPr>
            <w:tcW w:w="3763" w:type="dxa"/>
            <w:vMerge/>
          </w:tcPr>
          <w:p w14:paraId="7081065A" w14:textId="77777777" w:rsidR="00AF1ECB" w:rsidRDefault="00AF1ECB" w:rsidP="0077508C"/>
        </w:tc>
        <w:tc>
          <w:tcPr>
            <w:tcW w:w="3764" w:type="dxa"/>
          </w:tcPr>
          <w:p w14:paraId="20DD952C" w14:textId="77777777" w:rsidR="00AF1ECB" w:rsidRDefault="00AF1ECB" w:rsidP="0077508C"/>
        </w:tc>
      </w:tr>
      <w:tr w:rsidR="00AF1ECB" w14:paraId="6FD433AD" w14:textId="77777777" w:rsidTr="002E453D">
        <w:trPr>
          <w:trHeight w:val="870"/>
        </w:trPr>
        <w:tc>
          <w:tcPr>
            <w:tcW w:w="2145" w:type="dxa"/>
            <w:vAlign w:val="center"/>
          </w:tcPr>
          <w:p w14:paraId="5EE47509" w14:textId="77777777" w:rsidR="00AF1ECB" w:rsidRPr="0032731E" w:rsidRDefault="00AF1ECB" w:rsidP="0077508C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63" w:type="dxa"/>
            <w:vMerge/>
          </w:tcPr>
          <w:p w14:paraId="05E7B5AB" w14:textId="77777777" w:rsidR="00AF1ECB" w:rsidRDefault="00AF1ECB" w:rsidP="0077508C"/>
        </w:tc>
        <w:tc>
          <w:tcPr>
            <w:tcW w:w="3763" w:type="dxa"/>
            <w:gridSpan w:val="2"/>
            <w:vMerge/>
          </w:tcPr>
          <w:p w14:paraId="25312096" w14:textId="77777777" w:rsidR="00AF1ECB" w:rsidRDefault="00AF1ECB" w:rsidP="0077508C"/>
        </w:tc>
        <w:tc>
          <w:tcPr>
            <w:tcW w:w="3764" w:type="dxa"/>
            <w:vMerge/>
          </w:tcPr>
          <w:p w14:paraId="68BBEE8F" w14:textId="77777777" w:rsidR="00AF1ECB" w:rsidRDefault="00AF1ECB" w:rsidP="0077508C"/>
        </w:tc>
        <w:tc>
          <w:tcPr>
            <w:tcW w:w="3763" w:type="dxa"/>
          </w:tcPr>
          <w:p w14:paraId="1E074B09" w14:textId="77777777" w:rsidR="00AF1ECB" w:rsidRDefault="00AF1ECB" w:rsidP="0077508C"/>
        </w:tc>
        <w:tc>
          <w:tcPr>
            <w:tcW w:w="3764" w:type="dxa"/>
          </w:tcPr>
          <w:p w14:paraId="18D649A6" w14:textId="77777777" w:rsidR="00AF1ECB" w:rsidRDefault="00AF1ECB" w:rsidP="0077508C"/>
        </w:tc>
      </w:tr>
    </w:tbl>
    <w:p w14:paraId="3ACF73E7" w14:textId="78DBD1FF" w:rsidR="0022767C" w:rsidRDefault="0022767C" w:rsidP="0022767C"/>
    <w:p w14:paraId="24140DAA" w14:textId="0115702B" w:rsidR="00932AB4" w:rsidRDefault="00932AB4" w:rsidP="0022767C"/>
    <w:p w14:paraId="2E7CE415" w14:textId="77777777" w:rsidR="00C40990" w:rsidRDefault="00C40990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7"/>
        <w:gridCol w:w="3154"/>
        <w:gridCol w:w="3154"/>
        <w:gridCol w:w="3155"/>
        <w:gridCol w:w="3154"/>
        <w:gridCol w:w="3155"/>
        <w:gridCol w:w="3155"/>
      </w:tblGrid>
      <w:tr w:rsidR="00D05803" w14:paraId="4E48E3BE" w14:textId="7526463E" w:rsidTr="007E1190">
        <w:trPr>
          <w:trHeight w:val="959"/>
        </w:trPr>
        <w:tc>
          <w:tcPr>
            <w:tcW w:w="1797" w:type="dxa"/>
          </w:tcPr>
          <w:p w14:paraId="4AD19FFC" w14:textId="77777777" w:rsidR="00D05803" w:rsidRDefault="00D05803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439E28BA" w14:textId="77777777" w:rsidR="00D05803" w:rsidRPr="003C61EA" w:rsidRDefault="00D05803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TANÍTÓ 4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258D502C" w14:textId="77777777" w:rsidR="00D05803" w:rsidRDefault="00D05803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39497157" w14:textId="5367B917" w:rsidR="00D05803" w:rsidRDefault="00D05803" w:rsidP="00914D28">
            <w:r>
              <w:rPr>
                <w:b/>
                <w:color w:val="FF0000"/>
                <w:sz w:val="24"/>
                <w:szCs w:val="24"/>
              </w:rPr>
              <w:t>11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</w:p>
        </w:tc>
        <w:tc>
          <w:tcPr>
            <w:tcW w:w="3154" w:type="dxa"/>
            <w:vAlign w:val="center"/>
          </w:tcPr>
          <w:p w14:paraId="518DE9C6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154" w:type="dxa"/>
            <w:vAlign w:val="center"/>
          </w:tcPr>
          <w:p w14:paraId="4C4E4298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155" w:type="dxa"/>
            <w:vAlign w:val="center"/>
          </w:tcPr>
          <w:p w14:paraId="715DB01C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154" w:type="dxa"/>
            <w:vAlign w:val="center"/>
          </w:tcPr>
          <w:p w14:paraId="323A1BC8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155" w:type="dxa"/>
            <w:vAlign w:val="center"/>
          </w:tcPr>
          <w:p w14:paraId="7A489A00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  <w:tc>
          <w:tcPr>
            <w:tcW w:w="3155" w:type="dxa"/>
          </w:tcPr>
          <w:p w14:paraId="2FFDDBB3" w14:textId="77777777" w:rsidR="00D05803" w:rsidRDefault="00D05803" w:rsidP="00914D28">
            <w:pPr>
              <w:jc w:val="center"/>
              <w:rPr>
                <w:b/>
                <w:sz w:val="32"/>
                <w:szCs w:val="32"/>
              </w:rPr>
            </w:pPr>
          </w:p>
          <w:p w14:paraId="5861B2F5" w14:textId="3DFD0D8E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SZOMBAT</w:t>
            </w:r>
          </w:p>
        </w:tc>
      </w:tr>
      <w:tr w:rsidR="00D05803" w14:paraId="16637486" w14:textId="371B335A" w:rsidTr="007E1190">
        <w:trPr>
          <w:trHeight w:val="906"/>
        </w:trPr>
        <w:tc>
          <w:tcPr>
            <w:tcW w:w="1797" w:type="dxa"/>
            <w:vAlign w:val="center"/>
          </w:tcPr>
          <w:p w14:paraId="5D55BFAC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154" w:type="dxa"/>
          </w:tcPr>
          <w:p w14:paraId="3DA7068C" w14:textId="77777777" w:rsidR="00D05803" w:rsidRDefault="00D05803" w:rsidP="00914D28"/>
        </w:tc>
        <w:tc>
          <w:tcPr>
            <w:tcW w:w="3154" w:type="dxa"/>
          </w:tcPr>
          <w:p w14:paraId="4BB2F343" w14:textId="77777777" w:rsidR="00D05803" w:rsidRDefault="00D05803" w:rsidP="00914D28"/>
        </w:tc>
        <w:tc>
          <w:tcPr>
            <w:tcW w:w="3155" w:type="dxa"/>
          </w:tcPr>
          <w:p w14:paraId="2B2B3958" w14:textId="77777777" w:rsidR="00D05803" w:rsidRDefault="00D05803" w:rsidP="00914D28"/>
        </w:tc>
        <w:tc>
          <w:tcPr>
            <w:tcW w:w="3154" w:type="dxa"/>
          </w:tcPr>
          <w:p w14:paraId="34439CF1" w14:textId="77777777" w:rsidR="00D05803" w:rsidRDefault="00D05803" w:rsidP="00914D28"/>
        </w:tc>
        <w:tc>
          <w:tcPr>
            <w:tcW w:w="3155" w:type="dxa"/>
          </w:tcPr>
          <w:p w14:paraId="6B577D01" w14:textId="77777777" w:rsidR="00D05803" w:rsidRDefault="00D05803" w:rsidP="00D05803"/>
        </w:tc>
        <w:tc>
          <w:tcPr>
            <w:tcW w:w="3155" w:type="dxa"/>
          </w:tcPr>
          <w:p w14:paraId="549F1148" w14:textId="77777777" w:rsidR="00D05803" w:rsidRDefault="00D05803" w:rsidP="00D05803">
            <w:r>
              <w:t>NBP_TA306G2 Önreflexió és zárótanítás</w:t>
            </w:r>
          </w:p>
          <w:p w14:paraId="7566DD35" w14:textId="523C7F71" w:rsidR="00D05803" w:rsidRDefault="00804094" w:rsidP="00D05803">
            <w:r>
              <w:t>(</w:t>
            </w:r>
            <w:r w:rsidR="00D05803">
              <w:t>NBP_TA116G1</w:t>
            </w:r>
            <w:r>
              <w:t>)</w:t>
            </w:r>
            <w:r w:rsidR="00D05803">
              <w:t xml:space="preserve"> </w:t>
            </w:r>
          </w:p>
          <w:p w14:paraId="0641233B" w14:textId="77777777" w:rsidR="00D05803" w:rsidRDefault="00D05803" w:rsidP="00D05803">
            <w:r>
              <w:t>Tanítói önreflexió</w:t>
            </w:r>
          </w:p>
          <w:p w14:paraId="0BF15458" w14:textId="77777777" w:rsidR="00D05803" w:rsidRDefault="00D05803" w:rsidP="00D05803">
            <w:r>
              <w:t>Dr. Virág Irén, dr. Kovács László</w:t>
            </w:r>
          </w:p>
          <w:p w14:paraId="298DCF13" w14:textId="594C8A7A" w:rsidR="00D05803" w:rsidRDefault="00B46AFF" w:rsidP="00914D28">
            <w:r>
              <w:t xml:space="preserve">ÉK. </w:t>
            </w:r>
            <w:r w:rsidR="00407F7C">
              <w:t>108</w:t>
            </w:r>
          </w:p>
        </w:tc>
      </w:tr>
      <w:tr w:rsidR="00D05803" w14:paraId="1F60F8BC" w14:textId="404DDB67" w:rsidTr="007E1190">
        <w:trPr>
          <w:trHeight w:val="959"/>
        </w:trPr>
        <w:tc>
          <w:tcPr>
            <w:tcW w:w="1797" w:type="dxa"/>
            <w:vAlign w:val="center"/>
          </w:tcPr>
          <w:p w14:paraId="0079E51E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154" w:type="dxa"/>
          </w:tcPr>
          <w:p w14:paraId="5F57585C" w14:textId="77777777" w:rsidR="00D05803" w:rsidRDefault="00D05803" w:rsidP="00914D28"/>
        </w:tc>
        <w:tc>
          <w:tcPr>
            <w:tcW w:w="3154" w:type="dxa"/>
          </w:tcPr>
          <w:p w14:paraId="34E59E8F" w14:textId="77777777" w:rsidR="00D05803" w:rsidRDefault="00D05803" w:rsidP="00914D28"/>
        </w:tc>
        <w:tc>
          <w:tcPr>
            <w:tcW w:w="3155" w:type="dxa"/>
          </w:tcPr>
          <w:p w14:paraId="6800B0C9" w14:textId="77777777" w:rsidR="00D05803" w:rsidRDefault="00D05803" w:rsidP="00914D28"/>
        </w:tc>
        <w:tc>
          <w:tcPr>
            <w:tcW w:w="3154" w:type="dxa"/>
          </w:tcPr>
          <w:p w14:paraId="7D8AEAE1" w14:textId="77777777" w:rsidR="00D05803" w:rsidRDefault="00D05803" w:rsidP="00914D28"/>
        </w:tc>
        <w:tc>
          <w:tcPr>
            <w:tcW w:w="3155" w:type="dxa"/>
          </w:tcPr>
          <w:p w14:paraId="5561AE1A" w14:textId="77777777" w:rsidR="00D05803" w:rsidRDefault="00D05803" w:rsidP="00914D28"/>
        </w:tc>
        <w:tc>
          <w:tcPr>
            <w:tcW w:w="3155" w:type="dxa"/>
          </w:tcPr>
          <w:p w14:paraId="0FBCD7DC" w14:textId="77777777" w:rsidR="00407F7C" w:rsidRPr="00407F7C" w:rsidRDefault="00407F7C" w:rsidP="00914D28">
            <w:pPr>
              <w:rPr>
                <w:color w:val="FF0000"/>
              </w:rPr>
            </w:pPr>
            <w:r w:rsidRPr="00407F7C">
              <w:rPr>
                <w:color w:val="FF0000"/>
              </w:rPr>
              <w:t xml:space="preserve">A beszámoló időpontja: </w:t>
            </w:r>
          </w:p>
          <w:p w14:paraId="05E6CD8C" w14:textId="1B7C6F0C" w:rsidR="00D05803" w:rsidRDefault="00407F7C" w:rsidP="00914D28">
            <w:r w:rsidRPr="00407F7C">
              <w:rPr>
                <w:color w:val="FF0000"/>
              </w:rPr>
              <w:t>2023. 05. 15. ÉK. 108.</w:t>
            </w:r>
          </w:p>
        </w:tc>
      </w:tr>
      <w:tr w:rsidR="00D05803" w14:paraId="7208B85F" w14:textId="02682025" w:rsidTr="007E1190">
        <w:trPr>
          <w:trHeight w:val="906"/>
        </w:trPr>
        <w:tc>
          <w:tcPr>
            <w:tcW w:w="1797" w:type="dxa"/>
            <w:vAlign w:val="center"/>
          </w:tcPr>
          <w:p w14:paraId="6632FD3E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154" w:type="dxa"/>
          </w:tcPr>
          <w:p w14:paraId="4D2A0F29" w14:textId="77777777" w:rsidR="00D05803" w:rsidRDefault="00D05803" w:rsidP="00914D28"/>
        </w:tc>
        <w:tc>
          <w:tcPr>
            <w:tcW w:w="3154" w:type="dxa"/>
          </w:tcPr>
          <w:p w14:paraId="6194775A" w14:textId="77777777" w:rsidR="00D05803" w:rsidRDefault="00D05803" w:rsidP="00914D28"/>
        </w:tc>
        <w:tc>
          <w:tcPr>
            <w:tcW w:w="3155" w:type="dxa"/>
          </w:tcPr>
          <w:p w14:paraId="17B3A146" w14:textId="77777777" w:rsidR="00D05803" w:rsidRDefault="00D05803" w:rsidP="00914D28"/>
        </w:tc>
        <w:tc>
          <w:tcPr>
            <w:tcW w:w="3154" w:type="dxa"/>
          </w:tcPr>
          <w:p w14:paraId="21CE2F10" w14:textId="77777777" w:rsidR="00D05803" w:rsidRDefault="00D05803" w:rsidP="00914D28"/>
          <w:p w14:paraId="6A6D15AB" w14:textId="4D2BA1DC" w:rsidR="00D05803" w:rsidRDefault="00D05803" w:rsidP="00914D28">
            <w:r>
              <w:t xml:space="preserve"> </w:t>
            </w:r>
          </w:p>
        </w:tc>
        <w:tc>
          <w:tcPr>
            <w:tcW w:w="3155" w:type="dxa"/>
          </w:tcPr>
          <w:p w14:paraId="75E51FFA" w14:textId="77777777" w:rsidR="00D05803" w:rsidRDefault="00D05803" w:rsidP="00914D28"/>
        </w:tc>
        <w:tc>
          <w:tcPr>
            <w:tcW w:w="3155" w:type="dxa"/>
          </w:tcPr>
          <w:p w14:paraId="6FA5EC54" w14:textId="77777777" w:rsidR="00D05803" w:rsidRDefault="00D05803" w:rsidP="00914D28"/>
        </w:tc>
      </w:tr>
      <w:tr w:rsidR="00D05803" w14:paraId="2F373065" w14:textId="4B6837E5" w:rsidTr="007E1190">
        <w:trPr>
          <w:trHeight w:val="959"/>
        </w:trPr>
        <w:tc>
          <w:tcPr>
            <w:tcW w:w="1797" w:type="dxa"/>
            <w:vAlign w:val="center"/>
          </w:tcPr>
          <w:p w14:paraId="53960CC5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154" w:type="dxa"/>
          </w:tcPr>
          <w:p w14:paraId="3E74CFF0" w14:textId="77777777" w:rsidR="00D05803" w:rsidRDefault="00D05803" w:rsidP="00914D28"/>
        </w:tc>
        <w:tc>
          <w:tcPr>
            <w:tcW w:w="3154" w:type="dxa"/>
          </w:tcPr>
          <w:p w14:paraId="2259F305" w14:textId="77777777" w:rsidR="00D05803" w:rsidRDefault="00D05803" w:rsidP="00914D28"/>
        </w:tc>
        <w:tc>
          <w:tcPr>
            <w:tcW w:w="3155" w:type="dxa"/>
          </w:tcPr>
          <w:p w14:paraId="6FCCCF92" w14:textId="77777777" w:rsidR="00D05803" w:rsidRDefault="00D05803" w:rsidP="00914D28"/>
        </w:tc>
        <w:tc>
          <w:tcPr>
            <w:tcW w:w="3154" w:type="dxa"/>
          </w:tcPr>
          <w:p w14:paraId="1F43FC31" w14:textId="77777777" w:rsidR="00D05803" w:rsidRDefault="00D05803" w:rsidP="00914D28"/>
        </w:tc>
        <w:tc>
          <w:tcPr>
            <w:tcW w:w="3155" w:type="dxa"/>
          </w:tcPr>
          <w:p w14:paraId="0E2EA9DD" w14:textId="77777777" w:rsidR="00D05803" w:rsidRDefault="00D05803" w:rsidP="00914D28"/>
        </w:tc>
        <w:tc>
          <w:tcPr>
            <w:tcW w:w="3155" w:type="dxa"/>
          </w:tcPr>
          <w:p w14:paraId="783533D0" w14:textId="77777777" w:rsidR="00D05803" w:rsidRDefault="00D05803" w:rsidP="00914D28"/>
        </w:tc>
      </w:tr>
      <w:tr w:rsidR="00D05803" w14:paraId="73A96DEF" w14:textId="2C11BAC9" w:rsidTr="007E1190">
        <w:trPr>
          <w:trHeight w:val="906"/>
        </w:trPr>
        <w:tc>
          <w:tcPr>
            <w:tcW w:w="1797" w:type="dxa"/>
            <w:vAlign w:val="center"/>
          </w:tcPr>
          <w:p w14:paraId="73485380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154" w:type="dxa"/>
            <w:vMerge w:val="restart"/>
          </w:tcPr>
          <w:p w14:paraId="7CCF18F9" w14:textId="77777777" w:rsidR="00D05803" w:rsidRDefault="00D05803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NBP_OV050G4</w:t>
            </w:r>
          </w:p>
          <w:p w14:paraId="2FFDFA33" w14:textId="77777777" w:rsidR="00D05803" w:rsidRDefault="00D05803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Kreatív írás a pedagógiai gyakorlatban</w:t>
            </w:r>
          </w:p>
          <w:p w14:paraId="3D74462D" w14:textId="56E1A45F" w:rsidR="00D05803" w:rsidRDefault="00D05803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Kiss Dávid </w:t>
            </w:r>
          </w:p>
          <w:p w14:paraId="30B50969" w14:textId="4E9812F1" w:rsidR="00D05803" w:rsidRDefault="00D05803" w:rsidP="00002BD5">
            <w:r>
              <w:t>EGYÜTT a tanító + ovi</w:t>
            </w:r>
          </w:p>
          <w:p w14:paraId="7754008C" w14:textId="77777777" w:rsidR="00D05803" w:rsidRDefault="00D05803" w:rsidP="00002BD5"/>
          <w:p w14:paraId="2C36CB8D" w14:textId="609AB765" w:rsidR="00D05803" w:rsidRDefault="00D05803" w:rsidP="00002BD5">
            <w:r>
              <w:t>ÁPRILISBAN 3 HÉT ALATT TÖMBÖSÍTVE:</w:t>
            </w:r>
          </w:p>
          <w:p w14:paraId="2A7A8BEA" w14:textId="31F08AE3" w:rsidR="00D05803" w:rsidRDefault="00D05803" w:rsidP="00002BD5">
            <w:r>
              <w:t xml:space="preserve">április 3. </w:t>
            </w:r>
          </w:p>
          <w:p w14:paraId="740CEE51" w14:textId="5C2B42DE" w:rsidR="00D05803" w:rsidRDefault="00D05803" w:rsidP="00002BD5">
            <w:r>
              <w:t xml:space="preserve">április 17. </w:t>
            </w:r>
          </w:p>
          <w:p w14:paraId="02B12ED2" w14:textId="4A588DFD" w:rsidR="00D05803" w:rsidRDefault="00D05803" w:rsidP="00002BD5">
            <w:r>
              <w:t>április 24.</w:t>
            </w:r>
          </w:p>
          <w:p w14:paraId="424BF2DC" w14:textId="76B0B47D" w:rsidR="00D05803" w:rsidRDefault="00D05803" w:rsidP="00002BD5"/>
          <w:p w14:paraId="7409260E" w14:textId="5EDE2E95" w:rsidR="00D05803" w:rsidRDefault="00D05803" w:rsidP="00002BD5">
            <w:r>
              <w:t>A-112. Könyvtár</w:t>
            </w:r>
          </w:p>
          <w:p w14:paraId="38B85A46" w14:textId="77777777" w:rsidR="00D05803" w:rsidRDefault="00D05803" w:rsidP="00914D28"/>
        </w:tc>
        <w:tc>
          <w:tcPr>
            <w:tcW w:w="3154" w:type="dxa"/>
          </w:tcPr>
          <w:p w14:paraId="136C042D" w14:textId="77777777" w:rsidR="00D05803" w:rsidRDefault="00D05803" w:rsidP="00914D28"/>
        </w:tc>
        <w:tc>
          <w:tcPr>
            <w:tcW w:w="3155" w:type="dxa"/>
          </w:tcPr>
          <w:p w14:paraId="31E8F689" w14:textId="77777777" w:rsidR="00D05803" w:rsidRDefault="00D05803" w:rsidP="00914D28"/>
        </w:tc>
        <w:tc>
          <w:tcPr>
            <w:tcW w:w="3154" w:type="dxa"/>
          </w:tcPr>
          <w:p w14:paraId="5146A47C" w14:textId="77777777" w:rsidR="00D05803" w:rsidRDefault="00D05803" w:rsidP="00914D28"/>
        </w:tc>
        <w:tc>
          <w:tcPr>
            <w:tcW w:w="3155" w:type="dxa"/>
          </w:tcPr>
          <w:p w14:paraId="1E210429" w14:textId="77777777" w:rsidR="00D05803" w:rsidRDefault="00D05803" w:rsidP="00914D28"/>
        </w:tc>
        <w:tc>
          <w:tcPr>
            <w:tcW w:w="3155" w:type="dxa"/>
          </w:tcPr>
          <w:p w14:paraId="3F376D30" w14:textId="77777777" w:rsidR="00D05803" w:rsidRDefault="00D05803" w:rsidP="00914D28"/>
        </w:tc>
      </w:tr>
      <w:tr w:rsidR="00D05803" w14:paraId="6EB885F7" w14:textId="4C649ECE" w:rsidTr="007E1190">
        <w:trPr>
          <w:trHeight w:val="959"/>
        </w:trPr>
        <w:tc>
          <w:tcPr>
            <w:tcW w:w="1797" w:type="dxa"/>
            <w:vAlign w:val="center"/>
          </w:tcPr>
          <w:p w14:paraId="45EB703F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154" w:type="dxa"/>
            <w:vMerge/>
          </w:tcPr>
          <w:p w14:paraId="743DF5A1" w14:textId="77777777" w:rsidR="00D05803" w:rsidRDefault="00D05803" w:rsidP="00914D28"/>
        </w:tc>
        <w:tc>
          <w:tcPr>
            <w:tcW w:w="3154" w:type="dxa"/>
          </w:tcPr>
          <w:p w14:paraId="08050C0A" w14:textId="77777777" w:rsidR="00D05803" w:rsidRDefault="00D05803" w:rsidP="00914D28"/>
        </w:tc>
        <w:tc>
          <w:tcPr>
            <w:tcW w:w="3155" w:type="dxa"/>
          </w:tcPr>
          <w:p w14:paraId="44AB9A7F" w14:textId="77777777" w:rsidR="00D05803" w:rsidRDefault="00D05803" w:rsidP="00914D28"/>
        </w:tc>
        <w:tc>
          <w:tcPr>
            <w:tcW w:w="3154" w:type="dxa"/>
          </w:tcPr>
          <w:p w14:paraId="0652E331" w14:textId="77777777" w:rsidR="00D05803" w:rsidRDefault="00D05803" w:rsidP="00914D28"/>
        </w:tc>
        <w:tc>
          <w:tcPr>
            <w:tcW w:w="3155" w:type="dxa"/>
          </w:tcPr>
          <w:p w14:paraId="34E2753D" w14:textId="77777777" w:rsidR="00D05803" w:rsidRDefault="00D05803" w:rsidP="00914D28"/>
        </w:tc>
        <w:tc>
          <w:tcPr>
            <w:tcW w:w="3155" w:type="dxa"/>
          </w:tcPr>
          <w:p w14:paraId="4B2D32E8" w14:textId="77777777" w:rsidR="00D05803" w:rsidRDefault="00D05803" w:rsidP="00914D28"/>
        </w:tc>
      </w:tr>
      <w:tr w:rsidR="00D05803" w14:paraId="6ED10567" w14:textId="2006C19B" w:rsidTr="007E1190">
        <w:trPr>
          <w:trHeight w:val="959"/>
        </w:trPr>
        <w:tc>
          <w:tcPr>
            <w:tcW w:w="1797" w:type="dxa"/>
            <w:vAlign w:val="center"/>
          </w:tcPr>
          <w:p w14:paraId="37F848A5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154" w:type="dxa"/>
            <w:vMerge/>
          </w:tcPr>
          <w:p w14:paraId="4B07BBC8" w14:textId="77777777" w:rsidR="00D05803" w:rsidRDefault="00D05803" w:rsidP="00914D28"/>
        </w:tc>
        <w:tc>
          <w:tcPr>
            <w:tcW w:w="3154" w:type="dxa"/>
          </w:tcPr>
          <w:p w14:paraId="02BBB955" w14:textId="77777777" w:rsidR="00D05803" w:rsidRDefault="00D05803" w:rsidP="00914D28"/>
        </w:tc>
        <w:tc>
          <w:tcPr>
            <w:tcW w:w="3155" w:type="dxa"/>
          </w:tcPr>
          <w:p w14:paraId="76C1A4E7" w14:textId="77777777" w:rsidR="00D05803" w:rsidRDefault="00D05803" w:rsidP="00914D28"/>
        </w:tc>
        <w:tc>
          <w:tcPr>
            <w:tcW w:w="3154" w:type="dxa"/>
          </w:tcPr>
          <w:p w14:paraId="7DE02681" w14:textId="77777777" w:rsidR="00D05803" w:rsidRDefault="00D05803" w:rsidP="00914D28"/>
        </w:tc>
        <w:tc>
          <w:tcPr>
            <w:tcW w:w="3155" w:type="dxa"/>
          </w:tcPr>
          <w:p w14:paraId="1B322C0F" w14:textId="77777777" w:rsidR="00D05803" w:rsidRDefault="00D05803" w:rsidP="00914D28"/>
        </w:tc>
        <w:tc>
          <w:tcPr>
            <w:tcW w:w="3155" w:type="dxa"/>
          </w:tcPr>
          <w:p w14:paraId="3E3E0A2F" w14:textId="77777777" w:rsidR="00D05803" w:rsidRDefault="00D05803" w:rsidP="00914D28"/>
        </w:tc>
      </w:tr>
      <w:tr w:rsidR="00D05803" w14:paraId="2F74CB22" w14:textId="6D1993B9" w:rsidTr="007E1190">
        <w:trPr>
          <w:trHeight w:val="906"/>
        </w:trPr>
        <w:tc>
          <w:tcPr>
            <w:tcW w:w="1797" w:type="dxa"/>
            <w:vAlign w:val="center"/>
          </w:tcPr>
          <w:p w14:paraId="63C924F8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369C354E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54" w:type="dxa"/>
            <w:vMerge/>
          </w:tcPr>
          <w:p w14:paraId="21B5CACD" w14:textId="77777777" w:rsidR="00D05803" w:rsidRDefault="00D05803" w:rsidP="00914D28"/>
        </w:tc>
        <w:tc>
          <w:tcPr>
            <w:tcW w:w="3154" w:type="dxa"/>
          </w:tcPr>
          <w:p w14:paraId="5631EFAA" w14:textId="77777777" w:rsidR="00D05803" w:rsidRDefault="00D05803" w:rsidP="00914D28"/>
        </w:tc>
        <w:tc>
          <w:tcPr>
            <w:tcW w:w="3155" w:type="dxa"/>
          </w:tcPr>
          <w:p w14:paraId="54C43AC0" w14:textId="77777777" w:rsidR="00D05803" w:rsidRDefault="00D05803" w:rsidP="00914D28"/>
        </w:tc>
        <w:tc>
          <w:tcPr>
            <w:tcW w:w="3154" w:type="dxa"/>
          </w:tcPr>
          <w:p w14:paraId="070ECA78" w14:textId="77777777" w:rsidR="00D05803" w:rsidRDefault="00D05803" w:rsidP="00914D28"/>
        </w:tc>
        <w:tc>
          <w:tcPr>
            <w:tcW w:w="3155" w:type="dxa"/>
          </w:tcPr>
          <w:p w14:paraId="5D7A1497" w14:textId="77777777" w:rsidR="00D05803" w:rsidRDefault="00D05803" w:rsidP="00914D28"/>
        </w:tc>
        <w:tc>
          <w:tcPr>
            <w:tcW w:w="3155" w:type="dxa"/>
          </w:tcPr>
          <w:p w14:paraId="09451A92" w14:textId="77777777" w:rsidR="00D05803" w:rsidRDefault="00D05803" w:rsidP="00914D28"/>
        </w:tc>
      </w:tr>
      <w:tr w:rsidR="00D05803" w14:paraId="4C86F83F" w14:textId="3B18F7FB" w:rsidTr="007E1190">
        <w:trPr>
          <w:trHeight w:val="959"/>
        </w:trPr>
        <w:tc>
          <w:tcPr>
            <w:tcW w:w="1797" w:type="dxa"/>
            <w:vAlign w:val="center"/>
          </w:tcPr>
          <w:p w14:paraId="2EA1AEDF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154" w:type="dxa"/>
            <w:vMerge/>
          </w:tcPr>
          <w:p w14:paraId="0BBE5A7C" w14:textId="77777777" w:rsidR="00D05803" w:rsidRDefault="00D05803" w:rsidP="00914D28"/>
        </w:tc>
        <w:tc>
          <w:tcPr>
            <w:tcW w:w="3154" w:type="dxa"/>
          </w:tcPr>
          <w:p w14:paraId="20A206BD" w14:textId="77777777" w:rsidR="00D05803" w:rsidRDefault="00D05803" w:rsidP="00914D28"/>
        </w:tc>
        <w:tc>
          <w:tcPr>
            <w:tcW w:w="3155" w:type="dxa"/>
          </w:tcPr>
          <w:p w14:paraId="02E94347" w14:textId="77777777" w:rsidR="00D05803" w:rsidRDefault="00D05803" w:rsidP="00914D28"/>
        </w:tc>
        <w:tc>
          <w:tcPr>
            <w:tcW w:w="3154" w:type="dxa"/>
          </w:tcPr>
          <w:p w14:paraId="49C69A43" w14:textId="77777777" w:rsidR="00D05803" w:rsidRDefault="00D05803" w:rsidP="00914D28"/>
        </w:tc>
        <w:tc>
          <w:tcPr>
            <w:tcW w:w="3155" w:type="dxa"/>
          </w:tcPr>
          <w:p w14:paraId="6318E145" w14:textId="77777777" w:rsidR="00D05803" w:rsidRDefault="00D05803" w:rsidP="00914D28"/>
        </w:tc>
        <w:tc>
          <w:tcPr>
            <w:tcW w:w="3155" w:type="dxa"/>
          </w:tcPr>
          <w:p w14:paraId="47EE20B7" w14:textId="77777777" w:rsidR="00D05803" w:rsidRDefault="00D05803" w:rsidP="00914D28"/>
        </w:tc>
      </w:tr>
      <w:tr w:rsidR="00D05803" w14:paraId="3A0D2BFA" w14:textId="1569DFBB" w:rsidTr="007E1190">
        <w:trPr>
          <w:trHeight w:val="906"/>
        </w:trPr>
        <w:tc>
          <w:tcPr>
            <w:tcW w:w="1797" w:type="dxa"/>
            <w:vAlign w:val="center"/>
          </w:tcPr>
          <w:p w14:paraId="70EE5D1A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154" w:type="dxa"/>
            <w:vMerge/>
          </w:tcPr>
          <w:p w14:paraId="0376B4F2" w14:textId="77777777" w:rsidR="00D05803" w:rsidRDefault="00D05803" w:rsidP="00914D28"/>
        </w:tc>
        <w:tc>
          <w:tcPr>
            <w:tcW w:w="3154" w:type="dxa"/>
          </w:tcPr>
          <w:p w14:paraId="7C085D2F" w14:textId="77777777" w:rsidR="00D05803" w:rsidRDefault="00D05803" w:rsidP="00914D28"/>
        </w:tc>
        <w:tc>
          <w:tcPr>
            <w:tcW w:w="3155" w:type="dxa"/>
          </w:tcPr>
          <w:p w14:paraId="67EBD9E5" w14:textId="77777777" w:rsidR="00D05803" w:rsidRDefault="00D05803" w:rsidP="00914D28"/>
        </w:tc>
        <w:tc>
          <w:tcPr>
            <w:tcW w:w="3154" w:type="dxa"/>
          </w:tcPr>
          <w:p w14:paraId="5E130FEA" w14:textId="77777777" w:rsidR="00D05803" w:rsidRDefault="00D05803" w:rsidP="00914D28"/>
        </w:tc>
        <w:tc>
          <w:tcPr>
            <w:tcW w:w="3155" w:type="dxa"/>
          </w:tcPr>
          <w:p w14:paraId="1C56692A" w14:textId="77777777" w:rsidR="00D05803" w:rsidRDefault="00D05803" w:rsidP="00914D28"/>
        </w:tc>
        <w:tc>
          <w:tcPr>
            <w:tcW w:w="3155" w:type="dxa"/>
          </w:tcPr>
          <w:p w14:paraId="19B8B4D8" w14:textId="77777777" w:rsidR="00D05803" w:rsidRDefault="00D05803" w:rsidP="00914D28"/>
        </w:tc>
      </w:tr>
      <w:tr w:rsidR="00D05803" w14:paraId="540DD742" w14:textId="5DFE86E0" w:rsidTr="007E1190">
        <w:trPr>
          <w:trHeight w:val="959"/>
        </w:trPr>
        <w:tc>
          <w:tcPr>
            <w:tcW w:w="1797" w:type="dxa"/>
            <w:vAlign w:val="center"/>
          </w:tcPr>
          <w:p w14:paraId="265CE6BF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154" w:type="dxa"/>
            <w:vMerge/>
          </w:tcPr>
          <w:p w14:paraId="550CE775" w14:textId="77777777" w:rsidR="00D05803" w:rsidRDefault="00D05803" w:rsidP="00914D28"/>
        </w:tc>
        <w:tc>
          <w:tcPr>
            <w:tcW w:w="3154" w:type="dxa"/>
          </w:tcPr>
          <w:p w14:paraId="6B184493" w14:textId="77777777" w:rsidR="00D05803" w:rsidRDefault="00D05803" w:rsidP="00914D28"/>
        </w:tc>
        <w:tc>
          <w:tcPr>
            <w:tcW w:w="3155" w:type="dxa"/>
            <w:vMerge w:val="restart"/>
          </w:tcPr>
          <w:p w14:paraId="6265FE90" w14:textId="77777777" w:rsidR="00D05803" w:rsidRDefault="00D05803" w:rsidP="00207F88">
            <w:r>
              <w:t>Zenei alapok (SZV)</w:t>
            </w:r>
          </w:p>
          <w:p w14:paraId="7DE3BC77" w14:textId="77777777" w:rsidR="00D05803" w:rsidRDefault="00D05803" w:rsidP="00207F88">
            <w:r>
              <w:t xml:space="preserve">Majtényi Laura </w:t>
            </w:r>
          </w:p>
          <w:p w14:paraId="1D0BA9C6" w14:textId="24C21F7D" w:rsidR="00D05803" w:rsidRDefault="00D05803" w:rsidP="00207F88">
            <w:r>
              <w:t>ÉK. als. 4.</w:t>
            </w:r>
          </w:p>
        </w:tc>
        <w:tc>
          <w:tcPr>
            <w:tcW w:w="3154" w:type="dxa"/>
          </w:tcPr>
          <w:p w14:paraId="637CD9D5" w14:textId="77777777" w:rsidR="00D05803" w:rsidRDefault="00D05803" w:rsidP="00914D28"/>
        </w:tc>
        <w:tc>
          <w:tcPr>
            <w:tcW w:w="3155" w:type="dxa"/>
          </w:tcPr>
          <w:p w14:paraId="47BDB677" w14:textId="77777777" w:rsidR="00D05803" w:rsidRDefault="00D05803" w:rsidP="00914D28"/>
        </w:tc>
        <w:tc>
          <w:tcPr>
            <w:tcW w:w="3155" w:type="dxa"/>
          </w:tcPr>
          <w:p w14:paraId="0889395D" w14:textId="77777777" w:rsidR="00D05803" w:rsidRDefault="00D05803" w:rsidP="00914D28"/>
        </w:tc>
      </w:tr>
      <w:tr w:rsidR="00D05803" w14:paraId="4CAE6B6D" w14:textId="136A4D2D" w:rsidTr="007E1190">
        <w:trPr>
          <w:trHeight w:val="906"/>
        </w:trPr>
        <w:tc>
          <w:tcPr>
            <w:tcW w:w="1797" w:type="dxa"/>
            <w:vAlign w:val="center"/>
          </w:tcPr>
          <w:p w14:paraId="3207EBA0" w14:textId="77777777" w:rsidR="00D05803" w:rsidRPr="0032731E" w:rsidRDefault="00D0580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154" w:type="dxa"/>
            <w:vMerge/>
          </w:tcPr>
          <w:p w14:paraId="74E71B22" w14:textId="77777777" w:rsidR="00D05803" w:rsidRDefault="00D05803" w:rsidP="00914D28"/>
        </w:tc>
        <w:tc>
          <w:tcPr>
            <w:tcW w:w="3154" w:type="dxa"/>
          </w:tcPr>
          <w:p w14:paraId="6108E887" w14:textId="77777777" w:rsidR="00D05803" w:rsidRDefault="00D05803" w:rsidP="00914D28"/>
        </w:tc>
        <w:tc>
          <w:tcPr>
            <w:tcW w:w="3155" w:type="dxa"/>
            <w:vMerge/>
          </w:tcPr>
          <w:p w14:paraId="2DCD6294" w14:textId="77777777" w:rsidR="00D05803" w:rsidRDefault="00D05803" w:rsidP="00914D28"/>
        </w:tc>
        <w:tc>
          <w:tcPr>
            <w:tcW w:w="3154" w:type="dxa"/>
          </w:tcPr>
          <w:p w14:paraId="3B4B91F2" w14:textId="77777777" w:rsidR="00D05803" w:rsidRDefault="00D05803" w:rsidP="00914D28"/>
        </w:tc>
        <w:tc>
          <w:tcPr>
            <w:tcW w:w="3155" w:type="dxa"/>
          </w:tcPr>
          <w:p w14:paraId="5D2AC402" w14:textId="77777777" w:rsidR="00D05803" w:rsidRDefault="00D05803" w:rsidP="00914D28"/>
        </w:tc>
        <w:tc>
          <w:tcPr>
            <w:tcW w:w="3155" w:type="dxa"/>
          </w:tcPr>
          <w:p w14:paraId="701F6726" w14:textId="77777777" w:rsidR="00D05803" w:rsidRDefault="00D05803" w:rsidP="00914D28"/>
        </w:tc>
      </w:tr>
    </w:tbl>
    <w:p w14:paraId="5A5C013F" w14:textId="77777777" w:rsidR="0022767C" w:rsidRDefault="0022767C" w:rsidP="0022767C"/>
    <w:tbl>
      <w:tblPr>
        <w:tblStyle w:val="Rcsostblzat"/>
        <w:tblW w:w="21165" w:type="dxa"/>
        <w:tblLook w:val="04A0" w:firstRow="1" w:lastRow="0" w:firstColumn="1" w:lastColumn="0" w:noHBand="0" w:noVBand="1"/>
      </w:tblPr>
      <w:tblGrid>
        <w:gridCol w:w="2130"/>
        <w:gridCol w:w="1876"/>
        <w:gridCol w:w="2083"/>
        <w:gridCol w:w="3847"/>
        <w:gridCol w:w="1877"/>
        <w:gridCol w:w="1879"/>
        <w:gridCol w:w="3739"/>
        <w:gridCol w:w="3734"/>
      </w:tblGrid>
      <w:tr w:rsidR="0022767C" w14:paraId="31574DB1" w14:textId="77777777" w:rsidTr="000516E4">
        <w:trPr>
          <w:trHeight w:val="984"/>
        </w:trPr>
        <w:tc>
          <w:tcPr>
            <w:tcW w:w="2130" w:type="dxa"/>
          </w:tcPr>
          <w:p w14:paraId="66F373CA" w14:textId="77777777" w:rsidR="00207F88" w:rsidRDefault="00207F88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16A8C720" w14:textId="77777777" w:rsidR="0022767C" w:rsidRPr="003C61EA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OVI 1</w:t>
            </w:r>
          </w:p>
          <w:p w14:paraId="63EBC60E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6719E019" w14:textId="0A8D2613" w:rsidR="0022767C" w:rsidRDefault="0022767C" w:rsidP="00914D28">
            <w:r>
              <w:rPr>
                <w:b/>
                <w:color w:val="FF0000"/>
                <w:sz w:val="24"/>
                <w:szCs w:val="24"/>
              </w:rPr>
              <w:t>3</w:t>
            </w:r>
            <w:r w:rsidR="00D9504E">
              <w:rPr>
                <w:b/>
                <w:color w:val="FF0000"/>
                <w:sz w:val="24"/>
                <w:szCs w:val="24"/>
              </w:rPr>
              <w:t>0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>
              <w:rPr>
                <w:b/>
                <w:color w:val="FF0000"/>
                <w:sz w:val="24"/>
                <w:szCs w:val="24"/>
              </w:rPr>
              <w:t xml:space="preserve"> (A</w:t>
            </w:r>
            <w:r w:rsidR="00D9504E">
              <w:rPr>
                <w:b/>
                <w:color w:val="FF0000"/>
                <w:sz w:val="24"/>
                <w:szCs w:val="24"/>
              </w:rPr>
              <w:t>/B-15/15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959" w:type="dxa"/>
            <w:gridSpan w:val="2"/>
            <w:vAlign w:val="center"/>
          </w:tcPr>
          <w:p w14:paraId="66B7173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847" w:type="dxa"/>
            <w:vAlign w:val="center"/>
          </w:tcPr>
          <w:p w14:paraId="19019329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56" w:type="dxa"/>
            <w:gridSpan w:val="2"/>
            <w:vAlign w:val="center"/>
          </w:tcPr>
          <w:p w14:paraId="6C7755FF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39" w:type="dxa"/>
            <w:vAlign w:val="center"/>
          </w:tcPr>
          <w:p w14:paraId="392B0A2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34" w:type="dxa"/>
            <w:vAlign w:val="center"/>
          </w:tcPr>
          <w:p w14:paraId="43305C72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8E6DB5" w14:paraId="7AD6D867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7D4C55B1" w14:textId="523C4D5E" w:rsidR="008E6DB5" w:rsidRPr="0032731E" w:rsidRDefault="008E6DB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</w:t>
            </w:r>
            <w:r w:rsidR="0080469A"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0-8:45</w:t>
            </w:r>
          </w:p>
        </w:tc>
        <w:tc>
          <w:tcPr>
            <w:tcW w:w="3959" w:type="dxa"/>
            <w:gridSpan w:val="2"/>
            <w:vMerge w:val="restart"/>
          </w:tcPr>
          <w:p w14:paraId="748051B2" w14:textId="77777777" w:rsidR="008E6DB5" w:rsidRDefault="008E6DB5" w:rsidP="00A77445">
            <w:pPr>
              <w:rPr>
                <w:color w:val="000000"/>
              </w:rPr>
            </w:pPr>
          </w:p>
          <w:p w14:paraId="79CB172A" w14:textId="77777777" w:rsidR="008E6DB5" w:rsidRDefault="008E6DB5" w:rsidP="00A77445">
            <w:pPr>
              <w:rPr>
                <w:color w:val="000000"/>
              </w:rPr>
            </w:pPr>
            <w:r>
              <w:rPr>
                <w:color w:val="000000"/>
              </w:rPr>
              <w:t>NBP_OV533G4</w:t>
            </w:r>
          </w:p>
          <w:p w14:paraId="7F44B00C" w14:textId="1C5AB7E3" w:rsidR="008E6DB5" w:rsidRDefault="008E6DB5" w:rsidP="00A77445">
            <w:pPr>
              <w:rPr>
                <w:color w:val="000000"/>
              </w:rPr>
            </w:pPr>
            <w:r>
              <w:rPr>
                <w:color w:val="000000"/>
              </w:rPr>
              <w:t>Játék a művészetekben A -B együtt</w:t>
            </w:r>
          </w:p>
          <w:p w14:paraId="0922BE10" w14:textId="77777777" w:rsidR="008E6DB5" w:rsidRDefault="008E6DB5" w:rsidP="00A77445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 Judit </w:t>
            </w:r>
          </w:p>
          <w:p w14:paraId="14E22F7A" w14:textId="77777777" w:rsidR="008E6DB5" w:rsidRDefault="008E6DB5" w:rsidP="00A77445">
            <w:pPr>
              <w:rPr>
                <w:color w:val="000000"/>
              </w:rPr>
            </w:pPr>
            <w:r>
              <w:rPr>
                <w:color w:val="000000"/>
              </w:rPr>
              <w:t>OVI_VÁR</w:t>
            </w:r>
          </w:p>
          <w:p w14:paraId="50BF1B5B" w14:textId="77777777" w:rsidR="008E6DB5" w:rsidRDefault="008E6DB5" w:rsidP="00A64565"/>
          <w:p w14:paraId="44440F9F" w14:textId="77777777" w:rsidR="008E6DB5" w:rsidRDefault="008E6DB5" w:rsidP="00A64565"/>
        </w:tc>
        <w:tc>
          <w:tcPr>
            <w:tcW w:w="3847" w:type="dxa"/>
            <w:vMerge w:val="restart"/>
            <w:shd w:val="clear" w:color="auto" w:fill="D9D9D9" w:themeFill="background1" w:themeFillShade="D9"/>
          </w:tcPr>
          <w:p w14:paraId="5DC4EEF3" w14:textId="77777777" w:rsidR="008E6DB5" w:rsidRPr="00443B7E" w:rsidRDefault="008E6DB5" w:rsidP="00387A1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NBP_OV525K2</w:t>
            </w:r>
          </w:p>
          <w:p w14:paraId="670FC56E" w14:textId="77777777" w:rsidR="008E6DB5" w:rsidRPr="00443B7E" w:rsidRDefault="008E6DB5" w:rsidP="00387A1B">
            <w:pPr>
              <w:rPr>
                <w:rFonts w:cstheme="minorHAnsi"/>
                <w:color w:val="000000"/>
              </w:rPr>
            </w:pPr>
            <w:r w:rsidRPr="00443B7E">
              <w:rPr>
                <w:rFonts w:cstheme="minorHAnsi"/>
                <w:color w:val="000000"/>
              </w:rPr>
              <w:t>Fejlődéslélektan</w:t>
            </w:r>
          </w:p>
          <w:p w14:paraId="6315EF0A" w14:textId="77777777" w:rsidR="008E6DB5" w:rsidRPr="00443B7E" w:rsidRDefault="008E6DB5" w:rsidP="00387A1B">
            <w:pPr>
              <w:rPr>
                <w:rFonts w:cstheme="minorHAnsi"/>
              </w:rPr>
            </w:pPr>
            <w:r w:rsidRPr="00443B7E">
              <w:rPr>
                <w:rFonts w:cstheme="minorHAnsi"/>
              </w:rPr>
              <w:t>Dr. Taskó Tünde</w:t>
            </w:r>
          </w:p>
          <w:p w14:paraId="3D7C57D1" w14:textId="7A5F51BE" w:rsidR="008E6DB5" w:rsidRDefault="00C85661" w:rsidP="00387A1B">
            <w:r>
              <w:rPr>
                <w:rFonts w:cstheme="minorHAnsi"/>
                <w:color w:val="FF0000"/>
              </w:rPr>
              <w:t>B. Fsz. Nagy előadó (2023. 03. 29-től)</w:t>
            </w:r>
            <w:r w:rsidRPr="00734387">
              <w:rPr>
                <w:rFonts w:cstheme="minorHAnsi"/>
                <w:color w:val="FF0000"/>
              </w:rPr>
              <w:t xml:space="preserve"> </w:t>
            </w:r>
            <w:r w:rsidR="008E6DB5" w:rsidRPr="00443B7E">
              <w:rPr>
                <w:rFonts w:cstheme="minorHAnsi"/>
              </w:rPr>
              <w:t>(ovi</w:t>
            </w:r>
            <w:r w:rsidR="008E6DB5">
              <w:rPr>
                <w:rFonts w:cstheme="minorHAnsi"/>
              </w:rPr>
              <w:t xml:space="preserve"> </w:t>
            </w:r>
            <w:r w:rsidR="008E6DB5" w:rsidRPr="00443B7E">
              <w:rPr>
                <w:rFonts w:cstheme="minorHAnsi"/>
              </w:rPr>
              <w:t>+</w:t>
            </w:r>
            <w:r w:rsidR="008E6DB5">
              <w:rPr>
                <w:rFonts w:cstheme="minorHAnsi"/>
              </w:rPr>
              <w:t xml:space="preserve"> </w:t>
            </w:r>
            <w:r w:rsidR="008E6DB5" w:rsidRPr="00443B7E">
              <w:rPr>
                <w:rFonts w:cstheme="minorHAnsi"/>
              </w:rPr>
              <w:t xml:space="preserve">tanító </w:t>
            </w:r>
            <w:r w:rsidR="008E6DB5">
              <w:rPr>
                <w:rFonts w:cstheme="minorHAnsi"/>
              </w:rPr>
              <w:t xml:space="preserve">+edző </w:t>
            </w:r>
            <w:r w:rsidR="008E6DB5" w:rsidRPr="00443B7E">
              <w:rPr>
                <w:rFonts w:cstheme="minorHAnsi"/>
              </w:rPr>
              <w:t>együtt</w:t>
            </w:r>
            <w:r w:rsidR="00CB1AA6">
              <w:rPr>
                <w:rFonts w:cstheme="minorHAnsi"/>
              </w:rPr>
              <w:t>)</w:t>
            </w:r>
          </w:p>
        </w:tc>
        <w:tc>
          <w:tcPr>
            <w:tcW w:w="1877" w:type="dxa"/>
            <w:vMerge w:val="restart"/>
          </w:tcPr>
          <w:p w14:paraId="71007388" w14:textId="2DA274E5" w:rsidR="008E6DB5" w:rsidRDefault="008E6DB5" w:rsidP="008E6DB5"/>
        </w:tc>
        <w:tc>
          <w:tcPr>
            <w:tcW w:w="1878" w:type="dxa"/>
            <w:vMerge w:val="restart"/>
          </w:tcPr>
          <w:p w14:paraId="72D8775E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NBP_OV062G2</w:t>
            </w:r>
          </w:p>
          <w:p w14:paraId="75684848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 xml:space="preserve">Rajzolás, festés, kézi munka és módszertana </w:t>
            </w:r>
          </w:p>
          <w:p w14:paraId="6227B354" w14:textId="77777777" w:rsidR="002451C0" w:rsidRDefault="002451C0" w:rsidP="008E6DB5">
            <w:pPr>
              <w:rPr>
                <w:color w:val="000000"/>
              </w:rPr>
            </w:pPr>
            <w:r>
              <w:rPr>
                <w:color w:val="000000"/>
              </w:rPr>
              <w:t>Krausz Petra</w:t>
            </w:r>
          </w:p>
          <w:p w14:paraId="5DAF9195" w14:textId="3E01B273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395D16C7" w14:textId="162ABAB7" w:rsidR="008E6DB5" w:rsidRDefault="008E6DB5" w:rsidP="008E6DB5">
            <w:r>
              <w:t xml:space="preserve">ÉK. ALS. 4. </w:t>
            </w:r>
          </w:p>
        </w:tc>
        <w:tc>
          <w:tcPr>
            <w:tcW w:w="3739" w:type="dxa"/>
            <w:vMerge w:val="restart"/>
            <w:shd w:val="clear" w:color="auto" w:fill="D9D9D9" w:themeFill="background1" w:themeFillShade="D9"/>
          </w:tcPr>
          <w:p w14:paraId="433F9933" w14:textId="77777777" w:rsidR="008E6DB5" w:rsidRDefault="008E6DB5" w:rsidP="007576BB">
            <w:pPr>
              <w:rPr>
                <w:color w:val="000000"/>
              </w:rPr>
            </w:pPr>
            <w:r>
              <w:rPr>
                <w:color w:val="000000"/>
              </w:rPr>
              <w:t>NBP_OV540G4</w:t>
            </w:r>
          </w:p>
          <w:p w14:paraId="79E5093F" w14:textId="77777777" w:rsidR="008E6DB5" w:rsidRDefault="008E6DB5" w:rsidP="007576BB">
            <w:pPr>
              <w:rPr>
                <w:color w:val="000000"/>
              </w:rPr>
            </w:pPr>
            <w:r>
              <w:rPr>
                <w:color w:val="000000"/>
              </w:rPr>
              <w:t>Óvodai tevékenységek önálló irányítása és interakciók elemzése 1.</w:t>
            </w:r>
          </w:p>
          <w:p w14:paraId="4BFD5083" w14:textId="77777777" w:rsidR="008E6DB5" w:rsidRDefault="008E6DB5" w:rsidP="007576BB">
            <w:pPr>
              <w:rPr>
                <w:color w:val="000000"/>
              </w:rPr>
            </w:pPr>
          </w:p>
          <w:p w14:paraId="4DEAF2DC" w14:textId="591D986B" w:rsidR="008E6DB5" w:rsidRDefault="0083104F" w:rsidP="0065117F">
            <w:r>
              <w:t>Dr. Daróczi Gabriella</w:t>
            </w:r>
          </w:p>
        </w:tc>
        <w:tc>
          <w:tcPr>
            <w:tcW w:w="3734" w:type="dxa"/>
          </w:tcPr>
          <w:p w14:paraId="4973CEF1" w14:textId="77777777" w:rsidR="008E6DB5" w:rsidRDefault="008E6DB5" w:rsidP="00914D28"/>
        </w:tc>
      </w:tr>
      <w:tr w:rsidR="008E6DB5" w14:paraId="6BEB54F3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1F38D3FE" w14:textId="77777777" w:rsidR="008E6DB5" w:rsidRPr="0032731E" w:rsidRDefault="008E6DB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959" w:type="dxa"/>
            <w:gridSpan w:val="2"/>
            <w:vMerge/>
          </w:tcPr>
          <w:p w14:paraId="62297264" w14:textId="77777777" w:rsidR="008E6DB5" w:rsidRDefault="008E6DB5" w:rsidP="00A64565"/>
        </w:tc>
        <w:tc>
          <w:tcPr>
            <w:tcW w:w="3847" w:type="dxa"/>
            <w:vMerge/>
            <w:shd w:val="clear" w:color="auto" w:fill="D9D9D9" w:themeFill="background1" w:themeFillShade="D9"/>
          </w:tcPr>
          <w:p w14:paraId="6B164C3A" w14:textId="77777777" w:rsidR="008E6DB5" w:rsidRDefault="008E6DB5" w:rsidP="00914D28"/>
        </w:tc>
        <w:tc>
          <w:tcPr>
            <w:tcW w:w="1877" w:type="dxa"/>
            <w:vMerge/>
          </w:tcPr>
          <w:p w14:paraId="51774E79" w14:textId="77777777" w:rsidR="008E6DB5" w:rsidRDefault="008E6DB5" w:rsidP="00914D28"/>
        </w:tc>
        <w:tc>
          <w:tcPr>
            <w:tcW w:w="1878" w:type="dxa"/>
            <w:vMerge/>
          </w:tcPr>
          <w:p w14:paraId="690A461B" w14:textId="77777777" w:rsidR="008E6DB5" w:rsidRDefault="008E6DB5" w:rsidP="00914D28"/>
        </w:tc>
        <w:tc>
          <w:tcPr>
            <w:tcW w:w="3739" w:type="dxa"/>
            <w:vMerge/>
            <w:shd w:val="clear" w:color="auto" w:fill="D9D9D9" w:themeFill="background1" w:themeFillShade="D9"/>
          </w:tcPr>
          <w:p w14:paraId="4A3064F5" w14:textId="77777777" w:rsidR="008E6DB5" w:rsidRDefault="008E6DB5" w:rsidP="00914D28"/>
        </w:tc>
        <w:tc>
          <w:tcPr>
            <w:tcW w:w="3734" w:type="dxa"/>
          </w:tcPr>
          <w:p w14:paraId="3D9DDB1A" w14:textId="77777777" w:rsidR="008E6DB5" w:rsidRDefault="008E6DB5" w:rsidP="00914D28"/>
        </w:tc>
      </w:tr>
      <w:tr w:rsidR="008E6DB5" w14:paraId="0D8694FC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3E26ECAF" w14:textId="77777777" w:rsidR="008E6DB5" w:rsidRPr="0032731E" w:rsidRDefault="008E6DB5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959" w:type="dxa"/>
            <w:gridSpan w:val="2"/>
            <w:vMerge/>
          </w:tcPr>
          <w:p w14:paraId="25B0E0AB" w14:textId="04034BC1" w:rsidR="008E6DB5" w:rsidRDefault="008E6DB5" w:rsidP="00A64565"/>
        </w:tc>
        <w:tc>
          <w:tcPr>
            <w:tcW w:w="3847" w:type="dxa"/>
            <w:vMerge w:val="restart"/>
            <w:shd w:val="clear" w:color="auto" w:fill="auto"/>
          </w:tcPr>
          <w:p w14:paraId="0DA7BB9E" w14:textId="77777777" w:rsidR="008E6DB5" w:rsidRPr="00443B7E" w:rsidRDefault="008E6DB5" w:rsidP="008B2AD9">
            <w:pPr>
              <w:rPr>
                <w:rFonts w:cstheme="minorHAnsi"/>
                <w:color w:val="000000"/>
              </w:rPr>
            </w:pPr>
          </w:p>
          <w:p w14:paraId="0D7DEE7A" w14:textId="77777777" w:rsidR="008E6DB5" w:rsidRPr="002A75E8" w:rsidRDefault="008E6DB5" w:rsidP="00387A1B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NBP_TA145G3 Gyermekinformatika</w:t>
            </w:r>
          </w:p>
          <w:p w14:paraId="33327D1D" w14:textId="77777777" w:rsidR="008E6DB5" w:rsidRPr="002A75E8" w:rsidRDefault="008E6DB5" w:rsidP="00387A1B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Lengyelné M. Tünde</w:t>
            </w:r>
          </w:p>
          <w:p w14:paraId="32F67D41" w14:textId="77777777" w:rsidR="008E6DB5" w:rsidRPr="002A75E8" w:rsidRDefault="008E6DB5" w:rsidP="00387A1B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Komló Csaba</w:t>
            </w:r>
          </w:p>
          <w:p w14:paraId="352FF789" w14:textId="77777777" w:rsidR="008E6DB5" w:rsidRPr="002A75E8" w:rsidRDefault="008E6DB5" w:rsidP="00387A1B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C*4</w:t>
            </w:r>
          </w:p>
          <w:p w14:paraId="0C382335" w14:textId="77777777" w:rsidR="008E6DB5" w:rsidRPr="002A75E8" w:rsidRDefault="008E6DB5" w:rsidP="00387A1B">
            <w:pPr>
              <w:rPr>
                <w:highlight w:val="cyan"/>
              </w:rPr>
            </w:pPr>
          </w:p>
          <w:p w14:paraId="57406C82" w14:textId="60AB52F6" w:rsidR="008E6DB5" w:rsidRPr="00443B7E" w:rsidRDefault="008E6DB5" w:rsidP="00387A1B">
            <w:pPr>
              <w:rPr>
                <w:rFonts w:cstheme="minorHAnsi"/>
              </w:rPr>
            </w:pPr>
            <w:r w:rsidRPr="002A75E8">
              <w:rPr>
                <w:highlight w:val="cyan"/>
              </w:rPr>
              <w:t>(SZV kurzus)</w:t>
            </w:r>
          </w:p>
        </w:tc>
        <w:tc>
          <w:tcPr>
            <w:tcW w:w="1877" w:type="dxa"/>
            <w:vMerge w:val="restart"/>
          </w:tcPr>
          <w:p w14:paraId="1F4B9BE9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NBP_TA008G2</w:t>
            </w:r>
          </w:p>
          <w:p w14:paraId="32A8E986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Szakmai képességfejl</w:t>
            </w:r>
          </w:p>
          <w:p w14:paraId="15139625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B csoport Budavári-Takács Ildikó</w:t>
            </w:r>
          </w:p>
          <w:p w14:paraId="5D8F9C9A" w14:textId="768B58BB" w:rsidR="008E6DB5" w:rsidRDefault="00951E56" w:rsidP="008E6DB5">
            <w:r>
              <w:t>C-119</w:t>
            </w:r>
          </w:p>
        </w:tc>
        <w:tc>
          <w:tcPr>
            <w:tcW w:w="1878" w:type="dxa"/>
            <w:vMerge w:val="restart"/>
          </w:tcPr>
          <w:p w14:paraId="3B47AE20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NBP_OV062G2</w:t>
            </w:r>
          </w:p>
          <w:p w14:paraId="47EFC3F0" w14:textId="77777777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 xml:space="preserve">Rajzolás, festés, kézi munka és módszertana </w:t>
            </w:r>
          </w:p>
          <w:p w14:paraId="543C9E82" w14:textId="0EAB83A0" w:rsidR="008E6DB5" w:rsidRDefault="002451C0" w:rsidP="008E6DB5">
            <w:pPr>
              <w:rPr>
                <w:color w:val="000000"/>
              </w:rPr>
            </w:pPr>
            <w:r>
              <w:rPr>
                <w:color w:val="000000"/>
              </w:rPr>
              <w:t>Krausz Petra</w:t>
            </w:r>
          </w:p>
          <w:p w14:paraId="3499D6A4" w14:textId="3009758D" w:rsidR="008E6DB5" w:rsidRDefault="008E6DB5" w:rsidP="008E6DB5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61DFFD55" w14:textId="0CCC1D42" w:rsidR="008E6DB5" w:rsidRDefault="008E6DB5" w:rsidP="008E6DB5">
            <w:r>
              <w:t>ÉK. ALS. 4.</w:t>
            </w:r>
          </w:p>
        </w:tc>
        <w:tc>
          <w:tcPr>
            <w:tcW w:w="3739" w:type="dxa"/>
            <w:vMerge/>
            <w:shd w:val="clear" w:color="auto" w:fill="D9D9D9" w:themeFill="background1" w:themeFillShade="D9"/>
          </w:tcPr>
          <w:p w14:paraId="69069AB1" w14:textId="77777777" w:rsidR="008E6DB5" w:rsidRDefault="008E6DB5" w:rsidP="008B2AD9"/>
        </w:tc>
        <w:tc>
          <w:tcPr>
            <w:tcW w:w="3734" w:type="dxa"/>
          </w:tcPr>
          <w:p w14:paraId="3D6958F5" w14:textId="77777777" w:rsidR="008E6DB5" w:rsidRDefault="008E6DB5" w:rsidP="008B2AD9"/>
        </w:tc>
      </w:tr>
      <w:tr w:rsidR="008E6DB5" w14:paraId="71866B2F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7F0E4330" w14:textId="77777777" w:rsidR="008E6DB5" w:rsidRPr="0032731E" w:rsidRDefault="008E6DB5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959" w:type="dxa"/>
            <w:gridSpan w:val="2"/>
            <w:vMerge/>
          </w:tcPr>
          <w:p w14:paraId="350968BE" w14:textId="77777777" w:rsidR="008E6DB5" w:rsidRDefault="008E6DB5" w:rsidP="008B2AD9"/>
        </w:tc>
        <w:tc>
          <w:tcPr>
            <w:tcW w:w="3847" w:type="dxa"/>
            <w:vMerge/>
            <w:shd w:val="clear" w:color="auto" w:fill="auto"/>
          </w:tcPr>
          <w:p w14:paraId="450418B1" w14:textId="77777777" w:rsidR="008E6DB5" w:rsidRDefault="008E6DB5" w:rsidP="008B2AD9"/>
        </w:tc>
        <w:tc>
          <w:tcPr>
            <w:tcW w:w="1877" w:type="dxa"/>
            <w:vMerge/>
          </w:tcPr>
          <w:p w14:paraId="493405B5" w14:textId="77777777" w:rsidR="008E6DB5" w:rsidRDefault="008E6DB5" w:rsidP="008B2AD9"/>
        </w:tc>
        <w:tc>
          <w:tcPr>
            <w:tcW w:w="1878" w:type="dxa"/>
            <w:vMerge/>
          </w:tcPr>
          <w:p w14:paraId="6BCBCE90" w14:textId="77777777" w:rsidR="008E6DB5" w:rsidRDefault="008E6DB5" w:rsidP="008B2AD9"/>
        </w:tc>
        <w:tc>
          <w:tcPr>
            <w:tcW w:w="3739" w:type="dxa"/>
            <w:vMerge/>
            <w:shd w:val="clear" w:color="auto" w:fill="D9D9D9" w:themeFill="background1" w:themeFillShade="D9"/>
          </w:tcPr>
          <w:p w14:paraId="04C0540A" w14:textId="77777777" w:rsidR="008E6DB5" w:rsidRDefault="008E6DB5" w:rsidP="008B2AD9"/>
        </w:tc>
        <w:tc>
          <w:tcPr>
            <w:tcW w:w="3734" w:type="dxa"/>
          </w:tcPr>
          <w:p w14:paraId="6164C27F" w14:textId="77777777" w:rsidR="008E6DB5" w:rsidRDefault="008E6DB5" w:rsidP="008B2AD9"/>
        </w:tc>
      </w:tr>
      <w:tr w:rsidR="00425DDD" w14:paraId="21F85E25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4CCADD3D" w14:textId="77777777" w:rsidR="00425DDD" w:rsidRPr="0032731E" w:rsidRDefault="00425DDD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959" w:type="dxa"/>
            <w:gridSpan w:val="2"/>
            <w:vMerge w:val="restart"/>
          </w:tcPr>
          <w:p w14:paraId="55139D77" w14:textId="77777777" w:rsidR="00425DDD" w:rsidRPr="00B7612F" w:rsidRDefault="00425DDD" w:rsidP="00387A1B">
            <w:pPr>
              <w:rPr>
                <w:color w:val="000000"/>
              </w:rPr>
            </w:pPr>
            <w:r w:rsidRPr="00B7612F">
              <w:rPr>
                <w:color w:val="000000"/>
              </w:rPr>
              <w:t>NBP_OV058G2</w:t>
            </w:r>
          </w:p>
          <w:p w14:paraId="6C8CAF60" w14:textId="77777777" w:rsidR="00425DDD" w:rsidRPr="00B7612F" w:rsidRDefault="00425DDD" w:rsidP="00387A1B">
            <w:pPr>
              <w:rPr>
                <w:color w:val="000000"/>
              </w:rPr>
            </w:pPr>
            <w:r w:rsidRPr="00B7612F">
              <w:rPr>
                <w:color w:val="000000"/>
              </w:rPr>
              <w:t xml:space="preserve">Egészségfejlesztő testmozgás – Játékos gimnasztika </w:t>
            </w:r>
          </w:p>
          <w:p w14:paraId="2169E25E" w14:textId="3B864AB8" w:rsidR="00425DDD" w:rsidRDefault="00876C29" w:rsidP="00387A1B">
            <w:pPr>
              <w:rPr>
                <w:color w:val="000000"/>
              </w:rPr>
            </w:pPr>
            <w:r>
              <w:rPr>
                <w:color w:val="000000"/>
              </w:rPr>
              <w:t>Varga Attila</w:t>
            </w:r>
          </w:p>
          <w:p w14:paraId="75AF0BE7" w14:textId="77777777" w:rsidR="0083104F" w:rsidRDefault="0083104F" w:rsidP="00387A1B">
            <w:pPr>
              <w:rPr>
                <w:color w:val="000000"/>
              </w:rPr>
            </w:pPr>
          </w:p>
          <w:p w14:paraId="27B84852" w14:textId="77777777" w:rsidR="0083104F" w:rsidRPr="00057BC0" w:rsidRDefault="006E0336" w:rsidP="00387A1B">
            <w:pPr>
              <w:rPr>
                <w:color w:val="000000" w:themeColor="text1"/>
              </w:rPr>
            </w:pPr>
            <w:r w:rsidRPr="00057BC0">
              <w:rPr>
                <w:color w:val="000000" w:themeColor="text1"/>
              </w:rPr>
              <w:t xml:space="preserve">E. I. 25. </w:t>
            </w:r>
          </w:p>
          <w:p w14:paraId="2A3CD084" w14:textId="157FF1C0" w:rsidR="006E0336" w:rsidRPr="00387A1B" w:rsidRDefault="006E0336" w:rsidP="00387A1B">
            <w:pPr>
              <w:rPr>
                <w:color w:val="000000"/>
              </w:rPr>
            </w:pPr>
            <w:r w:rsidRPr="00057BC0">
              <w:rPr>
                <w:color w:val="000000" w:themeColor="text1"/>
              </w:rPr>
              <w:t>E./TORN/A.</w:t>
            </w:r>
          </w:p>
        </w:tc>
        <w:tc>
          <w:tcPr>
            <w:tcW w:w="3847" w:type="dxa"/>
            <w:vMerge/>
            <w:shd w:val="clear" w:color="auto" w:fill="auto"/>
          </w:tcPr>
          <w:p w14:paraId="3D871FA9" w14:textId="7280DFB8" w:rsidR="00425DDD" w:rsidRDefault="00425DDD" w:rsidP="008B2AD9"/>
        </w:tc>
        <w:tc>
          <w:tcPr>
            <w:tcW w:w="3756" w:type="dxa"/>
            <w:gridSpan w:val="2"/>
            <w:vMerge w:val="restart"/>
          </w:tcPr>
          <w:p w14:paraId="0EC7F29A" w14:textId="77777777" w:rsidR="00425DDD" w:rsidRDefault="00425DDD" w:rsidP="0065117F">
            <w:pPr>
              <w:rPr>
                <w:color w:val="000000"/>
              </w:rPr>
            </w:pPr>
          </w:p>
          <w:p w14:paraId="4C6B4B35" w14:textId="77777777" w:rsidR="00425DDD" w:rsidRDefault="00425DDD" w:rsidP="00425DDD">
            <w:pPr>
              <w:rPr>
                <w:color w:val="000000"/>
              </w:rPr>
            </w:pPr>
            <w:r>
              <w:rPr>
                <w:color w:val="000000"/>
              </w:rPr>
              <w:t>NBP_TA008G2</w:t>
            </w:r>
          </w:p>
          <w:p w14:paraId="4B311E2C" w14:textId="77777777" w:rsidR="00425DDD" w:rsidRDefault="00425DDD" w:rsidP="00425DDD">
            <w:pPr>
              <w:rPr>
                <w:color w:val="000000"/>
              </w:rPr>
            </w:pPr>
            <w:r>
              <w:rPr>
                <w:color w:val="000000"/>
              </w:rPr>
              <w:t>Szakmai képességfejl</w:t>
            </w:r>
          </w:p>
          <w:p w14:paraId="365F69BB" w14:textId="77777777" w:rsidR="00425DDD" w:rsidRDefault="00425DDD" w:rsidP="00425DDD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05680C6B" w14:textId="77777777" w:rsidR="00425DDD" w:rsidRDefault="00425DDD" w:rsidP="00425DDD">
            <w:pPr>
              <w:rPr>
                <w:color w:val="000000"/>
              </w:rPr>
            </w:pPr>
            <w:r>
              <w:rPr>
                <w:color w:val="000000"/>
              </w:rPr>
              <w:t>Budavári-Takács Ildikó</w:t>
            </w:r>
          </w:p>
          <w:p w14:paraId="091639E5" w14:textId="1A0800C0" w:rsidR="00425DDD" w:rsidRPr="00247A1B" w:rsidRDefault="007143B2" w:rsidP="0065117F">
            <w:pPr>
              <w:rPr>
                <w:color w:val="000000"/>
              </w:rPr>
            </w:pPr>
            <w:r>
              <w:rPr>
                <w:color w:val="000000"/>
              </w:rPr>
              <w:t>C-208</w:t>
            </w:r>
          </w:p>
          <w:p w14:paraId="34B7AC55" w14:textId="77777777" w:rsidR="00425DDD" w:rsidRDefault="00425DDD" w:rsidP="00247580">
            <w:pPr>
              <w:rPr>
                <w:color w:val="000000"/>
              </w:rPr>
            </w:pPr>
          </w:p>
          <w:p w14:paraId="0F0A5B44" w14:textId="432D39ED" w:rsidR="00425DDD" w:rsidRPr="00247A1B" w:rsidRDefault="00425DDD" w:rsidP="008B2AD9">
            <w:pPr>
              <w:rPr>
                <w:color w:val="000000"/>
              </w:rPr>
            </w:pPr>
          </w:p>
        </w:tc>
        <w:tc>
          <w:tcPr>
            <w:tcW w:w="3739" w:type="dxa"/>
          </w:tcPr>
          <w:p w14:paraId="1B5C07A3" w14:textId="77777777" w:rsidR="00425DDD" w:rsidRDefault="00425DDD" w:rsidP="008B2AD9"/>
        </w:tc>
        <w:tc>
          <w:tcPr>
            <w:tcW w:w="3734" w:type="dxa"/>
          </w:tcPr>
          <w:p w14:paraId="349DBA14" w14:textId="77777777" w:rsidR="00425DDD" w:rsidRDefault="00425DDD" w:rsidP="008B2AD9"/>
        </w:tc>
      </w:tr>
      <w:tr w:rsidR="00425DDD" w14:paraId="70409D61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504072DA" w14:textId="77777777" w:rsidR="00425DDD" w:rsidRPr="0032731E" w:rsidRDefault="00425DDD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959" w:type="dxa"/>
            <w:gridSpan w:val="2"/>
            <w:vMerge/>
          </w:tcPr>
          <w:p w14:paraId="538304FD" w14:textId="77777777" w:rsidR="00425DDD" w:rsidRDefault="00425DDD" w:rsidP="008B2AD9"/>
        </w:tc>
        <w:tc>
          <w:tcPr>
            <w:tcW w:w="3847" w:type="dxa"/>
            <w:shd w:val="clear" w:color="auto" w:fill="auto"/>
          </w:tcPr>
          <w:p w14:paraId="6463380C" w14:textId="77777777" w:rsidR="00425DDD" w:rsidRDefault="00425DDD" w:rsidP="008B2AD9"/>
        </w:tc>
        <w:tc>
          <w:tcPr>
            <w:tcW w:w="3756" w:type="dxa"/>
            <w:gridSpan w:val="2"/>
            <w:vMerge/>
          </w:tcPr>
          <w:p w14:paraId="793DBA2F" w14:textId="77777777" w:rsidR="00425DDD" w:rsidRDefault="00425DDD" w:rsidP="008B2AD9"/>
        </w:tc>
        <w:tc>
          <w:tcPr>
            <w:tcW w:w="3739" w:type="dxa"/>
          </w:tcPr>
          <w:p w14:paraId="501C9329" w14:textId="77777777" w:rsidR="00425DDD" w:rsidRDefault="00425DDD" w:rsidP="008B2AD9"/>
        </w:tc>
        <w:tc>
          <w:tcPr>
            <w:tcW w:w="3734" w:type="dxa"/>
          </w:tcPr>
          <w:p w14:paraId="73466FEC" w14:textId="77777777" w:rsidR="00425DDD" w:rsidRDefault="00425DDD" w:rsidP="008B2AD9"/>
        </w:tc>
      </w:tr>
      <w:tr w:rsidR="00AB75F1" w14:paraId="64C155E7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79E27AC3" w14:textId="77777777" w:rsidR="00AB75F1" w:rsidRPr="0032731E" w:rsidRDefault="00AB75F1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1876" w:type="dxa"/>
            <w:vMerge w:val="restart"/>
          </w:tcPr>
          <w:p w14:paraId="008C73AB" w14:textId="668EE893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NBP_OV055G2</w:t>
            </w:r>
            <w:r w:rsidR="000516E4" w:rsidRPr="000516E4">
              <w:rPr>
                <w:color w:val="FF0000"/>
              </w:rPr>
              <w:t>*</w:t>
            </w:r>
          </w:p>
          <w:p w14:paraId="273E1F18" w14:textId="77777777" w:rsidR="00AB75F1" w:rsidRDefault="00AB75F1" w:rsidP="008B2AD9">
            <w:r w:rsidRPr="00247A1B">
              <w:t xml:space="preserve">Ének, zene, énekes játék, gyermektánc - Hangszerjáték </w:t>
            </w:r>
          </w:p>
          <w:p w14:paraId="153BA980" w14:textId="22A2400F" w:rsidR="00AB75F1" w:rsidRDefault="00AB75F1" w:rsidP="008B2AD9">
            <w:r>
              <w:t>B csoport</w:t>
            </w:r>
          </w:p>
          <w:p w14:paraId="1081F402" w14:textId="77777777" w:rsidR="00AB75F1" w:rsidRDefault="00AB75F1" w:rsidP="008B2AD9">
            <w:r>
              <w:t>Majtényi Laura</w:t>
            </w:r>
          </w:p>
          <w:p w14:paraId="7EE250E6" w14:textId="507FE55A" w:rsidR="00AB75F1" w:rsidRDefault="009879BF" w:rsidP="008B2AD9">
            <w:r>
              <w:t>B-106</w:t>
            </w:r>
          </w:p>
        </w:tc>
        <w:tc>
          <w:tcPr>
            <w:tcW w:w="2082" w:type="dxa"/>
            <w:vMerge w:val="restart"/>
          </w:tcPr>
          <w:p w14:paraId="4B468CF7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NBP_OV524G2</w:t>
            </w:r>
          </w:p>
          <w:p w14:paraId="6C9AB645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 xml:space="preserve">Dráma- és bábjáték a nyelvi-kommunikációs nevelésben </w:t>
            </w:r>
          </w:p>
          <w:p w14:paraId="064F6D68" w14:textId="639E6F3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61C8C2D6" w14:textId="77777777" w:rsidR="00AB75F1" w:rsidRDefault="00AB75F1" w:rsidP="008B2AD9">
            <w:pPr>
              <w:rPr>
                <w:color w:val="000000"/>
              </w:rPr>
            </w:pPr>
            <w:r>
              <w:rPr>
                <w:color w:val="000000"/>
              </w:rPr>
              <w:t>Dr. Daróczi Gabriella</w:t>
            </w:r>
          </w:p>
          <w:p w14:paraId="106AE246" w14:textId="41B92805" w:rsidR="00AB75F1" w:rsidRPr="00247A1B" w:rsidRDefault="00AB75F1" w:rsidP="008B2AD9">
            <w:pPr>
              <w:rPr>
                <w:color w:val="000000"/>
              </w:rPr>
            </w:pPr>
            <w:r>
              <w:rPr>
                <w:color w:val="000000"/>
              </w:rPr>
              <w:t xml:space="preserve">B-Kis ea. </w:t>
            </w:r>
          </w:p>
        </w:tc>
        <w:tc>
          <w:tcPr>
            <w:tcW w:w="3847" w:type="dxa"/>
            <w:vMerge w:val="restart"/>
          </w:tcPr>
          <w:p w14:paraId="6F775C70" w14:textId="77777777" w:rsidR="00AB75F1" w:rsidRDefault="00AB75F1" w:rsidP="00247A1B">
            <w:pPr>
              <w:rPr>
                <w:color w:val="000000"/>
              </w:rPr>
            </w:pPr>
          </w:p>
          <w:p w14:paraId="512219B1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NBB_TI910G2</w:t>
            </w:r>
          </w:p>
          <w:p w14:paraId="24406F73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Kutatásmódszertan A csoport</w:t>
            </w:r>
          </w:p>
          <w:p w14:paraId="57004194" w14:textId="77777777" w:rsidR="00AB75F1" w:rsidRDefault="00AB75F1" w:rsidP="008B2AD9">
            <w:r>
              <w:t>Dorner László</w:t>
            </w:r>
          </w:p>
          <w:p w14:paraId="3FE0AA73" w14:textId="02253F75" w:rsidR="00AB75F1" w:rsidRDefault="00AB75F1" w:rsidP="00F00887">
            <w:r>
              <w:t xml:space="preserve">B. Kis ea. </w:t>
            </w:r>
          </w:p>
        </w:tc>
        <w:tc>
          <w:tcPr>
            <w:tcW w:w="3756" w:type="dxa"/>
            <w:gridSpan w:val="2"/>
            <w:vMerge w:val="restart"/>
          </w:tcPr>
          <w:p w14:paraId="116399E9" w14:textId="77777777" w:rsidR="00AB75F1" w:rsidRDefault="00AB75F1" w:rsidP="00AB75F1">
            <w:pPr>
              <w:rPr>
                <w:color w:val="000000"/>
              </w:rPr>
            </w:pPr>
            <w:r>
              <w:rPr>
                <w:color w:val="000000"/>
              </w:rPr>
              <w:t>NBP_OV543K3</w:t>
            </w:r>
          </w:p>
          <w:p w14:paraId="35142FD3" w14:textId="77777777" w:rsidR="00AB75F1" w:rsidRDefault="00AB75F1" w:rsidP="00AB75F1">
            <w:pPr>
              <w:rPr>
                <w:color w:val="000000"/>
              </w:rPr>
            </w:pPr>
          </w:p>
          <w:p w14:paraId="627B839F" w14:textId="77777777" w:rsidR="00AB75F1" w:rsidRDefault="00AB75F1" w:rsidP="00AB75F1">
            <w:pPr>
              <w:rPr>
                <w:color w:val="000000"/>
              </w:rPr>
            </w:pPr>
            <w:r>
              <w:rPr>
                <w:color w:val="000000"/>
              </w:rPr>
              <w:t>Óvodapedagógia</w:t>
            </w:r>
          </w:p>
          <w:p w14:paraId="37756006" w14:textId="77777777" w:rsidR="00AB75F1" w:rsidRDefault="00AB75F1" w:rsidP="00AB75F1">
            <w:pPr>
              <w:rPr>
                <w:color w:val="000000"/>
              </w:rPr>
            </w:pPr>
          </w:p>
          <w:p w14:paraId="2CF1AA49" w14:textId="77777777" w:rsidR="00AB75F1" w:rsidRDefault="00AB75F1" w:rsidP="00AB75F1">
            <w:pPr>
              <w:rPr>
                <w:color w:val="000000"/>
              </w:rPr>
            </w:pPr>
            <w:r>
              <w:rPr>
                <w:color w:val="000000"/>
              </w:rPr>
              <w:t xml:space="preserve">Gál Judit </w:t>
            </w:r>
          </w:p>
          <w:p w14:paraId="53785FB7" w14:textId="77777777" w:rsidR="00AB75F1" w:rsidRDefault="00AB75F1" w:rsidP="008B2AD9">
            <w:pPr>
              <w:rPr>
                <w:b/>
                <w:bCs/>
              </w:rPr>
            </w:pPr>
          </w:p>
          <w:p w14:paraId="1066164A" w14:textId="7B925F6A" w:rsidR="00AB75F1" w:rsidRPr="0065117F" w:rsidRDefault="00AB75F1" w:rsidP="008B2AD9">
            <w:pPr>
              <w:rPr>
                <w:b/>
                <w:bCs/>
              </w:rPr>
            </w:pPr>
            <w:r>
              <w:rPr>
                <w:b/>
                <w:bCs/>
              </w:rPr>
              <w:t>ÉK. 4.</w:t>
            </w:r>
          </w:p>
        </w:tc>
        <w:tc>
          <w:tcPr>
            <w:tcW w:w="3739" w:type="dxa"/>
          </w:tcPr>
          <w:p w14:paraId="3771C92F" w14:textId="77777777" w:rsidR="00AB75F1" w:rsidRDefault="00AB75F1" w:rsidP="008B2AD9"/>
        </w:tc>
        <w:tc>
          <w:tcPr>
            <w:tcW w:w="3734" w:type="dxa"/>
          </w:tcPr>
          <w:p w14:paraId="233FE1AC" w14:textId="77777777" w:rsidR="00AB75F1" w:rsidRDefault="00AB75F1" w:rsidP="008B2AD9"/>
        </w:tc>
      </w:tr>
      <w:tr w:rsidR="00AB75F1" w14:paraId="4DC31B23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680977A0" w14:textId="77777777" w:rsidR="00AB75F1" w:rsidRPr="0032731E" w:rsidRDefault="00AB75F1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4E3F26DE" w14:textId="77777777" w:rsidR="00AB75F1" w:rsidRPr="0032731E" w:rsidRDefault="00AB75F1" w:rsidP="008B2A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76" w:type="dxa"/>
            <w:vMerge/>
          </w:tcPr>
          <w:p w14:paraId="67C2E225" w14:textId="77777777" w:rsidR="00AB75F1" w:rsidRDefault="00AB75F1" w:rsidP="008B2AD9"/>
        </w:tc>
        <w:tc>
          <w:tcPr>
            <w:tcW w:w="2082" w:type="dxa"/>
            <w:vMerge/>
          </w:tcPr>
          <w:p w14:paraId="3A6A9AEE" w14:textId="77777777" w:rsidR="00AB75F1" w:rsidRDefault="00AB75F1" w:rsidP="008B2AD9"/>
        </w:tc>
        <w:tc>
          <w:tcPr>
            <w:tcW w:w="3847" w:type="dxa"/>
            <w:vMerge/>
          </w:tcPr>
          <w:p w14:paraId="26C66F1C" w14:textId="77777777" w:rsidR="00AB75F1" w:rsidRDefault="00AB75F1" w:rsidP="008B2AD9"/>
        </w:tc>
        <w:tc>
          <w:tcPr>
            <w:tcW w:w="3756" w:type="dxa"/>
            <w:gridSpan w:val="2"/>
            <w:vMerge/>
          </w:tcPr>
          <w:p w14:paraId="25A14610" w14:textId="77777777" w:rsidR="00AB75F1" w:rsidRDefault="00AB75F1" w:rsidP="008B2AD9"/>
        </w:tc>
        <w:tc>
          <w:tcPr>
            <w:tcW w:w="3739" w:type="dxa"/>
          </w:tcPr>
          <w:p w14:paraId="370992D4" w14:textId="77777777" w:rsidR="00AB75F1" w:rsidRDefault="00AB75F1" w:rsidP="008B2AD9"/>
        </w:tc>
        <w:tc>
          <w:tcPr>
            <w:tcW w:w="3734" w:type="dxa"/>
          </w:tcPr>
          <w:p w14:paraId="05529FA4" w14:textId="77777777" w:rsidR="00AB75F1" w:rsidRDefault="00AB75F1" w:rsidP="008B2AD9"/>
        </w:tc>
      </w:tr>
      <w:tr w:rsidR="00AB75F1" w14:paraId="5152F110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50F4EF45" w14:textId="77777777" w:rsidR="00AB75F1" w:rsidRPr="0032731E" w:rsidRDefault="00AB75F1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1876" w:type="dxa"/>
            <w:vMerge w:val="restart"/>
          </w:tcPr>
          <w:p w14:paraId="5F8C16F0" w14:textId="137D3828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NBP_OV055G2</w:t>
            </w:r>
            <w:r w:rsidR="000516E4" w:rsidRPr="000516E4">
              <w:rPr>
                <w:color w:val="FF0000"/>
              </w:rPr>
              <w:t>*</w:t>
            </w:r>
          </w:p>
          <w:p w14:paraId="1C58CC1B" w14:textId="77777777" w:rsidR="00AB75F1" w:rsidRDefault="00AB75F1" w:rsidP="00247A1B">
            <w:r w:rsidRPr="00247A1B">
              <w:t xml:space="preserve">Ének, zene, énekes játék, gyermektánc - Hangszerjáték </w:t>
            </w:r>
          </w:p>
          <w:p w14:paraId="159AF643" w14:textId="14F67C30" w:rsidR="00AB75F1" w:rsidRDefault="00AB75F1" w:rsidP="00247A1B">
            <w:r>
              <w:t>A csoport</w:t>
            </w:r>
          </w:p>
          <w:p w14:paraId="64387FB3" w14:textId="77777777" w:rsidR="00AB75F1" w:rsidRDefault="00AB75F1" w:rsidP="00A33EE0">
            <w:r>
              <w:t>Majtényi Laura</w:t>
            </w:r>
          </w:p>
          <w:p w14:paraId="3BCB86D4" w14:textId="656BBB9A" w:rsidR="00AB75F1" w:rsidRDefault="009879BF" w:rsidP="00A33EE0">
            <w:r>
              <w:t>B-107</w:t>
            </w:r>
          </w:p>
        </w:tc>
        <w:tc>
          <w:tcPr>
            <w:tcW w:w="2082" w:type="dxa"/>
            <w:vMerge w:val="restart"/>
          </w:tcPr>
          <w:p w14:paraId="0A00551A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NBP_OV524G2</w:t>
            </w:r>
          </w:p>
          <w:p w14:paraId="49CD7101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 xml:space="preserve">Dráma- és bábjáték a nyelvi-kommunikációs nevelésben </w:t>
            </w:r>
          </w:p>
          <w:p w14:paraId="697513CB" w14:textId="57A89A70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44C3DE2B" w14:textId="77777777" w:rsidR="00AB75F1" w:rsidRDefault="00AB75F1" w:rsidP="00A33EE0">
            <w:pPr>
              <w:rPr>
                <w:color w:val="000000"/>
              </w:rPr>
            </w:pPr>
            <w:r>
              <w:rPr>
                <w:color w:val="000000"/>
              </w:rPr>
              <w:t>Dr. Daróczi Gabriella</w:t>
            </w:r>
          </w:p>
          <w:p w14:paraId="10375866" w14:textId="53466E5E" w:rsidR="00933AFB" w:rsidRPr="00247A1B" w:rsidRDefault="004C6D14" w:rsidP="00933AFB">
            <w:pPr>
              <w:rPr>
                <w:color w:val="000000"/>
              </w:rPr>
            </w:pPr>
            <w:r>
              <w:rPr>
                <w:color w:val="000000"/>
              </w:rPr>
              <w:t>ÉK-209</w:t>
            </w:r>
          </w:p>
          <w:p w14:paraId="537BB514" w14:textId="15A258DA" w:rsidR="00AB75F1" w:rsidRPr="00247A1B" w:rsidRDefault="00AB75F1" w:rsidP="00A33EE0">
            <w:pPr>
              <w:rPr>
                <w:color w:val="000000"/>
              </w:rPr>
            </w:pPr>
          </w:p>
        </w:tc>
        <w:tc>
          <w:tcPr>
            <w:tcW w:w="3847" w:type="dxa"/>
            <w:vMerge w:val="restart"/>
          </w:tcPr>
          <w:p w14:paraId="4736CC99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NBB_TI910G2</w:t>
            </w:r>
          </w:p>
          <w:p w14:paraId="1C53F388" w14:textId="77777777" w:rsidR="00AB75F1" w:rsidRDefault="00AB75F1" w:rsidP="00247A1B">
            <w:pPr>
              <w:rPr>
                <w:color w:val="000000"/>
              </w:rPr>
            </w:pPr>
            <w:r>
              <w:rPr>
                <w:color w:val="000000"/>
              </w:rPr>
              <w:t>Kutatásmódszertan B csoport</w:t>
            </w:r>
          </w:p>
          <w:p w14:paraId="5BB27C1A" w14:textId="77777777" w:rsidR="00AB75F1" w:rsidRDefault="00AB75F1" w:rsidP="00247A1B">
            <w:r>
              <w:t>Dorner László</w:t>
            </w:r>
          </w:p>
          <w:p w14:paraId="6EDF4BC9" w14:textId="207D2393" w:rsidR="00AB75F1" w:rsidRPr="00247A1B" w:rsidRDefault="00AB75F1" w:rsidP="008B2AD9">
            <w:pPr>
              <w:rPr>
                <w:color w:val="000000"/>
              </w:rPr>
            </w:pPr>
            <w:r>
              <w:t>B. Kis ea.</w:t>
            </w:r>
          </w:p>
        </w:tc>
        <w:tc>
          <w:tcPr>
            <w:tcW w:w="3756" w:type="dxa"/>
            <w:gridSpan w:val="2"/>
            <w:vMerge/>
          </w:tcPr>
          <w:p w14:paraId="076B3F5B" w14:textId="77777777" w:rsidR="00AB75F1" w:rsidRDefault="00AB75F1" w:rsidP="008B2AD9"/>
        </w:tc>
        <w:tc>
          <w:tcPr>
            <w:tcW w:w="3739" w:type="dxa"/>
            <w:vMerge w:val="restart"/>
          </w:tcPr>
          <w:p w14:paraId="7B452507" w14:textId="76B7EDEB" w:rsidR="000A5BC4" w:rsidRDefault="000A5BC4" w:rsidP="00207F88">
            <w:r w:rsidRPr="000A5BC4">
              <w:t>NOP_HT101K2</w:t>
            </w:r>
          </w:p>
          <w:p w14:paraId="412FA0C8" w14:textId="2D464155" w:rsidR="00AB75F1" w:rsidRDefault="00AB75F1" w:rsidP="00207F88">
            <w:r>
              <w:t>A keresztény világvallás alapjai</w:t>
            </w:r>
          </w:p>
          <w:p w14:paraId="780A7F86" w14:textId="77777777" w:rsidR="00AB75F1" w:rsidRDefault="00AB75F1" w:rsidP="00207F88">
            <w:r>
              <w:t>Füleczki István</w:t>
            </w:r>
          </w:p>
          <w:p w14:paraId="386A37BD" w14:textId="663A64BD" w:rsidR="000A5BC4" w:rsidRDefault="000A5BC4" w:rsidP="00207F88">
            <w:r>
              <w:t xml:space="preserve">B. Fsz. Nagy ea. </w:t>
            </w:r>
          </w:p>
        </w:tc>
        <w:tc>
          <w:tcPr>
            <w:tcW w:w="3734" w:type="dxa"/>
          </w:tcPr>
          <w:p w14:paraId="5DE9118B" w14:textId="77777777" w:rsidR="00AB75F1" w:rsidRDefault="00AB75F1" w:rsidP="008B2AD9"/>
        </w:tc>
      </w:tr>
      <w:tr w:rsidR="00A33EE0" w14:paraId="476DF613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75F6DE68" w14:textId="77777777" w:rsidR="00A33EE0" w:rsidRPr="0032731E" w:rsidRDefault="00A33EE0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1876" w:type="dxa"/>
            <w:vMerge/>
          </w:tcPr>
          <w:p w14:paraId="1ABF35B1" w14:textId="77777777" w:rsidR="00A33EE0" w:rsidRDefault="00A33EE0" w:rsidP="008B2AD9"/>
        </w:tc>
        <w:tc>
          <w:tcPr>
            <w:tcW w:w="2082" w:type="dxa"/>
            <w:vMerge/>
          </w:tcPr>
          <w:p w14:paraId="347B8F28" w14:textId="77777777" w:rsidR="00A33EE0" w:rsidRDefault="00A33EE0" w:rsidP="008B2AD9"/>
        </w:tc>
        <w:tc>
          <w:tcPr>
            <w:tcW w:w="3847" w:type="dxa"/>
            <w:vMerge/>
          </w:tcPr>
          <w:p w14:paraId="5CB66061" w14:textId="77777777" w:rsidR="00A33EE0" w:rsidRDefault="00A33EE0" w:rsidP="008B2AD9"/>
        </w:tc>
        <w:tc>
          <w:tcPr>
            <w:tcW w:w="3756" w:type="dxa"/>
            <w:gridSpan w:val="2"/>
          </w:tcPr>
          <w:p w14:paraId="3D1052DF" w14:textId="77777777" w:rsidR="00A33EE0" w:rsidRDefault="00A33EE0" w:rsidP="00A33EE0"/>
        </w:tc>
        <w:tc>
          <w:tcPr>
            <w:tcW w:w="3739" w:type="dxa"/>
            <w:vMerge/>
          </w:tcPr>
          <w:p w14:paraId="3647F8E6" w14:textId="77777777" w:rsidR="00A33EE0" w:rsidRDefault="00A33EE0" w:rsidP="008B2AD9"/>
        </w:tc>
        <w:tc>
          <w:tcPr>
            <w:tcW w:w="3734" w:type="dxa"/>
          </w:tcPr>
          <w:p w14:paraId="022458C4" w14:textId="77777777" w:rsidR="00A33EE0" w:rsidRDefault="00A33EE0" w:rsidP="008B2AD9"/>
        </w:tc>
      </w:tr>
      <w:tr w:rsidR="00AF1ECB" w14:paraId="25FEABC6" w14:textId="77777777" w:rsidTr="000516E4">
        <w:trPr>
          <w:trHeight w:val="984"/>
        </w:trPr>
        <w:tc>
          <w:tcPr>
            <w:tcW w:w="2130" w:type="dxa"/>
            <w:vAlign w:val="center"/>
          </w:tcPr>
          <w:p w14:paraId="60860A73" w14:textId="77777777" w:rsidR="00AF1ECB" w:rsidRPr="0032731E" w:rsidRDefault="00AF1ECB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959" w:type="dxa"/>
            <w:gridSpan w:val="2"/>
            <w:vMerge w:val="restart"/>
          </w:tcPr>
          <w:p w14:paraId="12D4A6BC" w14:textId="77777777" w:rsidR="00AF1ECB" w:rsidRDefault="00AF1ECB" w:rsidP="00010098"/>
          <w:p w14:paraId="114BBC91" w14:textId="5D4A2BC3" w:rsidR="00AF1ECB" w:rsidRDefault="00AF1ECB" w:rsidP="00010098">
            <w:r>
              <w:t xml:space="preserve"> </w:t>
            </w:r>
          </w:p>
        </w:tc>
        <w:tc>
          <w:tcPr>
            <w:tcW w:w="3847" w:type="dxa"/>
            <w:vMerge w:val="restart"/>
          </w:tcPr>
          <w:p w14:paraId="2AAAA1BA" w14:textId="77777777" w:rsidR="00AF1ECB" w:rsidRDefault="00AF1ECB" w:rsidP="00010098">
            <w:pPr>
              <w:rPr>
                <w:color w:val="000000"/>
              </w:rPr>
            </w:pPr>
          </w:p>
          <w:p w14:paraId="218DB189" w14:textId="030D2755" w:rsidR="00AF1ECB" w:rsidRDefault="00AF1ECB" w:rsidP="00010098">
            <w:pPr>
              <w:rPr>
                <w:color w:val="000000"/>
              </w:rPr>
            </w:pPr>
            <w:r>
              <w:rPr>
                <w:color w:val="000000"/>
              </w:rPr>
              <w:t>NBP_OV067G2 (NBP_TA005K2)</w:t>
            </w:r>
          </w:p>
          <w:p w14:paraId="53E0AAB6" w14:textId="77777777" w:rsidR="00AF1ECB" w:rsidRDefault="00AF1ECB" w:rsidP="00010098">
            <w:pPr>
              <w:rPr>
                <w:color w:val="000000"/>
              </w:rPr>
            </w:pPr>
            <w:r>
              <w:rPr>
                <w:color w:val="000000"/>
              </w:rPr>
              <w:t>Bevezetés a természettudományokba</w:t>
            </w:r>
          </w:p>
          <w:p w14:paraId="6D01EF11" w14:textId="77777777" w:rsidR="00AF1ECB" w:rsidRDefault="00AF1ECB" w:rsidP="00010098">
            <w:r>
              <w:t xml:space="preserve">Rázsi András </w:t>
            </w:r>
          </w:p>
          <w:p w14:paraId="7E3D4F0A" w14:textId="77777777" w:rsidR="00AF1ECB" w:rsidRDefault="00AF1ECB" w:rsidP="00010098">
            <w:r>
              <w:t>ÉK-4</w:t>
            </w:r>
          </w:p>
          <w:p w14:paraId="110E3A2E" w14:textId="77777777" w:rsidR="00AF1ECB" w:rsidRDefault="00AF1ECB" w:rsidP="008B2AD9"/>
        </w:tc>
        <w:tc>
          <w:tcPr>
            <w:tcW w:w="3756" w:type="dxa"/>
            <w:gridSpan w:val="2"/>
            <w:vMerge w:val="restart"/>
          </w:tcPr>
          <w:p w14:paraId="66E7F11E" w14:textId="77777777" w:rsidR="00AF1ECB" w:rsidRDefault="00AF1ECB" w:rsidP="0065117F">
            <w:r>
              <w:t>Zenei alapok (SZV)</w:t>
            </w:r>
          </w:p>
          <w:p w14:paraId="6B1A08F4" w14:textId="77777777" w:rsidR="00AF1ECB" w:rsidRDefault="00AF1ECB" w:rsidP="0065117F">
            <w:r>
              <w:t xml:space="preserve">Majtényi Laura </w:t>
            </w:r>
          </w:p>
          <w:p w14:paraId="69DAC0D0" w14:textId="60D6588C" w:rsidR="00AF1ECB" w:rsidRDefault="00AF1ECB" w:rsidP="0065117F">
            <w:r>
              <w:t>ÉK. als. 4.</w:t>
            </w:r>
          </w:p>
        </w:tc>
        <w:tc>
          <w:tcPr>
            <w:tcW w:w="3739" w:type="dxa"/>
          </w:tcPr>
          <w:p w14:paraId="0823DE0F" w14:textId="77777777" w:rsidR="00AF1ECB" w:rsidRDefault="00AF1ECB" w:rsidP="008B2AD9"/>
        </w:tc>
        <w:tc>
          <w:tcPr>
            <w:tcW w:w="3734" w:type="dxa"/>
          </w:tcPr>
          <w:p w14:paraId="630A878A" w14:textId="77777777" w:rsidR="00AF1ECB" w:rsidRDefault="00AF1ECB" w:rsidP="008B2AD9"/>
        </w:tc>
      </w:tr>
      <w:tr w:rsidR="00AF1ECB" w14:paraId="71F1A860" w14:textId="77777777" w:rsidTr="000516E4">
        <w:trPr>
          <w:trHeight w:val="929"/>
        </w:trPr>
        <w:tc>
          <w:tcPr>
            <w:tcW w:w="2130" w:type="dxa"/>
            <w:vAlign w:val="center"/>
          </w:tcPr>
          <w:p w14:paraId="3610A153" w14:textId="77777777" w:rsidR="00AF1ECB" w:rsidRPr="0032731E" w:rsidRDefault="00AF1ECB" w:rsidP="008B2AD9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959" w:type="dxa"/>
            <w:gridSpan w:val="2"/>
            <w:vMerge/>
          </w:tcPr>
          <w:p w14:paraId="3709B130" w14:textId="77777777" w:rsidR="00AF1ECB" w:rsidRDefault="00AF1ECB" w:rsidP="008B2AD9"/>
        </w:tc>
        <w:tc>
          <w:tcPr>
            <w:tcW w:w="3847" w:type="dxa"/>
            <w:vMerge/>
          </w:tcPr>
          <w:p w14:paraId="09DF5595" w14:textId="77777777" w:rsidR="00AF1ECB" w:rsidRDefault="00AF1ECB" w:rsidP="008B2AD9"/>
        </w:tc>
        <w:tc>
          <w:tcPr>
            <w:tcW w:w="3756" w:type="dxa"/>
            <w:gridSpan w:val="2"/>
            <w:vMerge/>
          </w:tcPr>
          <w:p w14:paraId="57E2F21F" w14:textId="77777777" w:rsidR="00AF1ECB" w:rsidRDefault="00AF1ECB" w:rsidP="008B2AD9"/>
        </w:tc>
        <w:tc>
          <w:tcPr>
            <w:tcW w:w="3739" w:type="dxa"/>
          </w:tcPr>
          <w:p w14:paraId="386F638F" w14:textId="77777777" w:rsidR="00AF1ECB" w:rsidRDefault="00AF1ECB" w:rsidP="008B2AD9"/>
        </w:tc>
        <w:tc>
          <w:tcPr>
            <w:tcW w:w="3734" w:type="dxa"/>
          </w:tcPr>
          <w:p w14:paraId="43009375" w14:textId="77777777" w:rsidR="000516E4" w:rsidRPr="007E4127" w:rsidRDefault="000516E4" w:rsidP="008B2AD9">
            <w:pPr>
              <w:rPr>
                <w:b/>
                <w:bCs/>
                <w:color w:val="FF0000"/>
              </w:rPr>
            </w:pPr>
            <w:r w:rsidRPr="007E4127">
              <w:rPr>
                <w:color w:val="FF0000"/>
              </w:rPr>
              <w:t>*</w:t>
            </w:r>
            <w:r w:rsidRPr="007E4127">
              <w:rPr>
                <w:b/>
                <w:bCs/>
                <w:color w:val="FF0000"/>
              </w:rPr>
              <w:t xml:space="preserve">Ének, zene beszámoló alkalma: </w:t>
            </w:r>
          </w:p>
          <w:p w14:paraId="244B25B0" w14:textId="0C40B7C8" w:rsidR="00AF1ECB" w:rsidRDefault="000516E4" w:rsidP="008B2AD9">
            <w:r w:rsidRPr="007E4127">
              <w:rPr>
                <w:b/>
                <w:bCs/>
                <w:color w:val="FF0000"/>
              </w:rPr>
              <w:t>2023. június 6. kedd 9.00-13.00 B-119</w:t>
            </w:r>
          </w:p>
        </w:tc>
      </w:tr>
    </w:tbl>
    <w:p w14:paraId="5ED56A1A" w14:textId="77777777" w:rsidR="0022767C" w:rsidRDefault="0022767C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8"/>
        <w:gridCol w:w="1959"/>
        <w:gridCol w:w="101"/>
        <w:gridCol w:w="1859"/>
        <w:gridCol w:w="3717"/>
        <w:gridCol w:w="3718"/>
        <w:gridCol w:w="1858"/>
        <w:gridCol w:w="1859"/>
        <w:gridCol w:w="3718"/>
      </w:tblGrid>
      <w:tr w:rsidR="0022767C" w14:paraId="6F53E6DB" w14:textId="77777777" w:rsidTr="00EF58B1">
        <w:trPr>
          <w:trHeight w:val="921"/>
        </w:trPr>
        <w:tc>
          <w:tcPr>
            <w:tcW w:w="2118" w:type="dxa"/>
          </w:tcPr>
          <w:p w14:paraId="24AE0625" w14:textId="77777777" w:rsidR="00207F88" w:rsidRDefault="00207F88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3C5451C5" w14:textId="77777777" w:rsidR="0022767C" w:rsidRPr="003C61EA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OVI 2</w:t>
            </w:r>
            <w:r w:rsidRPr="003C61EA">
              <w:rPr>
                <w:b/>
                <w:color w:val="FF0000"/>
                <w:sz w:val="24"/>
                <w:szCs w:val="24"/>
              </w:rPr>
              <w:t xml:space="preserve">. </w:t>
            </w:r>
          </w:p>
          <w:p w14:paraId="09D1C2BE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4F28B423" w14:textId="0085BB91" w:rsidR="0022767C" w:rsidRDefault="00D9504E" w:rsidP="00914D28">
            <w:r>
              <w:rPr>
                <w:b/>
                <w:color w:val="FF0000"/>
                <w:sz w:val="24"/>
                <w:szCs w:val="24"/>
              </w:rPr>
              <w:t>28</w:t>
            </w:r>
            <w:r w:rsidR="0022767C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 w:rsidR="0022767C">
              <w:rPr>
                <w:b/>
                <w:color w:val="FF0000"/>
                <w:sz w:val="24"/>
                <w:szCs w:val="24"/>
              </w:rPr>
              <w:t xml:space="preserve"> (A</w:t>
            </w:r>
            <w:r>
              <w:rPr>
                <w:b/>
                <w:color w:val="FF0000"/>
                <w:sz w:val="24"/>
                <w:szCs w:val="24"/>
              </w:rPr>
              <w:t>/</w:t>
            </w:r>
            <w:r w:rsidR="0022767C">
              <w:rPr>
                <w:b/>
                <w:color w:val="FF0000"/>
                <w:sz w:val="24"/>
                <w:szCs w:val="24"/>
              </w:rPr>
              <w:t>B</w:t>
            </w:r>
            <w:r>
              <w:rPr>
                <w:b/>
                <w:color w:val="FF0000"/>
                <w:sz w:val="24"/>
                <w:szCs w:val="24"/>
              </w:rPr>
              <w:t>-14/14</w:t>
            </w:r>
            <w:r w:rsidR="0022767C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919" w:type="dxa"/>
            <w:gridSpan w:val="3"/>
            <w:vAlign w:val="center"/>
          </w:tcPr>
          <w:p w14:paraId="679376A2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17" w:type="dxa"/>
            <w:vAlign w:val="center"/>
          </w:tcPr>
          <w:p w14:paraId="1F3B0F7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18" w:type="dxa"/>
            <w:vAlign w:val="center"/>
          </w:tcPr>
          <w:p w14:paraId="37CD8101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17" w:type="dxa"/>
            <w:gridSpan w:val="2"/>
            <w:vAlign w:val="center"/>
          </w:tcPr>
          <w:p w14:paraId="61DADA5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18" w:type="dxa"/>
            <w:vAlign w:val="center"/>
          </w:tcPr>
          <w:p w14:paraId="23F7AA7B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1F65B3" w14:paraId="58E31473" w14:textId="77777777" w:rsidTr="003B240C">
        <w:trPr>
          <w:trHeight w:val="869"/>
        </w:trPr>
        <w:tc>
          <w:tcPr>
            <w:tcW w:w="2118" w:type="dxa"/>
            <w:vAlign w:val="center"/>
          </w:tcPr>
          <w:p w14:paraId="00CC45EA" w14:textId="51F771D0" w:rsidR="001F65B3" w:rsidRPr="0032731E" w:rsidRDefault="001F65B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 w:rsidR="00D52E20"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919" w:type="dxa"/>
            <w:gridSpan w:val="3"/>
            <w:vMerge w:val="restart"/>
          </w:tcPr>
          <w:p w14:paraId="162E3BE1" w14:textId="77777777" w:rsidR="001F65B3" w:rsidRDefault="001F65B3" w:rsidP="00D9504E">
            <w:pPr>
              <w:rPr>
                <w:color w:val="000000"/>
              </w:rPr>
            </w:pPr>
            <w:r>
              <w:rPr>
                <w:color w:val="000000"/>
              </w:rPr>
              <w:t>NBC_OV105G2</w:t>
            </w:r>
          </w:p>
          <w:p w14:paraId="06BBE83B" w14:textId="77777777" w:rsidR="001F65B3" w:rsidRDefault="001F65B3" w:rsidP="00D9504E">
            <w:pPr>
              <w:rPr>
                <w:color w:val="000000"/>
              </w:rPr>
            </w:pPr>
            <w:r>
              <w:rPr>
                <w:color w:val="000000"/>
              </w:rPr>
              <w:t xml:space="preserve">Az informatika óvodai alkalmazásai </w:t>
            </w:r>
          </w:p>
          <w:p w14:paraId="71C8C977" w14:textId="77777777" w:rsidR="001F65B3" w:rsidRDefault="001F65B3" w:rsidP="00D9504E">
            <w:pPr>
              <w:rPr>
                <w:color w:val="000000"/>
              </w:rPr>
            </w:pPr>
            <w:r>
              <w:rPr>
                <w:color w:val="000000"/>
              </w:rPr>
              <w:t>Göncziné Kapros Katalin</w:t>
            </w:r>
          </w:p>
          <w:p w14:paraId="37A2DA48" w14:textId="3EE5D69D" w:rsidR="001F65B3" w:rsidRDefault="001F65B3" w:rsidP="00D9504E">
            <w:r>
              <w:t>AB egyben -- C*5</w:t>
            </w:r>
          </w:p>
        </w:tc>
        <w:tc>
          <w:tcPr>
            <w:tcW w:w="3717" w:type="dxa"/>
            <w:vMerge w:val="restart"/>
          </w:tcPr>
          <w:p w14:paraId="7D9CBF71" w14:textId="40455D3B" w:rsidR="001F65B3" w:rsidRDefault="001F65B3" w:rsidP="00914D28">
            <w:r>
              <w:t xml:space="preserve"> </w:t>
            </w:r>
          </w:p>
        </w:tc>
        <w:tc>
          <w:tcPr>
            <w:tcW w:w="3718" w:type="dxa"/>
            <w:vMerge w:val="restart"/>
          </w:tcPr>
          <w:p w14:paraId="2AAF5310" w14:textId="03296886" w:rsidR="00AF1ECB" w:rsidRDefault="001F65B3" w:rsidP="00931B16">
            <w:pPr>
              <w:rPr>
                <w:color w:val="000000"/>
              </w:rPr>
            </w:pPr>
            <w:r>
              <w:t xml:space="preserve"> </w:t>
            </w:r>
          </w:p>
          <w:p w14:paraId="23124ED4" w14:textId="3D27548F" w:rsidR="00AF1ECB" w:rsidRDefault="00AF1ECB" w:rsidP="00AF1ECB">
            <w:pPr>
              <w:rPr>
                <w:color w:val="000000"/>
              </w:rPr>
            </w:pPr>
          </w:p>
          <w:p w14:paraId="01693BB4" w14:textId="1066CF78" w:rsidR="001F65B3" w:rsidRDefault="001F65B3" w:rsidP="00931B16"/>
        </w:tc>
        <w:tc>
          <w:tcPr>
            <w:tcW w:w="3717" w:type="dxa"/>
            <w:gridSpan w:val="2"/>
            <w:vMerge w:val="restart"/>
          </w:tcPr>
          <w:p w14:paraId="3D24205D" w14:textId="77777777" w:rsidR="001F65B3" w:rsidRDefault="001F65B3" w:rsidP="00914D28">
            <w:pPr>
              <w:rPr>
                <w:color w:val="000000"/>
              </w:rPr>
            </w:pPr>
            <w:r>
              <w:rPr>
                <w:color w:val="000000"/>
              </w:rPr>
              <w:t>NBP_OV542G5</w:t>
            </w:r>
          </w:p>
          <w:p w14:paraId="2DFA5D90" w14:textId="5F6D2F17" w:rsidR="001F65B3" w:rsidRDefault="001F65B3" w:rsidP="00914D28">
            <w:pPr>
              <w:rPr>
                <w:color w:val="000000"/>
              </w:rPr>
            </w:pPr>
            <w:r>
              <w:rPr>
                <w:color w:val="000000"/>
              </w:rPr>
              <w:t>Óvodai tevékenységek önálló irányítása és interakciók elemzése 3.</w:t>
            </w:r>
          </w:p>
          <w:p w14:paraId="7AB4669C" w14:textId="5166BCEC" w:rsidR="0083104F" w:rsidRDefault="0083104F" w:rsidP="00914D28">
            <w:pPr>
              <w:rPr>
                <w:color w:val="000000"/>
              </w:rPr>
            </w:pPr>
            <w:r>
              <w:rPr>
                <w:color w:val="000000"/>
              </w:rPr>
              <w:t>Herédi Rebeka</w:t>
            </w:r>
          </w:p>
          <w:p w14:paraId="6D6A9C72" w14:textId="5057F369" w:rsidR="00997199" w:rsidRDefault="00997199" w:rsidP="00914D28">
            <w:pPr>
              <w:rPr>
                <w:color w:val="000000"/>
              </w:rPr>
            </w:pPr>
            <w:r>
              <w:rPr>
                <w:color w:val="000000"/>
              </w:rPr>
              <w:t>Schlafer Anita</w:t>
            </w:r>
          </w:p>
          <w:p w14:paraId="00A1020F" w14:textId="77777777" w:rsidR="001F65B3" w:rsidRDefault="001F65B3" w:rsidP="00914D28"/>
          <w:p w14:paraId="3BBB46CF" w14:textId="49571245" w:rsidR="00CA7F1B" w:rsidRDefault="00CA7F1B" w:rsidP="00914D28">
            <w:r w:rsidRPr="00997199">
              <w:rPr>
                <w:color w:val="FF0000"/>
              </w:rPr>
              <w:t>Beszámoló: május 11.</w:t>
            </w:r>
            <w:r w:rsidR="007823A4">
              <w:rPr>
                <w:color w:val="FF0000"/>
              </w:rPr>
              <w:t xml:space="preserve"> 8:00,</w:t>
            </w:r>
            <w:r w:rsidRPr="00997199">
              <w:rPr>
                <w:color w:val="FF0000"/>
              </w:rPr>
              <w:t xml:space="preserve"> B-123</w:t>
            </w:r>
          </w:p>
        </w:tc>
        <w:tc>
          <w:tcPr>
            <w:tcW w:w="3718" w:type="dxa"/>
          </w:tcPr>
          <w:p w14:paraId="24F16105" w14:textId="77777777" w:rsidR="001F65B3" w:rsidRDefault="001F65B3" w:rsidP="00211C2D">
            <w:pPr>
              <w:rPr>
                <w:color w:val="000000"/>
              </w:rPr>
            </w:pPr>
          </w:p>
          <w:p w14:paraId="78E3DEB1" w14:textId="32DDA531" w:rsidR="001F65B3" w:rsidRDefault="001F65B3" w:rsidP="00C33DBC"/>
        </w:tc>
      </w:tr>
      <w:tr w:rsidR="001F65B3" w14:paraId="0C081792" w14:textId="77777777" w:rsidTr="003B240C">
        <w:trPr>
          <w:trHeight w:val="921"/>
        </w:trPr>
        <w:tc>
          <w:tcPr>
            <w:tcW w:w="2118" w:type="dxa"/>
            <w:vAlign w:val="center"/>
          </w:tcPr>
          <w:p w14:paraId="1A946C34" w14:textId="77777777" w:rsidR="001F65B3" w:rsidRPr="0032731E" w:rsidRDefault="001F65B3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919" w:type="dxa"/>
            <w:gridSpan w:val="3"/>
            <w:vMerge/>
          </w:tcPr>
          <w:p w14:paraId="4B07B3FF" w14:textId="77777777" w:rsidR="001F65B3" w:rsidRDefault="001F65B3" w:rsidP="00914D28"/>
        </w:tc>
        <w:tc>
          <w:tcPr>
            <w:tcW w:w="3717" w:type="dxa"/>
            <w:vMerge/>
          </w:tcPr>
          <w:p w14:paraId="019124D1" w14:textId="77777777" w:rsidR="001F65B3" w:rsidRDefault="001F65B3" w:rsidP="00914D28"/>
        </w:tc>
        <w:tc>
          <w:tcPr>
            <w:tcW w:w="3718" w:type="dxa"/>
            <w:vMerge/>
          </w:tcPr>
          <w:p w14:paraId="383E1DF9" w14:textId="77777777" w:rsidR="001F65B3" w:rsidRDefault="001F65B3" w:rsidP="00914D28"/>
        </w:tc>
        <w:tc>
          <w:tcPr>
            <w:tcW w:w="3717" w:type="dxa"/>
            <w:gridSpan w:val="2"/>
            <w:vMerge/>
          </w:tcPr>
          <w:p w14:paraId="4210AE34" w14:textId="77777777" w:rsidR="001F65B3" w:rsidRDefault="001F65B3" w:rsidP="00914D28"/>
        </w:tc>
        <w:tc>
          <w:tcPr>
            <w:tcW w:w="3718" w:type="dxa"/>
          </w:tcPr>
          <w:p w14:paraId="02081B33" w14:textId="77777777" w:rsidR="001F65B3" w:rsidRDefault="001F65B3" w:rsidP="00914D28"/>
        </w:tc>
      </w:tr>
      <w:tr w:rsidR="00C76FB0" w14:paraId="2E9EF2D7" w14:textId="77777777" w:rsidTr="003B240C">
        <w:trPr>
          <w:trHeight w:val="869"/>
        </w:trPr>
        <w:tc>
          <w:tcPr>
            <w:tcW w:w="2118" w:type="dxa"/>
            <w:vAlign w:val="center"/>
          </w:tcPr>
          <w:p w14:paraId="2D7CFDAE" w14:textId="77777777" w:rsidR="00C76FB0" w:rsidRPr="0032731E" w:rsidRDefault="00C76FB0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2060" w:type="dxa"/>
            <w:gridSpan w:val="2"/>
            <w:vMerge w:val="restart"/>
          </w:tcPr>
          <w:p w14:paraId="3373C15F" w14:textId="77777777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NBP_OV523G2</w:t>
            </w:r>
          </w:p>
          <w:p w14:paraId="7ACE1A66" w14:textId="77777777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 xml:space="preserve">Beszédművelés, pedagógiai kommunikáció </w:t>
            </w:r>
          </w:p>
          <w:p w14:paraId="4FD7B76F" w14:textId="0D85C55F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A-csoport</w:t>
            </w:r>
          </w:p>
          <w:p w14:paraId="2F1CCB2D" w14:textId="75CC7573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Dr. Kiss Magdalena</w:t>
            </w:r>
          </w:p>
          <w:p w14:paraId="3FC2C3B9" w14:textId="58FE12CF" w:rsidR="00C76FB0" w:rsidRDefault="00C76FB0" w:rsidP="00D9504E">
            <w:r>
              <w:t xml:space="preserve">B-Kis ea. </w:t>
            </w:r>
          </w:p>
          <w:p w14:paraId="4D5AB700" w14:textId="501CAD98" w:rsidR="00C76FB0" w:rsidRDefault="00C76FB0" w:rsidP="00914D28"/>
        </w:tc>
        <w:tc>
          <w:tcPr>
            <w:tcW w:w="1859" w:type="dxa"/>
            <w:vMerge w:val="restart"/>
          </w:tcPr>
          <w:p w14:paraId="041A9DFF" w14:textId="77777777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NBP_OV511G4</w:t>
            </w:r>
          </w:p>
          <w:p w14:paraId="0C2BF9A2" w14:textId="77777777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 xml:space="preserve">A dramatizálás alapjai </w:t>
            </w:r>
          </w:p>
          <w:p w14:paraId="0E1485F6" w14:textId="4463D422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B csoport</w:t>
            </w:r>
          </w:p>
          <w:p w14:paraId="44CDE4CF" w14:textId="28D04FE7" w:rsidR="00C76FB0" w:rsidRDefault="00C76FB0" w:rsidP="00D9504E">
            <w:pPr>
              <w:rPr>
                <w:color w:val="000000"/>
              </w:rPr>
            </w:pPr>
            <w:r>
              <w:rPr>
                <w:color w:val="000000"/>
              </w:rPr>
              <w:t>Herédi Rebeka</w:t>
            </w:r>
          </w:p>
          <w:p w14:paraId="2C2B51C5" w14:textId="00089B8E" w:rsidR="00C76FB0" w:rsidRDefault="00C85661" w:rsidP="00914D28">
            <w:r>
              <w:rPr>
                <w:rFonts w:cstheme="minorHAnsi"/>
                <w:color w:val="FF0000"/>
              </w:rPr>
              <w:t>B. Fsz. Nagy előadó (2023. 03. 29-től)</w:t>
            </w:r>
          </w:p>
        </w:tc>
        <w:tc>
          <w:tcPr>
            <w:tcW w:w="3717" w:type="dxa"/>
            <w:vMerge w:val="restart"/>
          </w:tcPr>
          <w:p w14:paraId="2BAC1AE0" w14:textId="77777777" w:rsidR="00C76FB0" w:rsidRPr="002A75E8" w:rsidRDefault="00C76FB0" w:rsidP="00D9504E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NBP_TA145G3 Gyermekinformatika</w:t>
            </w:r>
          </w:p>
          <w:p w14:paraId="048FC278" w14:textId="77777777" w:rsidR="00C76FB0" w:rsidRPr="002A75E8" w:rsidRDefault="00C76FB0" w:rsidP="00D9504E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Lengyelné M. Tünde</w:t>
            </w:r>
          </w:p>
          <w:p w14:paraId="1A2426D3" w14:textId="77777777" w:rsidR="00C76FB0" w:rsidRPr="002A75E8" w:rsidRDefault="00C76FB0" w:rsidP="00D9504E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Komló Csaba</w:t>
            </w:r>
          </w:p>
          <w:p w14:paraId="77F22D16" w14:textId="77777777" w:rsidR="00C76FB0" w:rsidRPr="002A75E8" w:rsidRDefault="00C76FB0" w:rsidP="00D9504E">
            <w:pPr>
              <w:rPr>
                <w:highlight w:val="cyan"/>
              </w:rPr>
            </w:pPr>
            <w:r w:rsidRPr="002A75E8">
              <w:rPr>
                <w:highlight w:val="cyan"/>
              </w:rPr>
              <w:t>C*4</w:t>
            </w:r>
          </w:p>
          <w:p w14:paraId="20B8AD4A" w14:textId="77777777" w:rsidR="00C76FB0" w:rsidRPr="002A75E8" w:rsidRDefault="00C76FB0" w:rsidP="00D9504E">
            <w:pPr>
              <w:rPr>
                <w:highlight w:val="cyan"/>
              </w:rPr>
            </w:pPr>
          </w:p>
          <w:p w14:paraId="3C88ACE2" w14:textId="67DCB2F1" w:rsidR="00C76FB0" w:rsidRDefault="00C76FB0" w:rsidP="00D9504E">
            <w:r w:rsidRPr="002A75E8">
              <w:rPr>
                <w:highlight w:val="cyan"/>
              </w:rPr>
              <w:t>(SZV kurzus)</w:t>
            </w:r>
          </w:p>
        </w:tc>
        <w:tc>
          <w:tcPr>
            <w:tcW w:w="3718" w:type="dxa"/>
            <w:vMerge w:val="restart"/>
          </w:tcPr>
          <w:p w14:paraId="142B6395" w14:textId="77777777" w:rsidR="00C76FB0" w:rsidRPr="004F5F06" w:rsidRDefault="00C76FB0" w:rsidP="00C76FB0">
            <w:pPr>
              <w:rPr>
                <w:color w:val="000000"/>
              </w:rPr>
            </w:pPr>
            <w:r w:rsidRPr="004F5F06">
              <w:rPr>
                <w:color w:val="000000"/>
              </w:rPr>
              <w:t>NBP_OV060K2</w:t>
            </w:r>
          </w:p>
          <w:p w14:paraId="5F97F96F" w14:textId="77777777" w:rsidR="00C76FB0" w:rsidRPr="004F5F06" w:rsidRDefault="00C76FB0" w:rsidP="00C76FB0">
            <w:pPr>
              <w:rPr>
                <w:color w:val="000000"/>
              </w:rPr>
            </w:pPr>
            <w:r w:rsidRPr="004F5F06">
              <w:rPr>
                <w:color w:val="000000"/>
              </w:rPr>
              <w:t>Egészségfejlesztő testmozgás – elmélet és módszertan</w:t>
            </w:r>
          </w:p>
          <w:p w14:paraId="6448FAE7" w14:textId="77777777" w:rsidR="00C76FB0" w:rsidRPr="004F5F06" w:rsidRDefault="00C76FB0" w:rsidP="00C76FB0">
            <w:pPr>
              <w:rPr>
                <w:color w:val="000000"/>
              </w:rPr>
            </w:pPr>
            <w:r w:rsidRPr="004F5F06">
              <w:rPr>
                <w:color w:val="000000"/>
              </w:rPr>
              <w:t>Dr. Barthalos István</w:t>
            </w:r>
          </w:p>
          <w:p w14:paraId="04CEA107" w14:textId="76FA308C" w:rsidR="00C76FB0" w:rsidRPr="00914D28" w:rsidRDefault="009C5FAC" w:rsidP="00C76FB0">
            <w:pPr>
              <w:rPr>
                <w:color w:val="000000"/>
              </w:rPr>
            </w:pPr>
            <w:r w:rsidRPr="009C5FAC">
              <w:rPr>
                <w:color w:val="FF0000"/>
              </w:rPr>
              <w:t>E.E.</w:t>
            </w:r>
            <w:r w:rsidR="00C85661">
              <w:rPr>
                <w:color w:val="FF0000"/>
              </w:rPr>
              <w:t xml:space="preserve"> </w:t>
            </w:r>
            <w:r w:rsidRPr="009C5FAC">
              <w:rPr>
                <w:color w:val="FF0000"/>
              </w:rPr>
              <w:t>-</w:t>
            </w:r>
            <w:r w:rsidR="00C85661">
              <w:rPr>
                <w:color w:val="FF0000"/>
              </w:rPr>
              <w:t xml:space="preserve"> </w:t>
            </w:r>
            <w:r w:rsidRPr="009C5FAC">
              <w:rPr>
                <w:color w:val="FF0000"/>
              </w:rPr>
              <w:t xml:space="preserve">CSAR/C </w:t>
            </w:r>
          </w:p>
        </w:tc>
        <w:tc>
          <w:tcPr>
            <w:tcW w:w="3717" w:type="dxa"/>
            <w:gridSpan w:val="2"/>
            <w:vMerge/>
          </w:tcPr>
          <w:p w14:paraId="06044231" w14:textId="77777777" w:rsidR="00C76FB0" w:rsidRDefault="00C76FB0" w:rsidP="00914D28"/>
        </w:tc>
        <w:tc>
          <w:tcPr>
            <w:tcW w:w="3718" w:type="dxa"/>
          </w:tcPr>
          <w:p w14:paraId="08EAB142" w14:textId="77777777" w:rsidR="00C76FB0" w:rsidRDefault="00C76FB0" w:rsidP="00914D28"/>
        </w:tc>
      </w:tr>
      <w:tr w:rsidR="00C76FB0" w14:paraId="460BDB98" w14:textId="77777777" w:rsidTr="003B240C">
        <w:trPr>
          <w:trHeight w:val="921"/>
        </w:trPr>
        <w:tc>
          <w:tcPr>
            <w:tcW w:w="2118" w:type="dxa"/>
            <w:vAlign w:val="center"/>
          </w:tcPr>
          <w:p w14:paraId="22D6EEFC" w14:textId="77777777" w:rsidR="00C76FB0" w:rsidRPr="0032731E" w:rsidRDefault="00C76FB0" w:rsidP="00D9504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2060" w:type="dxa"/>
            <w:gridSpan w:val="2"/>
            <w:vMerge/>
          </w:tcPr>
          <w:p w14:paraId="2A9AFAF6" w14:textId="0BC9AB4E" w:rsidR="00C76FB0" w:rsidRDefault="00C76FB0" w:rsidP="00D9504E"/>
        </w:tc>
        <w:tc>
          <w:tcPr>
            <w:tcW w:w="1859" w:type="dxa"/>
            <w:vMerge/>
          </w:tcPr>
          <w:p w14:paraId="169A78CD" w14:textId="2F20B66E" w:rsidR="00C76FB0" w:rsidRDefault="00C76FB0" w:rsidP="00D9504E"/>
        </w:tc>
        <w:tc>
          <w:tcPr>
            <w:tcW w:w="3717" w:type="dxa"/>
            <w:vMerge/>
          </w:tcPr>
          <w:p w14:paraId="3F190440" w14:textId="77777777" w:rsidR="00C76FB0" w:rsidRDefault="00C76FB0" w:rsidP="00D9504E"/>
        </w:tc>
        <w:tc>
          <w:tcPr>
            <w:tcW w:w="3718" w:type="dxa"/>
            <w:vMerge/>
          </w:tcPr>
          <w:p w14:paraId="42C9B53B" w14:textId="77777777" w:rsidR="00C76FB0" w:rsidRDefault="00C76FB0" w:rsidP="00D9504E"/>
        </w:tc>
        <w:tc>
          <w:tcPr>
            <w:tcW w:w="3717" w:type="dxa"/>
            <w:gridSpan w:val="2"/>
            <w:vMerge/>
          </w:tcPr>
          <w:p w14:paraId="4F3A6828" w14:textId="77777777" w:rsidR="00C76FB0" w:rsidRDefault="00C76FB0" w:rsidP="00D9504E"/>
        </w:tc>
        <w:tc>
          <w:tcPr>
            <w:tcW w:w="3718" w:type="dxa"/>
          </w:tcPr>
          <w:p w14:paraId="2A2E1C99" w14:textId="77777777" w:rsidR="00C76FB0" w:rsidRDefault="00C76FB0" w:rsidP="00D9504E"/>
        </w:tc>
      </w:tr>
      <w:tr w:rsidR="00687C12" w14:paraId="4411AE6E" w14:textId="77777777" w:rsidTr="00333932">
        <w:trPr>
          <w:trHeight w:val="869"/>
        </w:trPr>
        <w:tc>
          <w:tcPr>
            <w:tcW w:w="2118" w:type="dxa"/>
            <w:vAlign w:val="center"/>
          </w:tcPr>
          <w:p w14:paraId="4FF43108" w14:textId="77777777" w:rsidR="00687C12" w:rsidRPr="0032731E" w:rsidRDefault="00687C12" w:rsidP="00D9504E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1959" w:type="dxa"/>
            <w:vMerge w:val="restart"/>
          </w:tcPr>
          <w:p w14:paraId="094F96DE" w14:textId="77777777" w:rsidR="00687C12" w:rsidRDefault="00687C12" w:rsidP="00D9504E">
            <w:r w:rsidRPr="0006620B">
              <w:rPr>
                <w:color w:val="000000"/>
              </w:rPr>
              <w:t>NBP_OV523G2</w:t>
            </w:r>
          </w:p>
          <w:p w14:paraId="4D5B6EC8" w14:textId="77777777" w:rsidR="00687C12" w:rsidRDefault="00687C12" w:rsidP="00D9504E">
            <w:pPr>
              <w:rPr>
                <w:color w:val="000000"/>
              </w:rPr>
            </w:pPr>
            <w:r w:rsidRPr="0006620B">
              <w:rPr>
                <w:color w:val="000000"/>
              </w:rPr>
              <w:t xml:space="preserve">Beszédművelés, pedagógiai kommunikáció </w:t>
            </w:r>
          </w:p>
          <w:p w14:paraId="3EB8E1FE" w14:textId="77777777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 xml:space="preserve">B-csoport </w:t>
            </w:r>
          </w:p>
          <w:p w14:paraId="271E0A80" w14:textId="6AD66A4C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>Dr. Kiss Magdalena</w:t>
            </w:r>
          </w:p>
          <w:p w14:paraId="5F22A22A" w14:textId="46859C8D" w:rsidR="00687C12" w:rsidRDefault="00687C12" w:rsidP="00D9504E">
            <w:pPr>
              <w:rPr>
                <w:color w:val="000000"/>
              </w:rPr>
            </w:pPr>
            <w:r>
              <w:t>B-Kis ea</w:t>
            </w:r>
          </w:p>
        </w:tc>
        <w:tc>
          <w:tcPr>
            <w:tcW w:w="1960" w:type="dxa"/>
            <w:gridSpan w:val="2"/>
            <w:vMerge w:val="restart"/>
          </w:tcPr>
          <w:p w14:paraId="268831AF" w14:textId="77777777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>NBP_OV511G4</w:t>
            </w:r>
          </w:p>
          <w:p w14:paraId="51E6C464" w14:textId="77777777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 xml:space="preserve">A dramatizálás alapjai </w:t>
            </w:r>
          </w:p>
          <w:p w14:paraId="1D09048D" w14:textId="69938FF1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>A csoport</w:t>
            </w:r>
          </w:p>
          <w:p w14:paraId="7E004EFD" w14:textId="77777777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>Herédi Rebeka</w:t>
            </w:r>
          </w:p>
          <w:p w14:paraId="6CE341D5" w14:textId="6DFEAC45" w:rsidR="00687C12" w:rsidRDefault="00687C12" w:rsidP="00D9504E">
            <w:pPr>
              <w:rPr>
                <w:color w:val="000000"/>
              </w:rPr>
            </w:pPr>
            <w:r>
              <w:rPr>
                <w:color w:val="000000"/>
              </w:rPr>
              <w:t>ÉK. als. 4.</w:t>
            </w:r>
          </w:p>
          <w:p w14:paraId="26BAF688" w14:textId="25B4E0BA" w:rsidR="00687C12" w:rsidRPr="00A64565" w:rsidRDefault="00687C12" w:rsidP="00D9504E">
            <w:pPr>
              <w:rPr>
                <w:color w:val="000000"/>
              </w:rPr>
            </w:pPr>
          </w:p>
        </w:tc>
        <w:tc>
          <w:tcPr>
            <w:tcW w:w="3717" w:type="dxa"/>
            <w:vMerge/>
          </w:tcPr>
          <w:p w14:paraId="7D3D6662" w14:textId="77777777" w:rsidR="00687C12" w:rsidRDefault="00687C12" w:rsidP="00C76FB0"/>
        </w:tc>
        <w:tc>
          <w:tcPr>
            <w:tcW w:w="3718" w:type="dxa"/>
            <w:vMerge w:val="restart"/>
          </w:tcPr>
          <w:p w14:paraId="5F13E314" w14:textId="77777777" w:rsidR="00687C12" w:rsidRDefault="00687C12" w:rsidP="00D70EA4">
            <w:pPr>
              <w:rPr>
                <w:color w:val="000000"/>
              </w:rPr>
            </w:pPr>
            <w:r>
              <w:rPr>
                <w:color w:val="000000"/>
              </w:rPr>
              <w:t>NBP_OV512G4</w:t>
            </w:r>
          </w:p>
          <w:p w14:paraId="18FB550D" w14:textId="77777777" w:rsidR="00687C12" w:rsidRDefault="00687C12" w:rsidP="00D70EA4">
            <w:pPr>
              <w:rPr>
                <w:color w:val="000000"/>
              </w:rPr>
            </w:pPr>
            <w:r>
              <w:rPr>
                <w:color w:val="000000"/>
              </w:rPr>
              <w:t xml:space="preserve">A gyermekek megismerésének és egyéni bánásmódjának psz.  - AB együtt </w:t>
            </w:r>
          </w:p>
          <w:p w14:paraId="7CFAA4F1" w14:textId="77777777" w:rsidR="00687C12" w:rsidRDefault="00687C12" w:rsidP="00D70EA4">
            <w:pPr>
              <w:rPr>
                <w:color w:val="000000"/>
              </w:rPr>
            </w:pPr>
            <w:r>
              <w:rPr>
                <w:color w:val="000000"/>
              </w:rPr>
              <w:t>Mester Dolli</w:t>
            </w:r>
          </w:p>
          <w:p w14:paraId="1267E943" w14:textId="63F63356" w:rsidR="00687C12" w:rsidRDefault="00257D3C" w:rsidP="00D70EA4">
            <w:r>
              <w:t>B-123</w:t>
            </w:r>
          </w:p>
        </w:tc>
        <w:tc>
          <w:tcPr>
            <w:tcW w:w="1858" w:type="dxa"/>
            <w:vMerge w:val="restart"/>
          </w:tcPr>
          <w:p w14:paraId="008F6599" w14:textId="6CCCE46D" w:rsidR="00703C83" w:rsidRDefault="00703C83" w:rsidP="00882E51">
            <w:r>
              <w:t>NBP_OV057G2</w:t>
            </w:r>
          </w:p>
          <w:p w14:paraId="0B640F0E" w14:textId="3BDE48FA" w:rsidR="00703C83" w:rsidRDefault="00703C83" w:rsidP="00882E51">
            <w:r>
              <w:t>Ének, zene, énekes játék, gyermektánc -- Zenehallgatás</w:t>
            </w:r>
          </w:p>
          <w:p w14:paraId="2D2A5FBC" w14:textId="77777777" w:rsidR="00703C83" w:rsidRDefault="00703C83" w:rsidP="00882E51">
            <w:r>
              <w:t xml:space="preserve">Klem </w:t>
            </w:r>
            <w:r w:rsidR="00687C12">
              <w:t xml:space="preserve">Dénes  </w:t>
            </w:r>
          </w:p>
          <w:p w14:paraId="7018542A" w14:textId="1CB0549E" w:rsidR="00687C12" w:rsidRDefault="00687C12" w:rsidP="00882E51">
            <w:r>
              <w:t>„A”</w:t>
            </w:r>
            <w:r>
              <w:rPr>
                <w:color w:val="000000"/>
              </w:rPr>
              <w:t xml:space="preserve"> </w:t>
            </w:r>
            <w:r w:rsidR="00703C83">
              <w:rPr>
                <w:color w:val="000000"/>
              </w:rPr>
              <w:t>A-</w:t>
            </w:r>
            <w:r>
              <w:rPr>
                <w:color w:val="000000"/>
              </w:rPr>
              <w:t>Fsz. 125.</w:t>
            </w:r>
          </w:p>
        </w:tc>
        <w:tc>
          <w:tcPr>
            <w:tcW w:w="1859" w:type="dxa"/>
            <w:vMerge w:val="restart"/>
          </w:tcPr>
          <w:p w14:paraId="460FF0CA" w14:textId="77777777" w:rsidR="00687C12" w:rsidRDefault="00687C12" w:rsidP="00687C12">
            <w:r>
              <w:t xml:space="preserve">NBP_OV064G2 Rajzolás, festés, kézi munka és módszertan </w:t>
            </w:r>
          </w:p>
          <w:p w14:paraId="6C955A4F" w14:textId="77777777" w:rsidR="00687C12" w:rsidRDefault="00687C12" w:rsidP="00687C12">
            <w:r>
              <w:t>A csoport</w:t>
            </w:r>
          </w:p>
          <w:p w14:paraId="38B67C3D" w14:textId="77777777" w:rsidR="00687C12" w:rsidRDefault="00687C12" w:rsidP="00687C12">
            <w:r>
              <w:t>Krausz Petra</w:t>
            </w:r>
          </w:p>
          <w:p w14:paraId="7B1257CF" w14:textId="42145D80" w:rsidR="00687C12" w:rsidRDefault="00550CF5" w:rsidP="00687C12">
            <w:r>
              <w:t>ÉK</w:t>
            </w:r>
            <w:r w:rsidR="00703C83">
              <w:t xml:space="preserve">. als.4. </w:t>
            </w:r>
          </w:p>
        </w:tc>
        <w:tc>
          <w:tcPr>
            <w:tcW w:w="3718" w:type="dxa"/>
          </w:tcPr>
          <w:p w14:paraId="17B2DE95" w14:textId="77777777" w:rsidR="00687C12" w:rsidRDefault="00687C12" w:rsidP="00D9504E"/>
        </w:tc>
      </w:tr>
      <w:tr w:rsidR="00687C12" w14:paraId="201857EE" w14:textId="77777777" w:rsidTr="00333932">
        <w:trPr>
          <w:trHeight w:val="921"/>
        </w:trPr>
        <w:tc>
          <w:tcPr>
            <w:tcW w:w="2118" w:type="dxa"/>
            <w:vAlign w:val="center"/>
          </w:tcPr>
          <w:p w14:paraId="755D838E" w14:textId="77777777" w:rsidR="00687C12" w:rsidRPr="0032731E" w:rsidRDefault="00687C12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1959" w:type="dxa"/>
            <w:vMerge/>
          </w:tcPr>
          <w:p w14:paraId="0918EA13" w14:textId="77777777" w:rsidR="00687C12" w:rsidRDefault="00687C12" w:rsidP="00D9504E"/>
        </w:tc>
        <w:tc>
          <w:tcPr>
            <w:tcW w:w="1960" w:type="dxa"/>
            <w:gridSpan w:val="2"/>
            <w:vMerge/>
          </w:tcPr>
          <w:p w14:paraId="53F6619F" w14:textId="41F257A3" w:rsidR="00687C12" w:rsidRDefault="00687C12" w:rsidP="00D9504E"/>
        </w:tc>
        <w:tc>
          <w:tcPr>
            <w:tcW w:w="3717" w:type="dxa"/>
            <w:vMerge w:val="restart"/>
          </w:tcPr>
          <w:p w14:paraId="44DC638C" w14:textId="77777777" w:rsidR="00687C12" w:rsidRDefault="00687C12" w:rsidP="00C76FB0">
            <w:pPr>
              <w:rPr>
                <w:color w:val="000000"/>
              </w:rPr>
            </w:pPr>
            <w:r>
              <w:rPr>
                <w:color w:val="000000"/>
              </w:rPr>
              <w:t>NBP_OV052K3</w:t>
            </w:r>
          </w:p>
          <w:p w14:paraId="55E3BF42" w14:textId="77777777" w:rsidR="00687C12" w:rsidRDefault="00687C12" w:rsidP="00C76FB0">
            <w:pPr>
              <w:rPr>
                <w:color w:val="000000"/>
              </w:rPr>
            </w:pPr>
            <w:r>
              <w:rPr>
                <w:color w:val="000000"/>
              </w:rPr>
              <w:t>Játékos matematikai nevelés az óvodában</w:t>
            </w:r>
          </w:p>
          <w:p w14:paraId="1D2D392B" w14:textId="77777777" w:rsidR="00687C12" w:rsidRDefault="00687C12" w:rsidP="00C76FB0">
            <w:pPr>
              <w:rPr>
                <w:color w:val="000000"/>
              </w:rPr>
            </w:pPr>
            <w:r>
              <w:rPr>
                <w:color w:val="000000"/>
              </w:rPr>
              <w:t>Czapné Dr. Makó Zita</w:t>
            </w:r>
          </w:p>
          <w:p w14:paraId="6AF6F990" w14:textId="77777777" w:rsidR="00687C12" w:rsidRDefault="00687C12" w:rsidP="00C76FB0">
            <w:pPr>
              <w:rPr>
                <w:color w:val="000000"/>
              </w:rPr>
            </w:pPr>
            <w:r>
              <w:rPr>
                <w:color w:val="000000"/>
              </w:rPr>
              <w:t>AB egyben</w:t>
            </w:r>
          </w:p>
          <w:p w14:paraId="1FD10C70" w14:textId="70CC545E" w:rsidR="00687C12" w:rsidRDefault="00687C12" w:rsidP="00C76FB0">
            <w:pPr>
              <w:rPr>
                <w:color w:val="000000"/>
              </w:rPr>
            </w:pPr>
            <w:r>
              <w:rPr>
                <w:color w:val="000000"/>
              </w:rPr>
              <w:t>ÉK-4.</w:t>
            </w:r>
          </w:p>
          <w:p w14:paraId="2E0BEDD3" w14:textId="77777777" w:rsidR="00687C12" w:rsidRDefault="00687C12" w:rsidP="00914D28"/>
        </w:tc>
        <w:tc>
          <w:tcPr>
            <w:tcW w:w="3718" w:type="dxa"/>
            <w:vMerge/>
          </w:tcPr>
          <w:p w14:paraId="1AAF820F" w14:textId="77777777" w:rsidR="00687C12" w:rsidRDefault="00687C12" w:rsidP="00914D28"/>
        </w:tc>
        <w:tc>
          <w:tcPr>
            <w:tcW w:w="1858" w:type="dxa"/>
            <w:vMerge/>
          </w:tcPr>
          <w:p w14:paraId="14E05D4B" w14:textId="77777777" w:rsidR="00687C12" w:rsidRDefault="00687C12" w:rsidP="00914D28"/>
        </w:tc>
        <w:tc>
          <w:tcPr>
            <w:tcW w:w="1859" w:type="dxa"/>
            <w:vMerge/>
          </w:tcPr>
          <w:p w14:paraId="2E709954" w14:textId="6735C556" w:rsidR="00687C12" w:rsidRDefault="00687C12" w:rsidP="00914D28"/>
        </w:tc>
        <w:tc>
          <w:tcPr>
            <w:tcW w:w="3718" w:type="dxa"/>
          </w:tcPr>
          <w:p w14:paraId="76867A8D" w14:textId="77777777" w:rsidR="00687C12" w:rsidRDefault="00687C12" w:rsidP="00914D28"/>
        </w:tc>
      </w:tr>
      <w:tr w:rsidR="00CD506B" w14:paraId="5FDA6C81" w14:textId="77777777" w:rsidTr="00A13CEB">
        <w:trPr>
          <w:trHeight w:val="921"/>
        </w:trPr>
        <w:tc>
          <w:tcPr>
            <w:tcW w:w="2118" w:type="dxa"/>
            <w:vAlign w:val="center"/>
          </w:tcPr>
          <w:p w14:paraId="60F1FDBB" w14:textId="77777777" w:rsidR="00CD506B" w:rsidRPr="0032731E" w:rsidRDefault="00CD506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919" w:type="dxa"/>
            <w:gridSpan w:val="3"/>
          </w:tcPr>
          <w:p w14:paraId="3E9FD895" w14:textId="79D442CE" w:rsidR="00CD506B" w:rsidRDefault="00CD506B" w:rsidP="00914D28"/>
        </w:tc>
        <w:tc>
          <w:tcPr>
            <w:tcW w:w="3717" w:type="dxa"/>
            <w:vMerge/>
          </w:tcPr>
          <w:p w14:paraId="1544AA51" w14:textId="77777777" w:rsidR="00CD506B" w:rsidRDefault="00CD506B" w:rsidP="00914D28"/>
        </w:tc>
        <w:tc>
          <w:tcPr>
            <w:tcW w:w="3718" w:type="dxa"/>
            <w:vMerge w:val="restart"/>
          </w:tcPr>
          <w:p w14:paraId="3D63ABA5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>NBP_OV539G4</w:t>
            </w:r>
          </w:p>
          <w:p w14:paraId="33BC9DA7" w14:textId="77777777" w:rsidR="00CD506B" w:rsidRDefault="00CD506B" w:rsidP="00C76FB0">
            <w:r>
              <w:t>Nyelvelsajátítás</w:t>
            </w:r>
          </w:p>
          <w:p w14:paraId="65F8D8CC" w14:textId="77777777" w:rsidR="00CD506B" w:rsidRDefault="00CD506B" w:rsidP="00C76FB0">
            <w:r>
              <w:t xml:space="preserve">B csoport </w:t>
            </w:r>
          </w:p>
          <w:p w14:paraId="16A1EEBE" w14:textId="77777777" w:rsidR="00CD506B" w:rsidRDefault="00CD506B" w:rsidP="00C76FB0">
            <w:r>
              <w:t xml:space="preserve">Kiss Dávid </w:t>
            </w:r>
          </w:p>
          <w:p w14:paraId="5D50A053" w14:textId="18009869" w:rsidR="00CD506B" w:rsidRDefault="008A21B7" w:rsidP="00C76FB0">
            <w:r>
              <w:t>ÉK. 207</w:t>
            </w:r>
          </w:p>
          <w:p w14:paraId="2586E42D" w14:textId="1C0AAA31" w:rsidR="00CD506B" w:rsidRDefault="00CD506B" w:rsidP="00687C12"/>
        </w:tc>
        <w:tc>
          <w:tcPr>
            <w:tcW w:w="1858" w:type="dxa"/>
            <w:vMerge w:val="restart"/>
          </w:tcPr>
          <w:p w14:paraId="07600884" w14:textId="77777777" w:rsidR="00703C83" w:rsidRDefault="00703C83" w:rsidP="00703C83">
            <w:r>
              <w:t>NBP_OV057G2</w:t>
            </w:r>
          </w:p>
          <w:p w14:paraId="0A336382" w14:textId="77777777" w:rsidR="00703C83" w:rsidRDefault="00703C83" w:rsidP="00703C83">
            <w:r>
              <w:t>Ének, zene, énekes játék, gyermektánc -- Zenehallgatás</w:t>
            </w:r>
          </w:p>
          <w:p w14:paraId="707D2480" w14:textId="77777777" w:rsidR="00703C83" w:rsidRDefault="00703C83" w:rsidP="00703C83">
            <w:r>
              <w:t xml:space="preserve">Klem Dénes  </w:t>
            </w:r>
          </w:p>
          <w:p w14:paraId="7A73057E" w14:textId="0BEE3E23" w:rsidR="00CD506B" w:rsidRDefault="00CD506B" w:rsidP="00882E51">
            <w:pPr>
              <w:rPr>
                <w:color w:val="000000"/>
              </w:rPr>
            </w:pPr>
            <w:r>
              <w:t xml:space="preserve"> „B”</w:t>
            </w:r>
            <w:r>
              <w:rPr>
                <w:color w:val="000000"/>
              </w:rPr>
              <w:t xml:space="preserve"> </w:t>
            </w:r>
          </w:p>
          <w:p w14:paraId="770F675C" w14:textId="3806DDAD" w:rsidR="00CD506B" w:rsidRDefault="00CD506B" w:rsidP="00882E51">
            <w:r>
              <w:rPr>
                <w:color w:val="000000"/>
              </w:rPr>
              <w:t>A-316</w:t>
            </w:r>
          </w:p>
        </w:tc>
        <w:tc>
          <w:tcPr>
            <w:tcW w:w="1859" w:type="dxa"/>
            <w:vMerge w:val="restart"/>
          </w:tcPr>
          <w:p w14:paraId="69BCC83C" w14:textId="77777777" w:rsidR="00CD506B" w:rsidRDefault="00CD506B" w:rsidP="00687C12">
            <w:r>
              <w:t xml:space="preserve">NBP_OV064G2 Rajzolás, festés, kézi munka és módszertan </w:t>
            </w:r>
          </w:p>
          <w:p w14:paraId="0A5A8E8D" w14:textId="77777777" w:rsidR="00CD506B" w:rsidRDefault="00CD506B" w:rsidP="00687C12">
            <w:r>
              <w:t>B csoport</w:t>
            </w:r>
          </w:p>
          <w:p w14:paraId="4F1B6826" w14:textId="6C766C59" w:rsidR="00CD506B" w:rsidRDefault="00CD506B" w:rsidP="00687C12">
            <w:r>
              <w:t>Krausz Petra</w:t>
            </w:r>
          </w:p>
          <w:p w14:paraId="162770BF" w14:textId="3FC5289C" w:rsidR="00CD506B" w:rsidRDefault="00CD506B" w:rsidP="00687C12">
            <w:r>
              <w:t>É</w:t>
            </w:r>
            <w:r w:rsidR="00703C83">
              <w:t xml:space="preserve">K. als. 4. </w:t>
            </w:r>
          </w:p>
          <w:p w14:paraId="44D5FEC8" w14:textId="743D54DA" w:rsidR="00CD506B" w:rsidRPr="00211C2D" w:rsidRDefault="00CD506B" w:rsidP="00914D28">
            <w:pPr>
              <w:rPr>
                <w:color w:val="000000"/>
              </w:rPr>
            </w:pPr>
          </w:p>
        </w:tc>
        <w:tc>
          <w:tcPr>
            <w:tcW w:w="3718" w:type="dxa"/>
          </w:tcPr>
          <w:p w14:paraId="609C1B91" w14:textId="77777777" w:rsidR="00CD506B" w:rsidRDefault="00CD506B" w:rsidP="00914D28"/>
        </w:tc>
      </w:tr>
      <w:tr w:rsidR="00CD506B" w14:paraId="4A23C595" w14:textId="77777777" w:rsidTr="00A13CEB">
        <w:trPr>
          <w:trHeight w:val="869"/>
        </w:trPr>
        <w:tc>
          <w:tcPr>
            <w:tcW w:w="2118" w:type="dxa"/>
            <w:vAlign w:val="center"/>
          </w:tcPr>
          <w:p w14:paraId="5981811B" w14:textId="77777777" w:rsidR="00CD506B" w:rsidRPr="0032731E" w:rsidRDefault="00CD506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5842C665" w14:textId="77777777" w:rsidR="00CD506B" w:rsidRPr="0032731E" w:rsidRDefault="00CD506B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19" w:type="dxa"/>
            <w:gridSpan w:val="3"/>
          </w:tcPr>
          <w:p w14:paraId="14C1E583" w14:textId="77777777" w:rsidR="00CD506B" w:rsidRDefault="00CD506B" w:rsidP="00914D28"/>
        </w:tc>
        <w:tc>
          <w:tcPr>
            <w:tcW w:w="3717" w:type="dxa"/>
            <w:vMerge/>
          </w:tcPr>
          <w:p w14:paraId="6D8E9DBE" w14:textId="77777777" w:rsidR="00CD506B" w:rsidRDefault="00CD506B" w:rsidP="00914D28"/>
        </w:tc>
        <w:tc>
          <w:tcPr>
            <w:tcW w:w="3718" w:type="dxa"/>
            <w:vMerge/>
          </w:tcPr>
          <w:p w14:paraId="134662FC" w14:textId="09AA569D" w:rsidR="00CD506B" w:rsidRDefault="00CD506B" w:rsidP="00914D28"/>
        </w:tc>
        <w:tc>
          <w:tcPr>
            <w:tcW w:w="1858" w:type="dxa"/>
            <w:vMerge/>
          </w:tcPr>
          <w:p w14:paraId="72B4C105" w14:textId="77777777" w:rsidR="00CD506B" w:rsidRDefault="00CD506B" w:rsidP="00914D28"/>
        </w:tc>
        <w:tc>
          <w:tcPr>
            <w:tcW w:w="1859" w:type="dxa"/>
            <w:vMerge/>
          </w:tcPr>
          <w:p w14:paraId="30EEE1C0" w14:textId="1294D4CF" w:rsidR="00CD506B" w:rsidRDefault="00CD506B" w:rsidP="00914D28"/>
        </w:tc>
        <w:tc>
          <w:tcPr>
            <w:tcW w:w="3718" w:type="dxa"/>
          </w:tcPr>
          <w:p w14:paraId="575745F6" w14:textId="77777777" w:rsidR="00CD506B" w:rsidRDefault="00CD506B" w:rsidP="00914D28"/>
        </w:tc>
      </w:tr>
      <w:tr w:rsidR="00CD506B" w14:paraId="0F091C4B" w14:textId="77777777" w:rsidTr="008E1051">
        <w:trPr>
          <w:trHeight w:val="921"/>
        </w:trPr>
        <w:tc>
          <w:tcPr>
            <w:tcW w:w="2118" w:type="dxa"/>
            <w:vAlign w:val="center"/>
          </w:tcPr>
          <w:p w14:paraId="595FCF73" w14:textId="77777777" w:rsidR="00CD506B" w:rsidRPr="0032731E" w:rsidRDefault="00CD506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919" w:type="dxa"/>
            <w:gridSpan w:val="3"/>
          </w:tcPr>
          <w:p w14:paraId="4BA66550" w14:textId="77777777" w:rsidR="00CD506B" w:rsidRDefault="00CD506B" w:rsidP="00914D28"/>
        </w:tc>
        <w:tc>
          <w:tcPr>
            <w:tcW w:w="3717" w:type="dxa"/>
            <w:vMerge w:val="restart"/>
          </w:tcPr>
          <w:p w14:paraId="4E365783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>NBP_OV053K2</w:t>
            </w:r>
          </w:p>
          <w:p w14:paraId="15C81B74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>Játékba ágyazott környezeti nevelés</w:t>
            </w:r>
          </w:p>
          <w:p w14:paraId="38D1E2F8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>Rázsi András</w:t>
            </w:r>
          </w:p>
          <w:p w14:paraId="66FD15EA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 xml:space="preserve">ÉK.Als. 2. </w:t>
            </w:r>
          </w:p>
          <w:p w14:paraId="163E9956" w14:textId="77777777" w:rsidR="00CD506B" w:rsidRDefault="00CD506B" w:rsidP="00C76FB0">
            <w:pPr>
              <w:rPr>
                <w:color w:val="000000"/>
              </w:rPr>
            </w:pPr>
            <w:r>
              <w:rPr>
                <w:color w:val="000000"/>
              </w:rPr>
              <w:t>AB egyben</w:t>
            </w:r>
          </w:p>
          <w:p w14:paraId="4601E4E7" w14:textId="77777777" w:rsidR="00CD506B" w:rsidRDefault="00CD506B" w:rsidP="00C76FB0"/>
        </w:tc>
        <w:tc>
          <w:tcPr>
            <w:tcW w:w="3718" w:type="dxa"/>
            <w:vMerge w:val="restart"/>
          </w:tcPr>
          <w:p w14:paraId="37C2D138" w14:textId="77777777" w:rsidR="00CD506B" w:rsidRDefault="00CD506B" w:rsidP="00AE580D">
            <w:pPr>
              <w:rPr>
                <w:color w:val="000000"/>
              </w:rPr>
            </w:pPr>
            <w:r>
              <w:rPr>
                <w:color w:val="000000"/>
              </w:rPr>
              <w:t>NBP_OV539G4</w:t>
            </w:r>
          </w:p>
          <w:p w14:paraId="47E12244" w14:textId="77777777" w:rsidR="00CD506B" w:rsidRDefault="00CD506B" w:rsidP="00AE580D">
            <w:r>
              <w:t>Nyelvelsajátítás</w:t>
            </w:r>
          </w:p>
          <w:p w14:paraId="22EC6B23" w14:textId="77777777" w:rsidR="00CD506B" w:rsidRDefault="00CD506B" w:rsidP="00AE580D">
            <w:r>
              <w:t xml:space="preserve">A csoport </w:t>
            </w:r>
          </w:p>
          <w:p w14:paraId="62D6EEC9" w14:textId="77777777" w:rsidR="00CD506B" w:rsidRDefault="00CD506B" w:rsidP="00AE580D">
            <w:r>
              <w:t xml:space="preserve">Kiss Dávid </w:t>
            </w:r>
          </w:p>
          <w:p w14:paraId="00558E70" w14:textId="6D45FF94" w:rsidR="00A87A99" w:rsidRDefault="00CD506B" w:rsidP="00AE580D">
            <w:r>
              <w:t>B</w:t>
            </w:r>
            <w:r w:rsidR="00A87A99">
              <w:t>-206</w:t>
            </w:r>
          </w:p>
          <w:p w14:paraId="51B753D9" w14:textId="0543F321" w:rsidR="00CD506B" w:rsidRDefault="00CD506B" w:rsidP="00687C12"/>
        </w:tc>
        <w:tc>
          <w:tcPr>
            <w:tcW w:w="3717" w:type="dxa"/>
            <w:gridSpan w:val="2"/>
          </w:tcPr>
          <w:p w14:paraId="0118952F" w14:textId="77777777" w:rsidR="00CD506B" w:rsidRDefault="00CD506B" w:rsidP="00914D28"/>
        </w:tc>
        <w:tc>
          <w:tcPr>
            <w:tcW w:w="3718" w:type="dxa"/>
          </w:tcPr>
          <w:p w14:paraId="271FEE63" w14:textId="77777777" w:rsidR="00CD506B" w:rsidRDefault="00CD506B" w:rsidP="00914D28"/>
        </w:tc>
      </w:tr>
      <w:tr w:rsidR="00CD506B" w14:paraId="79CF55F2" w14:textId="77777777" w:rsidTr="008E1051">
        <w:trPr>
          <w:trHeight w:val="869"/>
        </w:trPr>
        <w:tc>
          <w:tcPr>
            <w:tcW w:w="2118" w:type="dxa"/>
            <w:vAlign w:val="center"/>
          </w:tcPr>
          <w:p w14:paraId="6B8F1D6E" w14:textId="77777777" w:rsidR="00CD506B" w:rsidRPr="0032731E" w:rsidRDefault="00CD506B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919" w:type="dxa"/>
            <w:gridSpan w:val="3"/>
          </w:tcPr>
          <w:p w14:paraId="68677606" w14:textId="77777777" w:rsidR="00CD506B" w:rsidRDefault="00CD506B" w:rsidP="00C76FB0"/>
        </w:tc>
        <w:tc>
          <w:tcPr>
            <w:tcW w:w="3717" w:type="dxa"/>
            <w:vMerge/>
          </w:tcPr>
          <w:p w14:paraId="648056F4" w14:textId="77777777" w:rsidR="00CD506B" w:rsidRDefault="00CD506B" w:rsidP="00914D28"/>
        </w:tc>
        <w:tc>
          <w:tcPr>
            <w:tcW w:w="3718" w:type="dxa"/>
            <w:vMerge/>
          </w:tcPr>
          <w:p w14:paraId="2A94B73E" w14:textId="34787591" w:rsidR="00CD506B" w:rsidRDefault="00CD506B" w:rsidP="00914D28"/>
        </w:tc>
        <w:tc>
          <w:tcPr>
            <w:tcW w:w="3717" w:type="dxa"/>
            <w:gridSpan w:val="2"/>
          </w:tcPr>
          <w:p w14:paraId="26468EE1" w14:textId="77777777" w:rsidR="00CD506B" w:rsidRDefault="00CD506B" w:rsidP="00914D28"/>
        </w:tc>
        <w:tc>
          <w:tcPr>
            <w:tcW w:w="3718" w:type="dxa"/>
          </w:tcPr>
          <w:p w14:paraId="7BE420E8" w14:textId="77777777" w:rsidR="00CD506B" w:rsidRDefault="00CD506B" w:rsidP="00914D28"/>
        </w:tc>
      </w:tr>
      <w:tr w:rsidR="00931B16" w14:paraId="4CB354B8" w14:textId="77777777" w:rsidTr="00EF58B1">
        <w:trPr>
          <w:trHeight w:val="921"/>
        </w:trPr>
        <w:tc>
          <w:tcPr>
            <w:tcW w:w="2118" w:type="dxa"/>
            <w:vAlign w:val="center"/>
          </w:tcPr>
          <w:p w14:paraId="222113E3" w14:textId="77777777" w:rsidR="00931B16" w:rsidRPr="0032731E" w:rsidRDefault="00931B1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919" w:type="dxa"/>
            <w:gridSpan w:val="3"/>
            <w:vMerge w:val="restart"/>
          </w:tcPr>
          <w:p w14:paraId="669B9673" w14:textId="77777777" w:rsidR="00931B16" w:rsidRDefault="00931B16" w:rsidP="00931B16">
            <w:pPr>
              <w:rPr>
                <w:color w:val="000000"/>
              </w:rPr>
            </w:pPr>
            <w:r>
              <w:rPr>
                <w:color w:val="000000"/>
              </w:rPr>
              <w:t>NBP_TO101K4</w:t>
            </w:r>
          </w:p>
          <w:p w14:paraId="79E79557" w14:textId="77777777" w:rsidR="00931B16" w:rsidRDefault="00931B16" w:rsidP="00931B16">
            <w:pPr>
              <w:rPr>
                <w:color w:val="000000"/>
              </w:rPr>
            </w:pPr>
            <w:r>
              <w:rPr>
                <w:color w:val="000000"/>
              </w:rPr>
              <w:t>A mese világképe</w:t>
            </w:r>
          </w:p>
          <w:p w14:paraId="44591A19" w14:textId="77777777" w:rsidR="00931B16" w:rsidRDefault="00931B16" w:rsidP="00931B16">
            <w:pPr>
              <w:rPr>
                <w:color w:val="000000"/>
              </w:rPr>
            </w:pPr>
            <w:r>
              <w:rPr>
                <w:color w:val="000000"/>
              </w:rPr>
              <w:t>Daróczi Gabriella</w:t>
            </w:r>
          </w:p>
          <w:p w14:paraId="6A049F63" w14:textId="6DCF405A" w:rsidR="00931B16" w:rsidRDefault="00931B16" w:rsidP="00AF1ECB">
            <w:r>
              <w:t xml:space="preserve">ÉK. 4. </w:t>
            </w:r>
          </w:p>
        </w:tc>
        <w:tc>
          <w:tcPr>
            <w:tcW w:w="3717" w:type="dxa"/>
          </w:tcPr>
          <w:p w14:paraId="4E639472" w14:textId="77777777" w:rsidR="00931B16" w:rsidRDefault="00931B16" w:rsidP="00914D28"/>
        </w:tc>
        <w:tc>
          <w:tcPr>
            <w:tcW w:w="3718" w:type="dxa"/>
            <w:vMerge w:val="restart"/>
          </w:tcPr>
          <w:p w14:paraId="5C631825" w14:textId="77777777" w:rsidR="00931B16" w:rsidRDefault="00931B16" w:rsidP="00C76FB0">
            <w:r>
              <w:t>Zenei alapok (SZV)</w:t>
            </w:r>
          </w:p>
          <w:p w14:paraId="60A23DF3" w14:textId="77777777" w:rsidR="00931B16" w:rsidRDefault="00931B16" w:rsidP="00C76FB0">
            <w:r>
              <w:t xml:space="preserve">Majtényi Laura </w:t>
            </w:r>
          </w:p>
          <w:p w14:paraId="4D3BA3B7" w14:textId="4B2F6C71" w:rsidR="00931B16" w:rsidRDefault="00931B16" w:rsidP="00C76FB0">
            <w:r>
              <w:t>ÉK. als. 4.</w:t>
            </w:r>
          </w:p>
        </w:tc>
        <w:tc>
          <w:tcPr>
            <w:tcW w:w="3717" w:type="dxa"/>
            <w:gridSpan w:val="2"/>
          </w:tcPr>
          <w:p w14:paraId="040474C8" w14:textId="77777777" w:rsidR="00931B16" w:rsidRDefault="00931B16" w:rsidP="00914D28"/>
        </w:tc>
        <w:tc>
          <w:tcPr>
            <w:tcW w:w="3718" w:type="dxa"/>
          </w:tcPr>
          <w:p w14:paraId="3A00D334" w14:textId="77777777" w:rsidR="00931B16" w:rsidRDefault="00931B16" w:rsidP="00914D28"/>
        </w:tc>
      </w:tr>
      <w:tr w:rsidR="00931B16" w14:paraId="78DD2797" w14:textId="77777777" w:rsidTr="00EF58B1">
        <w:trPr>
          <w:trHeight w:val="869"/>
        </w:trPr>
        <w:tc>
          <w:tcPr>
            <w:tcW w:w="2118" w:type="dxa"/>
            <w:vAlign w:val="center"/>
          </w:tcPr>
          <w:p w14:paraId="16C60717" w14:textId="77777777" w:rsidR="00931B16" w:rsidRPr="0032731E" w:rsidRDefault="00931B16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919" w:type="dxa"/>
            <w:gridSpan w:val="3"/>
            <w:vMerge/>
          </w:tcPr>
          <w:p w14:paraId="460AB494" w14:textId="77777777" w:rsidR="00931B16" w:rsidRDefault="00931B16" w:rsidP="00914D28"/>
        </w:tc>
        <w:tc>
          <w:tcPr>
            <w:tcW w:w="3717" w:type="dxa"/>
          </w:tcPr>
          <w:p w14:paraId="23BE6696" w14:textId="77777777" w:rsidR="00931B16" w:rsidRDefault="00931B16" w:rsidP="00914D28"/>
        </w:tc>
        <w:tc>
          <w:tcPr>
            <w:tcW w:w="3718" w:type="dxa"/>
            <w:vMerge/>
          </w:tcPr>
          <w:p w14:paraId="5A7253A5" w14:textId="77777777" w:rsidR="00931B16" w:rsidRDefault="00931B16" w:rsidP="00914D28"/>
        </w:tc>
        <w:tc>
          <w:tcPr>
            <w:tcW w:w="3717" w:type="dxa"/>
            <w:gridSpan w:val="2"/>
          </w:tcPr>
          <w:p w14:paraId="6EFFC1E5" w14:textId="77777777" w:rsidR="00931B16" w:rsidRDefault="00931B16" w:rsidP="00914D28"/>
        </w:tc>
        <w:tc>
          <w:tcPr>
            <w:tcW w:w="3718" w:type="dxa"/>
          </w:tcPr>
          <w:p w14:paraId="64BE700A" w14:textId="77777777" w:rsidR="00931B16" w:rsidRDefault="00931B16" w:rsidP="00914D28"/>
        </w:tc>
      </w:tr>
    </w:tbl>
    <w:p w14:paraId="5744C4A4" w14:textId="77777777" w:rsidR="0022767C" w:rsidRDefault="0022767C" w:rsidP="0022767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2"/>
        <w:gridCol w:w="3706"/>
        <w:gridCol w:w="3706"/>
        <w:gridCol w:w="3707"/>
        <w:gridCol w:w="3706"/>
        <w:gridCol w:w="3707"/>
      </w:tblGrid>
      <w:tr w:rsidR="0022767C" w14:paraId="7015DCE0" w14:textId="77777777" w:rsidTr="00D27891">
        <w:trPr>
          <w:trHeight w:val="908"/>
        </w:trPr>
        <w:tc>
          <w:tcPr>
            <w:tcW w:w="2112" w:type="dxa"/>
          </w:tcPr>
          <w:p w14:paraId="432E7349" w14:textId="77777777" w:rsidR="00207F88" w:rsidRDefault="00207F88" w:rsidP="00207F8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2022/23. tavasz</w:t>
            </w:r>
          </w:p>
          <w:p w14:paraId="043899EE" w14:textId="77777777" w:rsidR="0022767C" w:rsidRPr="003C61EA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OVI 3. </w:t>
            </w:r>
          </w:p>
          <w:p w14:paraId="0A75E47B" w14:textId="77777777" w:rsidR="0022767C" w:rsidRDefault="0022767C" w:rsidP="00914D28">
            <w:pPr>
              <w:rPr>
                <w:b/>
                <w:color w:val="FF0000"/>
                <w:sz w:val="24"/>
                <w:szCs w:val="24"/>
              </w:rPr>
            </w:pPr>
          </w:p>
          <w:p w14:paraId="67CAEBD1" w14:textId="038EF06D" w:rsidR="0022767C" w:rsidRDefault="00154948" w:rsidP="00914D28">
            <w:r>
              <w:rPr>
                <w:b/>
                <w:color w:val="FF0000"/>
                <w:sz w:val="24"/>
                <w:szCs w:val="24"/>
              </w:rPr>
              <w:t>25</w:t>
            </w:r>
            <w:r w:rsidR="0022767C" w:rsidRPr="003C61EA">
              <w:rPr>
                <w:b/>
                <w:color w:val="FF0000"/>
                <w:sz w:val="24"/>
                <w:szCs w:val="24"/>
              </w:rPr>
              <w:t xml:space="preserve"> FŐ</w:t>
            </w:r>
            <w:r w:rsidR="0022767C">
              <w:rPr>
                <w:b/>
                <w:color w:val="FF0000"/>
                <w:sz w:val="24"/>
                <w:szCs w:val="24"/>
              </w:rPr>
              <w:t xml:space="preserve"> EGYÜTT</w:t>
            </w:r>
          </w:p>
        </w:tc>
        <w:tc>
          <w:tcPr>
            <w:tcW w:w="3706" w:type="dxa"/>
            <w:vAlign w:val="center"/>
          </w:tcPr>
          <w:p w14:paraId="6EC5A669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HÉTFŐ</w:t>
            </w:r>
          </w:p>
        </w:tc>
        <w:tc>
          <w:tcPr>
            <w:tcW w:w="3706" w:type="dxa"/>
            <w:vAlign w:val="center"/>
          </w:tcPr>
          <w:p w14:paraId="2F8E0328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KEDD</w:t>
            </w:r>
          </w:p>
        </w:tc>
        <w:tc>
          <w:tcPr>
            <w:tcW w:w="3707" w:type="dxa"/>
            <w:vAlign w:val="center"/>
          </w:tcPr>
          <w:p w14:paraId="761BD67E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SZERDA</w:t>
            </w:r>
          </w:p>
        </w:tc>
        <w:tc>
          <w:tcPr>
            <w:tcW w:w="3706" w:type="dxa"/>
            <w:vAlign w:val="center"/>
          </w:tcPr>
          <w:p w14:paraId="25008C1F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CSÜTÖRTÖK</w:t>
            </w:r>
          </w:p>
        </w:tc>
        <w:tc>
          <w:tcPr>
            <w:tcW w:w="3707" w:type="dxa"/>
            <w:vAlign w:val="center"/>
          </w:tcPr>
          <w:p w14:paraId="210C4DEA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PÉNTEK</w:t>
            </w:r>
          </w:p>
        </w:tc>
      </w:tr>
      <w:tr w:rsidR="0022767C" w14:paraId="7E404643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11C77989" w14:textId="3D8B12F5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8:0</w:t>
            </w:r>
            <w:r w:rsidR="00307177">
              <w:rPr>
                <w:b/>
                <w:sz w:val="32"/>
                <w:szCs w:val="32"/>
              </w:rPr>
              <w:t>0</w:t>
            </w:r>
            <w:r w:rsidRPr="0032731E">
              <w:rPr>
                <w:b/>
                <w:sz w:val="32"/>
                <w:szCs w:val="32"/>
              </w:rPr>
              <w:t>-8:45</w:t>
            </w:r>
          </w:p>
        </w:tc>
        <w:tc>
          <w:tcPr>
            <w:tcW w:w="3706" w:type="dxa"/>
          </w:tcPr>
          <w:p w14:paraId="2C8E2F7F" w14:textId="77777777" w:rsidR="0022767C" w:rsidRDefault="0022767C" w:rsidP="00914D28"/>
        </w:tc>
        <w:tc>
          <w:tcPr>
            <w:tcW w:w="3706" w:type="dxa"/>
          </w:tcPr>
          <w:p w14:paraId="65C0F3DA" w14:textId="77777777" w:rsidR="0022767C" w:rsidRDefault="0022767C" w:rsidP="00914D28"/>
        </w:tc>
        <w:tc>
          <w:tcPr>
            <w:tcW w:w="3707" w:type="dxa"/>
          </w:tcPr>
          <w:p w14:paraId="3657CE6F" w14:textId="77777777" w:rsidR="0022767C" w:rsidRDefault="0022767C" w:rsidP="00914D28"/>
        </w:tc>
        <w:tc>
          <w:tcPr>
            <w:tcW w:w="3706" w:type="dxa"/>
          </w:tcPr>
          <w:p w14:paraId="619742CD" w14:textId="77777777" w:rsidR="0022767C" w:rsidRDefault="0022767C" w:rsidP="00914D28"/>
        </w:tc>
        <w:tc>
          <w:tcPr>
            <w:tcW w:w="3707" w:type="dxa"/>
          </w:tcPr>
          <w:p w14:paraId="02EAA172" w14:textId="77777777" w:rsidR="0022767C" w:rsidRDefault="0022767C" w:rsidP="00914D28"/>
        </w:tc>
      </w:tr>
      <w:tr w:rsidR="0022767C" w14:paraId="3F3EF01F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02D46CDC" w14:textId="77777777" w:rsidR="0022767C" w:rsidRPr="0032731E" w:rsidRDefault="0022767C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8:55-9:40</w:t>
            </w:r>
          </w:p>
        </w:tc>
        <w:tc>
          <w:tcPr>
            <w:tcW w:w="3706" w:type="dxa"/>
          </w:tcPr>
          <w:p w14:paraId="2A60E959" w14:textId="77777777" w:rsidR="0022767C" w:rsidRDefault="0022767C" w:rsidP="00914D28"/>
        </w:tc>
        <w:tc>
          <w:tcPr>
            <w:tcW w:w="3706" w:type="dxa"/>
          </w:tcPr>
          <w:p w14:paraId="62E4C25D" w14:textId="77777777" w:rsidR="0022767C" w:rsidRDefault="0022767C" w:rsidP="00914D28"/>
        </w:tc>
        <w:tc>
          <w:tcPr>
            <w:tcW w:w="3707" w:type="dxa"/>
          </w:tcPr>
          <w:p w14:paraId="7D01621E" w14:textId="77777777" w:rsidR="0022767C" w:rsidRDefault="0022767C" w:rsidP="00914D28"/>
        </w:tc>
        <w:tc>
          <w:tcPr>
            <w:tcW w:w="3706" w:type="dxa"/>
          </w:tcPr>
          <w:p w14:paraId="391E0E29" w14:textId="77777777" w:rsidR="0022767C" w:rsidRDefault="0022767C" w:rsidP="00914D28"/>
        </w:tc>
        <w:tc>
          <w:tcPr>
            <w:tcW w:w="3707" w:type="dxa"/>
          </w:tcPr>
          <w:p w14:paraId="51121F13" w14:textId="77777777" w:rsidR="0022767C" w:rsidRDefault="0022767C" w:rsidP="00914D28"/>
        </w:tc>
      </w:tr>
      <w:tr w:rsidR="00BD64DA" w14:paraId="33209D55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6C8EB564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10:00-10:45</w:t>
            </w:r>
          </w:p>
        </w:tc>
        <w:tc>
          <w:tcPr>
            <w:tcW w:w="3706" w:type="dxa"/>
          </w:tcPr>
          <w:p w14:paraId="6E61CA9C" w14:textId="77777777" w:rsidR="00BD64DA" w:rsidRDefault="00BD64DA" w:rsidP="005B7D65"/>
          <w:p w14:paraId="38A6B7B6" w14:textId="77777777" w:rsidR="00BD64DA" w:rsidRDefault="00BD64DA" w:rsidP="008D3DA4"/>
        </w:tc>
        <w:tc>
          <w:tcPr>
            <w:tcW w:w="3706" w:type="dxa"/>
            <w:vMerge w:val="restart"/>
          </w:tcPr>
          <w:p w14:paraId="6EE29077" w14:textId="77777777" w:rsidR="00BD64DA" w:rsidRDefault="00BD64DA" w:rsidP="00FF4AD2">
            <w:r>
              <w:t>NBP_OV532G4</w:t>
            </w:r>
          </w:p>
          <w:p w14:paraId="04CD0CC9" w14:textId="77777777" w:rsidR="00BD64DA" w:rsidRDefault="00BD64DA" w:rsidP="00FF4AD2">
            <w:r>
              <w:t xml:space="preserve">Interkulturalitás- és társadalmi sokszínűség </w:t>
            </w:r>
          </w:p>
          <w:p w14:paraId="6FE28DBD" w14:textId="77777777" w:rsidR="00BD64DA" w:rsidRDefault="00BD64DA" w:rsidP="00FF4AD2">
            <w:r>
              <w:t>Czövek Andrea</w:t>
            </w:r>
          </w:p>
          <w:p w14:paraId="61646FD6" w14:textId="77777777" w:rsidR="00BD64DA" w:rsidRDefault="00BD64DA" w:rsidP="00FF4AD2"/>
          <w:p w14:paraId="65235F66" w14:textId="76DADB90" w:rsidR="00BD64DA" w:rsidRDefault="00BD64DA" w:rsidP="00FF4AD2">
            <w:r>
              <w:t xml:space="preserve">ápr. </w:t>
            </w:r>
            <w:r w:rsidR="00037555">
              <w:t>11</w:t>
            </w:r>
            <w:r>
              <w:t>. (8)</w:t>
            </w:r>
          </w:p>
          <w:p w14:paraId="190FB329" w14:textId="29CBA439" w:rsidR="00BD64DA" w:rsidRDefault="00BD64DA" w:rsidP="00FF4AD2">
            <w:r>
              <w:t>ápr. 18. (8)</w:t>
            </w:r>
          </w:p>
          <w:p w14:paraId="0A58DCFA" w14:textId="4495AFEE" w:rsidR="00BD64DA" w:rsidRDefault="00BD64DA" w:rsidP="00FF4AD2">
            <w:r>
              <w:t>ápr. 25. (8)</w:t>
            </w:r>
            <w:r w:rsidR="00307177">
              <w:t xml:space="preserve"> – </w:t>
            </w:r>
            <w:r w:rsidR="00307177" w:rsidRPr="00307177">
              <w:rPr>
                <w:b/>
                <w:bCs/>
                <w:color w:val="FF0000"/>
              </w:rPr>
              <w:t>az óra 8:00-13:20-ig tart!</w:t>
            </w:r>
            <w:r w:rsidR="00307177" w:rsidRPr="00307177">
              <w:rPr>
                <w:color w:val="FF0000"/>
              </w:rPr>
              <w:t xml:space="preserve"> </w:t>
            </w:r>
          </w:p>
          <w:p w14:paraId="0E221553" w14:textId="77777777" w:rsidR="00BD64DA" w:rsidRDefault="00BD64DA" w:rsidP="00FF4AD2"/>
          <w:p w14:paraId="65E576B9" w14:textId="3CF25AD4" w:rsidR="00BD64DA" w:rsidRDefault="00BD64DA" w:rsidP="00002BD5">
            <w:r>
              <w:t>A-112.</w:t>
            </w:r>
          </w:p>
          <w:p w14:paraId="4C98D4F6" w14:textId="77777777" w:rsidR="00BD64DA" w:rsidRDefault="00BD64DA" w:rsidP="008D3DA4"/>
        </w:tc>
        <w:tc>
          <w:tcPr>
            <w:tcW w:w="3707" w:type="dxa"/>
          </w:tcPr>
          <w:p w14:paraId="02428F37" w14:textId="77777777" w:rsidR="00BD64DA" w:rsidRDefault="00BD64DA" w:rsidP="00BD64DA"/>
        </w:tc>
        <w:tc>
          <w:tcPr>
            <w:tcW w:w="3706" w:type="dxa"/>
            <w:vMerge w:val="restart"/>
          </w:tcPr>
          <w:p w14:paraId="4E7CE0C9" w14:textId="77777777" w:rsidR="00BD64DA" w:rsidRDefault="00BD64DA" w:rsidP="00FF4AD2"/>
          <w:p w14:paraId="78F01F2E" w14:textId="77777777" w:rsidR="00BD64DA" w:rsidRDefault="00BD64DA" w:rsidP="00BD6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NBP_OV546G4</w:t>
            </w:r>
          </w:p>
          <w:p w14:paraId="2EE93075" w14:textId="77777777" w:rsidR="00BD64DA" w:rsidRDefault="00BD64DA" w:rsidP="00BD6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Tanulást megalapozó pszichés funkciók preventív fejlesztése </w:t>
            </w:r>
          </w:p>
          <w:p w14:paraId="42F4BF03" w14:textId="5A89F8DA" w:rsidR="00BD64DA" w:rsidRDefault="00BD64DA" w:rsidP="00BD6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Taskó Tünde</w:t>
            </w:r>
          </w:p>
          <w:p w14:paraId="4BCD489B" w14:textId="77777777" w:rsidR="00CB131D" w:rsidRDefault="00CB131D" w:rsidP="00BD64DA">
            <w:pPr>
              <w:rPr>
                <w:rFonts w:ascii="Calibri" w:hAnsi="Calibri"/>
                <w:color w:val="000000"/>
              </w:rPr>
            </w:pPr>
          </w:p>
          <w:p w14:paraId="4250AD02" w14:textId="7DDE14B4" w:rsidR="00BD64DA" w:rsidRDefault="00BD64DA" w:rsidP="00BD64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B. Fsz. Nagy ea. </w:t>
            </w:r>
          </w:p>
          <w:p w14:paraId="2C09F42E" w14:textId="77777777" w:rsidR="00BD64DA" w:rsidRDefault="00BD64DA" w:rsidP="00BD64DA">
            <w:pPr>
              <w:rPr>
                <w:rFonts w:ascii="Calibri" w:hAnsi="Calibri"/>
                <w:color w:val="000000"/>
              </w:rPr>
            </w:pPr>
          </w:p>
          <w:p w14:paraId="14E94302" w14:textId="5471ACA6" w:rsidR="00BD64DA" w:rsidRDefault="00BD64DA" w:rsidP="00BD64DA">
            <w:r>
              <w:t>április 6. (6)</w:t>
            </w:r>
          </w:p>
          <w:p w14:paraId="53BC6357" w14:textId="4E475398" w:rsidR="00BD64DA" w:rsidRDefault="00BD64DA" w:rsidP="00BD64DA">
            <w:r>
              <w:t>április 13. (6)</w:t>
            </w:r>
          </w:p>
          <w:p w14:paraId="7D3BE29C" w14:textId="308D7707" w:rsidR="00BD64DA" w:rsidRDefault="00BD64DA" w:rsidP="00BD64DA">
            <w:r>
              <w:t>április 20. (6)</w:t>
            </w:r>
          </w:p>
          <w:p w14:paraId="29E28984" w14:textId="0A04D9DD" w:rsidR="00BD64DA" w:rsidRDefault="00BD64DA" w:rsidP="00BD64DA">
            <w:r>
              <w:t>április 27. (6)</w:t>
            </w:r>
          </w:p>
          <w:p w14:paraId="7D716AFC" w14:textId="77777777" w:rsidR="00BD64DA" w:rsidRDefault="00BD64DA" w:rsidP="00BD64DA"/>
          <w:p w14:paraId="0322508B" w14:textId="77777777" w:rsidR="00BD64DA" w:rsidRDefault="00BD64DA" w:rsidP="00BD64DA"/>
          <w:p w14:paraId="2056E663" w14:textId="2F089444" w:rsidR="00BD64DA" w:rsidRDefault="00BD64DA" w:rsidP="00BD64DA"/>
        </w:tc>
        <w:tc>
          <w:tcPr>
            <w:tcW w:w="3707" w:type="dxa"/>
          </w:tcPr>
          <w:p w14:paraId="40D1290D" w14:textId="77777777" w:rsidR="00BD64DA" w:rsidRDefault="00BD64DA" w:rsidP="00914D28"/>
        </w:tc>
      </w:tr>
      <w:tr w:rsidR="00BD64DA" w14:paraId="3E284DE0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054095E8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10:55-11:40</w:t>
            </w:r>
          </w:p>
        </w:tc>
        <w:tc>
          <w:tcPr>
            <w:tcW w:w="3706" w:type="dxa"/>
          </w:tcPr>
          <w:p w14:paraId="19C39876" w14:textId="77777777" w:rsidR="00BD64DA" w:rsidRDefault="00BD64DA" w:rsidP="00914D28"/>
        </w:tc>
        <w:tc>
          <w:tcPr>
            <w:tcW w:w="3706" w:type="dxa"/>
            <w:vMerge/>
          </w:tcPr>
          <w:p w14:paraId="7FBC9CAA" w14:textId="77777777" w:rsidR="00BD64DA" w:rsidRDefault="00BD64DA" w:rsidP="00914D28"/>
        </w:tc>
        <w:tc>
          <w:tcPr>
            <w:tcW w:w="3707" w:type="dxa"/>
          </w:tcPr>
          <w:p w14:paraId="01D30FA3" w14:textId="77777777" w:rsidR="00BD64DA" w:rsidRDefault="00BD64DA" w:rsidP="00914D28"/>
        </w:tc>
        <w:tc>
          <w:tcPr>
            <w:tcW w:w="3706" w:type="dxa"/>
            <w:vMerge/>
          </w:tcPr>
          <w:p w14:paraId="190B86A8" w14:textId="77777777" w:rsidR="00BD64DA" w:rsidRDefault="00BD64DA" w:rsidP="00914D28"/>
        </w:tc>
        <w:tc>
          <w:tcPr>
            <w:tcW w:w="3707" w:type="dxa"/>
          </w:tcPr>
          <w:p w14:paraId="6A39957A" w14:textId="77777777" w:rsidR="00BD64DA" w:rsidRDefault="00BD64DA" w:rsidP="00914D28"/>
        </w:tc>
      </w:tr>
      <w:tr w:rsidR="00BD64DA" w14:paraId="7338EEC5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2B405B13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11:50-12:35</w:t>
            </w:r>
          </w:p>
        </w:tc>
        <w:tc>
          <w:tcPr>
            <w:tcW w:w="3706" w:type="dxa"/>
            <w:vMerge w:val="restart"/>
          </w:tcPr>
          <w:p w14:paraId="4E6B5AD9" w14:textId="77777777" w:rsidR="00BD64DA" w:rsidRDefault="00BD64DA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NBP_OV050G4</w:t>
            </w:r>
          </w:p>
          <w:p w14:paraId="07890A02" w14:textId="77777777" w:rsidR="00BD64DA" w:rsidRDefault="00BD64DA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Kreatív írás a pedagógiai gyakorlatban</w:t>
            </w:r>
          </w:p>
          <w:p w14:paraId="2F5193AB" w14:textId="05CC37EF" w:rsidR="00BD64DA" w:rsidRDefault="00BD64DA" w:rsidP="00002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Kiss Dávid </w:t>
            </w:r>
          </w:p>
          <w:p w14:paraId="068A7ACF" w14:textId="77777777" w:rsidR="00BD64DA" w:rsidRDefault="00BD64DA" w:rsidP="00002BD5">
            <w:pPr>
              <w:rPr>
                <w:color w:val="000000"/>
                <w:sz w:val="20"/>
                <w:szCs w:val="20"/>
              </w:rPr>
            </w:pPr>
          </w:p>
          <w:p w14:paraId="679ACFA6" w14:textId="3F9D04C1" w:rsidR="00BD64DA" w:rsidRDefault="00BD64DA" w:rsidP="00002BD5">
            <w:r>
              <w:t>EGYÜTT a tanító+ovi</w:t>
            </w:r>
          </w:p>
          <w:p w14:paraId="13E4D078" w14:textId="77777777" w:rsidR="00BD64DA" w:rsidRDefault="00BD64DA" w:rsidP="00002BD5"/>
          <w:p w14:paraId="391D0CEA" w14:textId="77777777" w:rsidR="00BD64DA" w:rsidRDefault="00BD64DA" w:rsidP="00002BD5">
            <w:r>
              <w:t>ÁPRILISBAN 3 HÉT ALATT TÖMBÖSÍTVE:</w:t>
            </w:r>
          </w:p>
          <w:p w14:paraId="2A853F48" w14:textId="7839AAE1" w:rsidR="00BD64DA" w:rsidRDefault="00BD64DA" w:rsidP="00002BD5">
            <w:r>
              <w:t>április 3. (8)</w:t>
            </w:r>
          </w:p>
          <w:p w14:paraId="54D97191" w14:textId="0B87D9DD" w:rsidR="00BD64DA" w:rsidRDefault="00BD64DA" w:rsidP="00002BD5">
            <w:r>
              <w:t>április 17. (8)</w:t>
            </w:r>
          </w:p>
          <w:p w14:paraId="34E69B4C" w14:textId="6A7B75D0" w:rsidR="00BD64DA" w:rsidRDefault="00BD64DA" w:rsidP="00002BD5">
            <w:r>
              <w:t>április 24. (8)</w:t>
            </w:r>
          </w:p>
          <w:p w14:paraId="0DE0815D" w14:textId="77777777" w:rsidR="00BD64DA" w:rsidRDefault="00BD64DA" w:rsidP="00002BD5"/>
          <w:p w14:paraId="78CF7C96" w14:textId="7FF932AC" w:rsidR="00BD64DA" w:rsidRDefault="00BD64DA" w:rsidP="00002BD5">
            <w:r>
              <w:t>A-112.</w:t>
            </w:r>
          </w:p>
          <w:p w14:paraId="4AEB8259" w14:textId="77777777" w:rsidR="00BD64DA" w:rsidRDefault="00BD64DA" w:rsidP="00002BD5"/>
          <w:p w14:paraId="5EF2B36E" w14:textId="77777777" w:rsidR="00BD64DA" w:rsidRDefault="00BD64DA" w:rsidP="00914D28"/>
        </w:tc>
        <w:tc>
          <w:tcPr>
            <w:tcW w:w="3706" w:type="dxa"/>
            <w:vMerge/>
          </w:tcPr>
          <w:p w14:paraId="1FDA6066" w14:textId="77777777" w:rsidR="00BD64DA" w:rsidRDefault="00BD64DA" w:rsidP="00914D28"/>
        </w:tc>
        <w:tc>
          <w:tcPr>
            <w:tcW w:w="3707" w:type="dxa"/>
          </w:tcPr>
          <w:p w14:paraId="17B0EFF1" w14:textId="77777777" w:rsidR="00BD64DA" w:rsidRDefault="00BD64DA" w:rsidP="00914D28"/>
        </w:tc>
        <w:tc>
          <w:tcPr>
            <w:tcW w:w="3706" w:type="dxa"/>
            <w:vMerge/>
          </w:tcPr>
          <w:p w14:paraId="79F19D94" w14:textId="77777777" w:rsidR="00BD64DA" w:rsidRDefault="00BD64DA" w:rsidP="00914D28"/>
        </w:tc>
        <w:tc>
          <w:tcPr>
            <w:tcW w:w="3707" w:type="dxa"/>
          </w:tcPr>
          <w:p w14:paraId="45373D56" w14:textId="77777777" w:rsidR="00BD64DA" w:rsidRDefault="00BD64DA" w:rsidP="00914D28"/>
        </w:tc>
      </w:tr>
      <w:tr w:rsidR="00BD64DA" w14:paraId="58026905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6A2CF64C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12:45-13:30</w:t>
            </w:r>
          </w:p>
        </w:tc>
        <w:tc>
          <w:tcPr>
            <w:tcW w:w="3706" w:type="dxa"/>
            <w:vMerge/>
          </w:tcPr>
          <w:p w14:paraId="59F1AFD4" w14:textId="77777777" w:rsidR="00BD64DA" w:rsidRDefault="00BD64DA" w:rsidP="00914D28"/>
        </w:tc>
        <w:tc>
          <w:tcPr>
            <w:tcW w:w="3706" w:type="dxa"/>
            <w:vMerge/>
          </w:tcPr>
          <w:p w14:paraId="27F33946" w14:textId="77777777" w:rsidR="00BD64DA" w:rsidRDefault="00BD64DA" w:rsidP="00914D28"/>
        </w:tc>
        <w:tc>
          <w:tcPr>
            <w:tcW w:w="3707" w:type="dxa"/>
          </w:tcPr>
          <w:p w14:paraId="38E9036E" w14:textId="77777777" w:rsidR="00BD64DA" w:rsidRDefault="00BD64DA" w:rsidP="00914D28"/>
        </w:tc>
        <w:tc>
          <w:tcPr>
            <w:tcW w:w="3706" w:type="dxa"/>
            <w:vMerge/>
          </w:tcPr>
          <w:p w14:paraId="5E3553FF" w14:textId="77777777" w:rsidR="00BD64DA" w:rsidRDefault="00BD64DA" w:rsidP="00914D28"/>
        </w:tc>
        <w:tc>
          <w:tcPr>
            <w:tcW w:w="3707" w:type="dxa"/>
          </w:tcPr>
          <w:p w14:paraId="3EE450F4" w14:textId="77777777" w:rsidR="00BD64DA" w:rsidRDefault="00BD64DA" w:rsidP="00914D28"/>
        </w:tc>
      </w:tr>
      <w:tr w:rsidR="00BD64DA" w14:paraId="752BCB69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6F83D07C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13:40-14:25</w:t>
            </w:r>
          </w:p>
        </w:tc>
        <w:tc>
          <w:tcPr>
            <w:tcW w:w="3706" w:type="dxa"/>
            <w:vMerge/>
          </w:tcPr>
          <w:p w14:paraId="2EE225ED" w14:textId="77777777" w:rsidR="00BD64DA" w:rsidRDefault="00BD64DA" w:rsidP="00914D28"/>
        </w:tc>
        <w:tc>
          <w:tcPr>
            <w:tcW w:w="3706" w:type="dxa"/>
            <w:vMerge/>
          </w:tcPr>
          <w:p w14:paraId="34D5B8C2" w14:textId="77777777" w:rsidR="00BD64DA" w:rsidRDefault="00BD64DA" w:rsidP="00914D28"/>
        </w:tc>
        <w:tc>
          <w:tcPr>
            <w:tcW w:w="3707" w:type="dxa"/>
          </w:tcPr>
          <w:p w14:paraId="061DC525" w14:textId="77777777" w:rsidR="00BD64DA" w:rsidRDefault="00BD64DA" w:rsidP="00914D28"/>
        </w:tc>
        <w:tc>
          <w:tcPr>
            <w:tcW w:w="3706" w:type="dxa"/>
            <w:vMerge/>
          </w:tcPr>
          <w:p w14:paraId="3F20C7AD" w14:textId="77777777" w:rsidR="00BD64DA" w:rsidRDefault="00BD64DA" w:rsidP="00914D28"/>
        </w:tc>
        <w:tc>
          <w:tcPr>
            <w:tcW w:w="3707" w:type="dxa"/>
          </w:tcPr>
          <w:p w14:paraId="67990A44" w14:textId="77777777" w:rsidR="00BD64DA" w:rsidRDefault="00BD64DA" w:rsidP="00914D28"/>
        </w:tc>
      </w:tr>
      <w:tr w:rsidR="00BD64DA" w14:paraId="0257939A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2C276CE3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14:35-15:20</w:t>
            </w:r>
          </w:p>
          <w:p w14:paraId="7F89101C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6" w:type="dxa"/>
            <w:vMerge/>
          </w:tcPr>
          <w:p w14:paraId="483C0599" w14:textId="77777777" w:rsidR="00BD64DA" w:rsidRDefault="00BD64DA" w:rsidP="00914D28"/>
        </w:tc>
        <w:tc>
          <w:tcPr>
            <w:tcW w:w="3706" w:type="dxa"/>
            <w:vMerge/>
          </w:tcPr>
          <w:p w14:paraId="41AF8923" w14:textId="77777777" w:rsidR="00BD64DA" w:rsidRDefault="00BD64DA" w:rsidP="00914D28"/>
        </w:tc>
        <w:tc>
          <w:tcPr>
            <w:tcW w:w="3707" w:type="dxa"/>
          </w:tcPr>
          <w:p w14:paraId="062CD34B" w14:textId="77777777" w:rsidR="00BD64DA" w:rsidRDefault="00BD64DA" w:rsidP="00914D28"/>
        </w:tc>
        <w:tc>
          <w:tcPr>
            <w:tcW w:w="3706" w:type="dxa"/>
            <w:vMerge/>
          </w:tcPr>
          <w:p w14:paraId="00B293FB" w14:textId="77777777" w:rsidR="00BD64DA" w:rsidRDefault="00BD64DA" w:rsidP="00914D28"/>
        </w:tc>
        <w:tc>
          <w:tcPr>
            <w:tcW w:w="3707" w:type="dxa"/>
          </w:tcPr>
          <w:p w14:paraId="5DE3AC58" w14:textId="77777777" w:rsidR="00BD64DA" w:rsidRDefault="00BD64DA" w:rsidP="00914D28"/>
        </w:tc>
      </w:tr>
      <w:tr w:rsidR="00BD64DA" w14:paraId="1B6397CD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74C61B89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15:30-16:15</w:t>
            </w:r>
          </w:p>
        </w:tc>
        <w:tc>
          <w:tcPr>
            <w:tcW w:w="3706" w:type="dxa"/>
            <w:vMerge/>
          </w:tcPr>
          <w:p w14:paraId="6F1B577F" w14:textId="77777777" w:rsidR="00BD64DA" w:rsidRDefault="00BD64DA" w:rsidP="00914D28"/>
        </w:tc>
        <w:tc>
          <w:tcPr>
            <w:tcW w:w="3706" w:type="dxa"/>
            <w:vMerge/>
          </w:tcPr>
          <w:p w14:paraId="06F8964E" w14:textId="77777777" w:rsidR="00BD64DA" w:rsidRDefault="00BD64DA" w:rsidP="00914D28"/>
        </w:tc>
        <w:tc>
          <w:tcPr>
            <w:tcW w:w="3707" w:type="dxa"/>
          </w:tcPr>
          <w:p w14:paraId="09AAE8DC" w14:textId="77777777" w:rsidR="00BD64DA" w:rsidRDefault="00BD64DA" w:rsidP="00914D28"/>
        </w:tc>
        <w:tc>
          <w:tcPr>
            <w:tcW w:w="3706" w:type="dxa"/>
          </w:tcPr>
          <w:p w14:paraId="7CB3EE13" w14:textId="77777777" w:rsidR="00BD64DA" w:rsidRDefault="00BD64DA" w:rsidP="00914D28"/>
        </w:tc>
        <w:tc>
          <w:tcPr>
            <w:tcW w:w="3707" w:type="dxa"/>
          </w:tcPr>
          <w:p w14:paraId="1DC14AE9" w14:textId="77777777" w:rsidR="00BD64DA" w:rsidRDefault="00BD64DA" w:rsidP="00914D28"/>
        </w:tc>
      </w:tr>
      <w:tr w:rsidR="00BD64DA" w14:paraId="7B7CB4A5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56C34E11" w14:textId="77777777" w:rsidR="00BD64DA" w:rsidRPr="0032731E" w:rsidRDefault="00BD64DA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16:25-17:10</w:t>
            </w:r>
          </w:p>
        </w:tc>
        <w:tc>
          <w:tcPr>
            <w:tcW w:w="3706" w:type="dxa"/>
            <w:vMerge/>
          </w:tcPr>
          <w:p w14:paraId="1D96BDAA" w14:textId="77777777" w:rsidR="00BD64DA" w:rsidRDefault="00BD64DA" w:rsidP="00914D28"/>
        </w:tc>
        <w:tc>
          <w:tcPr>
            <w:tcW w:w="3706" w:type="dxa"/>
            <w:vMerge/>
          </w:tcPr>
          <w:p w14:paraId="3AF6F448" w14:textId="77777777" w:rsidR="00BD64DA" w:rsidRDefault="00BD64DA" w:rsidP="00914D28"/>
        </w:tc>
        <w:tc>
          <w:tcPr>
            <w:tcW w:w="3707" w:type="dxa"/>
          </w:tcPr>
          <w:p w14:paraId="2F06399C" w14:textId="77777777" w:rsidR="00BD64DA" w:rsidRDefault="00BD64DA" w:rsidP="00914D28"/>
        </w:tc>
        <w:tc>
          <w:tcPr>
            <w:tcW w:w="3706" w:type="dxa"/>
          </w:tcPr>
          <w:p w14:paraId="1CDCEC24" w14:textId="77777777" w:rsidR="00BD64DA" w:rsidRDefault="00BD64DA" w:rsidP="00914D28"/>
        </w:tc>
        <w:tc>
          <w:tcPr>
            <w:tcW w:w="3707" w:type="dxa"/>
          </w:tcPr>
          <w:p w14:paraId="625BEC14" w14:textId="77777777" w:rsidR="00BD64DA" w:rsidRDefault="00BD64DA" w:rsidP="00914D28"/>
        </w:tc>
      </w:tr>
      <w:tr w:rsidR="00002BD5" w14:paraId="0D7A3887" w14:textId="77777777" w:rsidTr="00D27891">
        <w:trPr>
          <w:trHeight w:val="908"/>
        </w:trPr>
        <w:tc>
          <w:tcPr>
            <w:tcW w:w="2112" w:type="dxa"/>
            <w:vAlign w:val="center"/>
          </w:tcPr>
          <w:p w14:paraId="7A2B2808" w14:textId="77777777" w:rsidR="00002BD5" w:rsidRPr="0032731E" w:rsidRDefault="00002BD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17:20-18:05</w:t>
            </w:r>
          </w:p>
        </w:tc>
        <w:tc>
          <w:tcPr>
            <w:tcW w:w="3706" w:type="dxa"/>
            <w:vMerge/>
          </w:tcPr>
          <w:p w14:paraId="64ABB21E" w14:textId="77777777" w:rsidR="00002BD5" w:rsidRDefault="00002BD5" w:rsidP="00914D28"/>
        </w:tc>
        <w:tc>
          <w:tcPr>
            <w:tcW w:w="3706" w:type="dxa"/>
          </w:tcPr>
          <w:p w14:paraId="29DD0270" w14:textId="77777777" w:rsidR="00002BD5" w:rsidRDefault="00002BD5" w:rsidP="00914D28"/>
        </w:tc>
        <w:tc>
          <w:tcPr>
            <w:tcW w:w="3707" w:type="dxa"/>
          </w:tcPr>
          <w:p w14:paraId="1EB35EDA" w14:textId="77777777" w:rsidR="00002BD5" w:rsidRDefault="00002BD5" w:rsidP="00914D28"/>
        </w:tc>
        <w:tc>
          <w:tcPr>
            <w:tcW w:w="3706" w:type="dxa"/>
          </w:tcPr>
          <w:p w14:paraId="624A94B4" w14:textId="77777777" w:rsidR="00002BD5" w:rsidRDefault="00002BD5" w:rsidP="00914D28"/>
        </w:tc>
        <w:tc>
          <w:tcPr>
            <w:tcW w:w="3707" w:type="dxa"/>
          </w:tcPr>
          <w:p w14:paraId="6237B07B" w14:textId="77777777" w:rsidR="00002BD5" w:rsidRDefault="00002BD5" w:rsidP="00914D28"/>
        </w:tc>
      </w:tr>
      <w:tr w:rsidR="00002BD5" w14:paraId="53AE944A" w14:textId="77777777" w:rsidTr="00D27891">
        <w:trPr>
          <w:trHeight w:val="858"/>
        </w:trPr>
        <w:tc>
          <w:tcPr>
            <w:tcW w:w="2112" w:type="dxa"/>
            <w:vAlign w:val="center"/>
          </w:tcPr>
          <w:p w14:paraId="24D73E5A" w14:textId="77777777" w:rsidR="00002BD5" w:rsidRPr="0032731E" w:rsidRDefault="00002BD5" w:rsidP="00914D28">
            <w:pPr>
              <w:jc w:val="center"/>
              <w:rPr>
                <w:b/>
                <w:sz w:val="32"/>
                <w:szCs w:val="32"/>
              </w:rPr>
            </w:pPr>
            <w:r w:rsidRPr="0032731E">
              <w:rPr>
                <w:b/>
                <w:sz w:val="32"/>
                <w:szCs w:val="32"/>
              </w:rPr>
              <w:t>18:15-19:00</w:t>
            </w:r>
          </w:p>
        </w:tc>
        <w:tc>
          <w:tcPr>
            <w:tcW w:w="3706" w:type="dxa"/>
            <w:vMerge/>
          </w:tcPr>
          <w:p w14:paraId="707FDC15" w14:textId="77777777" w:rsidR="00002BD5" w:rsidRDefault="00002BD5" w:rsidP="00914D28"/>
        </w:tc>
        <w:tc>
          <w:tcPr>
            <w:tcW w:w="3706" w:type="dxa"/>
          </w:tcPr>
          <w:p w14:paraId="742B0637" w14:textId="77777777" w:rsidR="00002BD5" w:rsidRDefault="00002BD5" w:rsidP="00914D28"/>
        </w:tc>
        <w:tc>
          <w:tcPr>
            <w:tcW w:w="3707" w:type="dxa"/>
          </w:tcPr>
          <w:p w14:paraId="319A5E19" w14:textId="77777777" w:rsidR="00002BD5" w:rsidRDefault="00002BD5" w:rsidP="00914D28"/>
        </w:tc>
        <w:tc>
          <w:tcPr>
            <w:tcW w:w="3706" w:type="dxa"/>
          </w:tcPr>
          <w:p w14:paraId="0A18B123" w14:textId="77777777" w:rsidR="00002BD5" w:rsidRDefault="00002BD5" w:rsidP="00914D28"/>
        </w:tc>
        <w:tc>
          <w:tcPr>
            <w:tcW w:w="3707" w:type="dxa"/>
          </w:tcPr>
          <w:p w14:paraId="70504D33" w14:textId="77777777" w:rsidR="00002BD5" w:rsidRDefault="00002BD5" w:rsidP="00914D28"/>
        </w:tc>
      </w:tr>
    </w:tbl>
    <w:p w14:paraId="6B7BB0F9" w14:textId="11A01987" w:rsidR="0022767C" w:rsidRDefault="00827789">
      <w:r>
        <w:t>BESZÁMOLÓ -- óvodai szakmai gyakorlat: 2023. május 19. 9:00-15:00, B-123. (Homoki Erika, Imre Erika</w:t>
      </w:r>
      <w:r w:rsidR="001418BD">
        <w:t>, Gál Judit</w:t>
      </w:r>
      <w:r>
        <w:t>)</w:t>
      </w:r>
    </w:p>
    <w:sectPr w:rsidR="0022767C" w:rsidSect="003273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68E0"/>
    <w:multiLevelType w:val="hybridMultilevel"/>
    <w:tmpl w:val="E13A024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1E"/>
    <w:rsid w:val="00000C96"/>
    <w:rsid w:val="00002BD5"/>
    <w:rsid w:val="00010098"/>
    <w:rsid w:val="00017B80"/>
    <w:rsid w:val="0002167A"/>
    <w:rsid w:val="00030F2E"/>
    <w:rsid w:val="00037555"/>
    <w:rsid w:val="000502E8"/>
    <w:rsid w:val="000516E4"/>
    <w:rsid w:val="00057BC0"/>
    <w:rsid w:val="0008728D"/>
    <w:rsid w:val="000965C0"/>
    <w:rsid w:val="000A4EC8"/>
    <w:rsid w:val="000A5BC4"/>
    <w:rsid w:val="000B039E"/>
    <w:rsid w:val="000B5C80"/>
    <w:rsid w:val="00104B81"/>
    <w:rsid w:val="001120E6"/>
    <w:rsid w:val="001418BD"/>
    <w:rsid w:val="00154948"/>
    <w:rsid w:val="00157F4C"/>
    <w:rsid w:val="00163C8C"/>
    <w:rsid w:val="00163EA9"/>
    <w:rsid w:val="00164372"/>
    <w:rsid w:val="00164554"/>
    <w:rsid w:val="00183B59"/>
    <w:rsid w:val="001866D4"/>
    <w:rsid w:val="001947FE"/>
    <w:rsid w:val="001A7866"/>
    <w:rsid w:val="001B3777"/>
    <w:rsid w:val="001B79D9"/>
    <w:rsid w:val="001C6FB5"/>
    <w:rsid w:val="001E3E30"/>
    <w:rsid w:val="001F65B3"/>
    <w:rsid w:val="001F7BC2"/>
    <w:rsid w:val="00207F88"/>
    <w:rsid w:val="00211C2D"/>
    <w:rsid w:val="00220B46"/>
    <w:rsid w:val="0022767C"/>
    <w:rsid w:val="002451C0"/>
    <w:rsid w:val="00246856"/>
    <w:rsid w:val="00247580"/>
    <w:rsid w:val="00247A1B"/>
    <w:rsid w:val="00257D3C"/>
    <w:rsid w:val="002A6860"/>
    <w:rsid w:val="002A75E8"/>
    <w:rsid w:val="002A770F"/>
    <w:rsid w:val="002B1770"/>
    <w:rsid w:val="002C4522"/>
    <w:rsid w:val="002D0548"/>
    <w:rsid w:val="002E3520"/>
    <w:rsid w:val="002E39E5"/>
    <w:rsid w:val="002E3BF4"/>
    <w:rsid w:val="00307177"/>
    <w:rsid w:val="00310A4E"/>
    <w:rsid w:val="0032731E"/>
    <w:rsid w:val="003672B0"/>
    <w:rsid w:val="003719FD"/>
    <w:rsid w:val="00371A83"/>
    <w:rsid w:val="00374798"/>
    <w:rsid w:val="00381C3C"/>
    <w:rsid w:val="00385AB9"/>
    <w:rsid w:val="00387A1B"/>
    <w:rsid w:val="003B5CE5"/>
    <w:rsid w:val="003C61EA"/>
    <w:rsid w:val="003D2C65"/>
    <w:rsid w:val="003E1977"/>
    <w:rsid w:val="003E561C"/>
    <w:rsid w:val="003F51D8"/>
    <w:rsid w:val="004039CD"/>
    <w:rsid w:val="00407F7C"/>
    <w:rsid w:val="00425DDD"/>
    <w:rsid w:val="004329AF"/>
    <w:rsid w:val="00443B7E"/>
    <w:rsid w:val="004479B3"/>
    <w:rsid w:val="0045292E"/>
    <w:rsid w:val="0046091F"/>
    <w:rsid w:val="00462319"/>
    <w:rsid w:val="00471337"/>
    <w:rsid w:val="00483BA9"/>
    <w:rsid w:val="004A7BB7"/>
    <w:rsid w:val="004B4CF7"/>
    <w:rsid w:val="004C6D14"/>
    <w:rsid w:val="004E0971"/>
    <w:rsid w:val="004F5F06"/>
    <w:rsid w:val="00512844"/>
    <w:rsid w:val="00514BD1"/>
    <w:rsid w:val="005200A9"/>
    <w:rsid w:val="005317DE"/>
    <w:rsid w:val="00550CF5"/>
    <w:rsid w:val="005802CB"/>
    <w:rsid w:val="005A1625"/>
    <w:rsid w:val="005A2EA3"/>
    <w:rsid w:val="005B7D65"/>
    <w:rsid w:val="005D3C2E"/>
    <w:rsid w:val="00604E69"/>
    <w:rsid w:val="006122CE"/>
    <w:rsid w:val="00613C83"/>
    <w:rsid w:val="0062080D"/>
    <w:rsid w:val="00634ADF"/>
    <w:rsid w:val="006405C8"/>
    <w:rsid w:val="0065117F"/>
    <w:rsid w:val="00666FCF"/>
    <w:rsid w:val="00674A2A"/>
    <w:rsid w:val="00687C12"/>
    <w:rsid w:val="0069717B"/>
    <w:rsid w:val="006B7226"/>
    <w:rsid w:val="006C1844"/>
    <w:rsid w:val="006D143C"/>
    <w:rsid w:val="006E0336"/>
    <w:rsid w:val="006E4478"/>
    <w:rsid w:val="00703C83"/>
    <w:rsid w:val="007143B2"/>
    <w:rsid w:val="00734387"/>
    <w:rsid w:val="007348AB"/>
    <w:rsid w:val="007460A3"/>
    <w:rsid w:val="007576BB"/>
    <w:rsid w:val="0077508C"/>
    <w:rsid w:val="00781426"/>
    <w:rsid w:val="007823A4"/>
    <w:rsid w:val="00784A08"/>
    <w:rsid w:val="0078699D"/>
    <w:rsid w:val="0079798A"/>
    <w:rsid w:val="007B1157"/>
    <w:rsid w:val="007E4127"/>
    <w:rsid w:val="007E59F1"/>
    <w:rsid w:val="007E649B"/>
    <w:rsid w:val="00804094"/>
    <w:rsid w:val="0080469A"/>
    <w:rsid w:val="00812A6E"/>
    <w:rsid w:val="0081347F"/>
    <w:rsid w:val="00821D97"/>
    <w:rsid w:val="00827789"/>
    <w:rsid w:val="0083104F"/>
    <w:rsid w:val="008677E3"/>
    <w:rsid w:val="008748FE"/>
    <w:rsid w:val="00876C29"/>
    <w:rsid w:val="00882E51"/>
    <w:rsid w:val="00893B7E"/>
    <w:rsid w:val="008A21B7"/>
    <w:rsid w:val="008B2AD9"/>
    <w:rsid w:val="008C5E96"/>
    <w:rsid w:val="008C7CE7"/>
    <w:rsid w:val="008D3DA4"/>
    <w:rsid w:val="008E6DB5"/>
    <w:rsid w:val="008F054A"/>
    <w:rsid w:val="008F6B30"/>
    <w:rsid w:val="00901BDC"/>
    <w:rsid w:val="00914D28"/>
    <w:rsid w:val="00930A12"/>
    <w:rsid w:val="00931B16"/>
    <w:rsid w:val="00932AB4"/>
    <w:rsid w:val="00933AFB"/>
    <w:rsid w:val="009405A0"/>
    <w:rsid w:val="00951E56"/>
    <w:rsid w:val="0096410E"/>
    <w:rsid w:val="009703AE"/>
    <w:rsid w:val="009736FD"/>
    <w:rsid w:val="009879BF"/>
    <w:rsid w:val="0099709B"/>
    <w:rsid w:val="00997199"/>
    <w:rsid w:val="009B0086"/>
    <w:rsid w:val="009B4431"/>
    <w:rsid w:val="009C1FE2"/>
    <w:rsid w:val="009C3751"/>
    <w:rsid w:val="009C5FAC"/>
    <w:rsid w:val="009D0726"/>
    <w:rsid w:val="009D2A71"/>
    <w:rsid w:val="009E1FA6"/>
    <w:rsid w:val="009F373B"/>
    <w:rsid w:val="00A132D9"/>
    <w:rsid w:val="00A15739"/>
    <w:rsid w:val="00A314DC"/>
    <w:rsid w:val="00A32DA6"/>
    <w:rsid w:val="00A33EE0"/>
    <w:rsid w:val="00A45F92"/>
    <w:rsid w:val="00A64565"/>
    <w:rsid w:val="00A64F91"/>
    <w:rsid w:val="00A651E9"/>
    <w:rsid w:val="00A77445"/>
    <w:rsid w:val="00A83D7A"/>
    <w:rsid w:val="00A843C8"/>
    <w:rsid w:val="00A85CEB"/>
    <w:rsid w:val="00A87A99"/>
    <w:rsid w:val="00AB75F1"/>
    <w:rsid w:val="00AE580D"/>
    <w:rsid w:val="00AF1ECB"/>
    <w:rsid w:val="00B02E9C"/>
    <w:rsid w:val="00B3558E"/>
    <w:rsid w:val="00B42717"/>
    <w:rsid w:val="00B46AFF"/>
    <w:rsid w:val="00B538FA"/>
    <w:rsid w:val="00B5539A"/>
    <w:rsid w:val="00B57ABD"/>
    <w:rsid w:val="00B71A0B"/>
    <w:rsid w:val="00B7612F"/>
    <w:rsid w:val="00B83503"/>
    <w:rsid w:val="00B91BEB"/>
    <w:rsid w:val="00BB0FFB"/>
    <w:rsid w:val="00BD64DA"/>
    <w:rsid w:val="00BE0C2D"/>
    <w:rsid w:val="00C0004C"/>
    <w:rsid w:val="00C23D4F"/>
    <w:rsid w:val="00C33DBC"/>
    <w:rsid w:val="00C40990"/>
    <w:rsid w:val="00C70CD6"/>
    <w:rsid w:val="00C76FB0"/>
    <w:rsid w:val="00C85661"/>
    <w:rsid w:val="00C87783"/>
    <w:rsid w:val="00C87C1C"/>
    <w:rsid w:val="00CA7F1B"/>
    <w:rsid w:val="00CB131D"/>
    <w:rsid w:val="00CB1AA6"/>
    <w:rsid w:val="00CB5C20"/>
    <w:rsid w:val="00CC0DB1"/>
    <w:rsid w:val="00CD506B"/>
    <w:rsid w:val="00CE32F0"/>
    <w:rsid w:val="00D012F1"/>
    <w:rsid w:val="00D05803"/>
    <w:rsid w:val="00D0714D"/>
    <w:rsid w:val="00D14069"/>
    <w:rsid w:val="00D27220"/>
    <w:rsid w:val="00D27891"/>
    <w:rsid w:val="00D50146"/>
    <w:rsid w:val="00D52E20"/>
    <w:rsid w:val="00D55355"/>
    <w:rsid w:val="00D65378"/>
    <w:rsid w:val="00D70589"/>
    <w:rsid w:val="00D70EA4"/>
    <w:rsid w:val="00D83281"/>
    <w:rsid w:val="00D9504E"/>
    <w:rsid w:val="00DB73DF"/>
    <w:rsid w:val="00DF2A50"/>
    <w:rsid w:val="00E02AD1"/>
    <w:rsid w:val="00E05C97"/>
    <w:rsid w:val="00E2799F"/>
    <w:rsid w:val="00E31F32"/>
    <w:rsid w:val="00E55C69"/>
    <w:rsid w:val="00E66820"/>
    <w:rsid w:val="00E67EA8"/>
    <w:rsid w:val="00E7640E"/>
    <w:rsid w:val="00E96B0A"/>
    <w:rsid w:val="00E96F8E"/>
    <w:rsid w:val="00EA2FA1"/>
    <w:rsid w:val="00EB1608"/>
    <w:rsid w:val="00ED06B6"/>
    <w:rsid w:val="00EE110B"/>
    <w:rsid w:val="00EE1169"/>
    <w:rsid w:val="00EF1649"/>
    <w:rsid w:val="00EF58B1"/>
    <w:rsid w:val="00F00887"/>
    <w:rsid w:val="00F15401"/>
    <w:rsid w:val="00F231B5"/>
    <w:rsid w:val="00F4027F"/>
    <w:rsid w:val="00F46E30"/>
    <w:rsid w:val="00F55190"/>
    <w:rsid w:val="00F55AE3"/>
    <w:rsid w:val="00F71EA0"/>
    <w:rsid w:val="00F7424A"/>
    <w:rsid w:val="00FA29B5"/>
    <w:rsid w:val="00FB6C2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897"/>
  <w15:chartTrackingRefBased/>
  <w15:docId w15:val="{C0E72A46-48B6-43FA-8F4D-FF2042A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2E5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51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1333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121</cp:revision>
  <cp:lastPrinted>2022-12-07T10:38:00Z</cp:lastPrinted>
  <dcterms:created xsi:type="dcterms:W3CDTF">2022-11-14T15:27:00Z</dcterms:created>
  <dcterms:modified xsi:type="dcterms:W3CDTF">2023-05-08T07:40:00Z</dcterms:modified>
</cp:coreProperties>
</file>