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9105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 w:rsidRPr="00503AE8">
        <w:rPr>
          <w:rFonts w:cs="Calibri"/>
          <w:b/>
          <w:sz w:val="24"/>
          <w:szCs w:val="24"/>
          <w:lang w:eastAsia="hu-HU"/>
        </w:rPr>
        <w:t>Curriculum Vitae</w:t>
      </w:r>
    </w:p>
    <w:p w14:paraId="2E39289C" w14:textId="77777777" w:rsidR="00194D48" w:rsidRPr="00503AE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61D7C090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>
        <w:rPr>
          <w:rFonts w:cs="Calibri"/>
          <w:b/>
          <w:sz w:val="24"/>
          <w:szCs w:val="24"/>
          <w:lang w:eastAsia="hu-HU"/>
        </w:rPr>
        <w:t>Takács Judit</w:t>
      </w:r>
    </w:p>
    <w:p w14:paraId="2D0330A0" w14:textId="0DD6ECA1" w:rsidR="00194D48" w:rsidRPr="00503AE8" w:rsidRDefault="00194D48" w:rsidP="00503AE8">
      <w:pPr>
        <w:spacing w:after="0" w:line="240" w:lineRule="auto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 xml:space="preserve">egyetemi </w:t>
      </w:r>
      <w:r w:rsidR="00114AB4">
        <w:rPr>
          <w:rFonts w:cs="Calibri"/>
          <w:sz w:val="24"/>
          <w:szCs w:val="24"/>
          <w:lang w:eastAsia="hu-HU"/>
        </w:rPr>
        <w:t>docens</w:t>
      </w:r>
    </w:p>
    <w:p w14:paraId="6E6D3B92" w14:textId="77777777" w:rsidR="00194D48" w:rsidRDefault="00194D48" w:rsidP="00503AE8">
      <w:pPr>
        <w:spacing w:after="0" w:line="240" w:lineRule="auto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Nyelv- és Irodalomtudományi Intézet</w:t>
      </w:r>
    </w:p>
    <w:p w14:paraId="6F933AE2" w14:textId="77777777" w:rsidR="00194D48" w:rsidRPr="00503AE8" w:rsidRDefault="00194D48" w:rsidP="00503AE8">
      <w:pPr>
        <w:spacing w:after="0" w:line="240" w:lineRule="auto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Nyelvészeti Tanszék</w:t>
      </w:r>
    </w:p>
    <w:p w14:paraId="7E46F133" w14:textId="67CDB771" w:rsidR="00194D48" w:rsidRPr="00503AE8" w:rsidRDefault="00194D48" w:rsidP="00503AE8">
      <w:pPr>
        <w:spacing w:after="0" w:line="240" w:lineRule="auto"/>
        <w:rPr>
          <w:rFonts w:cs="Calibri"/>
          <w:sz w:val="24"/>
          <w:szCs w:val="24"/>
          <w:lang w:eastAsia="hu-HU"/>
        </w:rPr>
      </w:pPr>
      <w:r w:rsidRPr="00503AE8">
        <w:rPr>
          <w:rFonts w:cs="Calibri"/>
          <w:sz w:val="24"/>
          <w:szCs w:val="24"/>
          <w:lang w:eastAsia="hu-HU"/>
        </w:rPr>
        <w:t>Eszterházy Károly</w:t>
      </w:r>
      <w:r>
        <w:rPr>
          <w:rFonts w:cs="Calibri"/>
          <w:sz w:val="24"/>
          <w:szCs w:val="24"/>
          <w:lang w:eastAsia="hu-HU"/>
        </w:rPr>
        <w:t xml:space="preserve"> </w:t>
      </w:r>
      <w:r w:rsidR="00114AB4">
        <w:rPr>
          <w:rFonts w:cs="Calibri"/>
          <w:sz w:val="24"/>
          <w:szCs w:val="24"/>
          <w:lang w:eastAsia="hu-HU"/>
        </w:rPr>
        <w:t xml:space="preserve">Katolikus </w:t>
      </w:r>
      <w:r w:rsidRPr="00503AE8">
        <w:rPr>
          <w:rFonts w:cs="Calibri"/>
          <w:sz w:val="24"/>
          <w:szCs w:val="24"/>
          <w:lang w:eastAsia="hu-HU"/>
        </w:rPr>
        <w:t>Egyetem</w:t>
      </w:r>
    </w:p>
    <w:p w14:paraId="02A03089" w14:textId="77777777" w:rsidR="00194D48" w:rsidRPr="00503AE8" w:rsidRDefault="00194D48" w:rsidP="00503AE8">
      <w:pPr>
        <w:spacing w:after="0" w:line="240" w:lineRule="auto"/>
        <w:rPr>
          <w:rFonts w:cs="Calibri"/>
          <w:sz w:val="24"/>
          <w:szCs w:val="24"/>
          <w:lang w:eastAsia="hu-HU"/>
        </w:rPr>
      </w:pPr>
      <w:r w:rsidRPr="00503AE8">
        <w:rPr>
          <w:rFonts w:cs="Calibri"/>
          <w:sz w:val="24"/>
          <w:szCs w:val="24"/>
          <w:lang w:eastAsia="hu-HU"/>
        </w:rPr>
        <w:t>Eger</w:t>
      </w:r>
    </w:p>
    <w:p w14:paraId="5672A6C0" w14:textId="77777777" w:rsidR="00194D48" w:rsidRDefault="00194D48" w:rsidP="00503AE8">
      <w:pPr>
        <w:spacing w:after="0" w:line="240" w:lineRule="auto"/>
        <w:rPr>
          <w:rFonts w:cs="Calibri"/>
          <w:sz w:val="24"/>
          <w:szCs w:val="24"/>
          <w:lang w:eastAsia="hu-HU"/>
        </w:rPr>
      </w:pPr>
    </w:p>
    <w:p w14:paraId="0773E953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 w:rsidRPr="00503AE8">
        <w:rPr>
          <w:rFonts w:cs="Calibri"/>
          <w:b/>
          <w:sz w:val="24"/>
          <w:szCs w:val="24"/>
          <w:lang w:eastAsia="hu-HU"/>
        </w:rPr>
        <w:t>Diplomák, tudományos fokozatok</w:t>
      </w:r>
    </w:p>
    <w:p w14:paraId="04CAC9E8" w14:textId="77777777" w:rsidR="00194D48" w:rsidRPr="00503AE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72B077F5" w14:textId="77777777" w:rsidR="00194D48" w:rsidRPr="00C07D14" w:rsidRDefault="00194D48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hu-HU"/>
        </w:rPr>
      </w:pPr>
      <w:r w:rsidRPr="00C07D14">
        <w:rPr>
          <w:rFonts w:cs="Calibri"/>
          <w:sz w:val="24"/>
          <w:szCs w:val="24"/>
          <w:lang w:eastAsia="hu-HU"/>
        </w:rPr>
        <w:t xml:space="preserve">2006: PhD </w:t>
      </w:r>
      <w:r w:rsidRPr="00C07D14">
        <w:rPr>
          <w:sz w:val="24"/>
          <w:szCs w:val="24"/>
        </w:rPr>
        <w:t>(magyar nyelvészet, Debreceni Egyetem, száma: 42/2006</w:t>
      </w:r>
      <w:r>
        <w:rPr>
          <w:sz w:val="24"/>
          <w:szCs w:val="24"/>
        </w:rPr>
        <w:t>, minősítése</w:t>
      </w:r>
      <w:r w:rsidRPr="00C07D14">
        <w:rPr>
          <w:sz w:val="24"/>
          <w:szCs w:val="24"/>
        </w:rPr>
        <w:t xml:space="preserve"> sum</w:t>
      </w:r>
      <w:r>
        <w:rPr>
          <w:sz w:val="24"/>
          <w:szCs w:val="24"/>
        </w:rPr>
        <w:softHyphen/>
      </w:r>
      <w:r w:rsidRPr="00C07D14">
        <w:rPr>
          <w:sz w:val="24"/>
          <w:szCs w:val="24"/>
        </w:rPr>
        <w:t>ma cum laude)</w:t>
      </w:r>
    </w:p>
    <w:p w14:paraId="76F6F86C" w14:textId="77777777" w:rsidR="00194D48" w:rsidRPr="00C07D14" w:rsidRDefault="00194D48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2000:</w:t>
      </w:r>
      <w:r w:rsidRPr="00C07D14">
        <w:rPr>
          <w:rFonts w:cs="Calibri"/>
          <w:sz w:val="24"/>
          <w:szCs w:val="24"/>
          <w:lang w:eastAsia="hu-HU"/>
        </w:rPr>
        <w:t xml:space="preserve"> Debrecen Egyetem, Bölcsészettudományi Kar, </w:t>
      </w:r>
      <w:r>
        <w:rPr>
          <w:rFonts w:cs="Calibri"/>
          <w:sz w:val="24"/>
          <w:szCs w:val="24"/>
          <w:lang w:eastAsia="hu-HU"/>
        </w:rPr>
        <w:t xml:space="preserve">okleveles </w:t>
      </w:r>
      <w:r w:rsidRPr="00C07D14">
        <w:rPr>
          <w:rFonts w:cs="Calibri"/>
          <w:sz w:val="24"/>
          <w:szCs w:val="24"/>
          <w:lang w:eastAsia="hu-HU"/>
        </w:rPr>
        <w:t>finnugor nyelvész</w:t>
      </w:r>
    </w:p>
    <w:p w14:paraId="7BA54257" w14:textId="77777777" w:rsidR="00194D48" w:rsidRPr="00C07D14" w:rsidRDefault="00194D48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hu-HU"/>
        </w:rPr>
      </w:pPr>
      <w:r w:rsidRPr="00C07D14">
        <w:rPr>
          <w:rFonts w:cs="Calibri"/>
          <w:sz w:val="24"/>
          <w:szCs w:val="24"/>
          <w:lang w:eastAsia="hu-HU"/>
        </w:rPr>
        <w:t>1999: Kossuth Lajos Tudományegyetem, Bölcsészettudományi Kar, magyar nyelv és irodalom szak</w:t>
      </w:r>
      <w:r>
        <w:rPr>
          <w:rFonts w:cs="Calibri"/>
          <w:sz w:val="24"/>
          <w:szCs w:val="24"/>
          <w:lang w:eastAsia="hu-HU"/>
        </w:rPr>
        <w:t>os középiskolai tanár</w:t>
      </w:r>
    </w:p>
    <w:p w14:paraId="0DEEEE3B" w14:textId="77777777" w:rsidR="00194D48" w:rsidRDefault="00194D48" w:rsidP="00503AE8">
      <w:pPr>
        <w:spacing w:after="0" w:line="240" w:lineRule="auto"/>
        <w:rPr>
          <w:rFonts w:cs="Calibri"/>
          <w:sz w:val="24"/>
          <w:szCs w:val="24"/>
          <w:lang w:eastAsia="hu-HU"/>
        </w:rPr>
      </w:pPr>
    </w:p>
    <w:p w14:paraId="22361332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 w:rsidRPr="00503AE8">
        <w:rPr>
          <w:rFonts w:cs="Calibri"/>
          <w:b/>
          <w:sz w:val="24"/>
          <w:szCs w:val="24"/>
          <w:lang w:eastAsia="hu-HU"/>
        </w:rPr>
        <w:t>Állások, beosztások</w:t>
      </w:r>
    </w:p>
    <w:p w14:paraId="0F8B1CC4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422B4AD8" w14:textId="1F5B6FFF" w:rsidR="00114AB4" w:rsidRDefault="00114AB4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2022. 01. 01-től megbízott tanszékvezető</w:t>
      </w:r>
    </w:p>
    <w:p w14:paraId="3C5ECC34" w14:textId="003A2E3D" w:rsidR="00114AB4" w:rsidRPr="00114AB4" w:rsidRDefault="00114AB4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2018. 09. 01-től egyetemi docens, Eszterházy Károly Katolikus Egyetem</w:t>
      </w:r>
    </w:p>
    <w:p w14:paraId="66DB3623" w14:textId="5A0368FA" w:rsidR="00194D48" w:rsidRDefault="00194D48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2016. 09. 01- től egyetemi adjunktus, Eszterházy Károly Egyetem</w:t>
      </w:r>
    </w:p>
    <w:p w14:paraId="02B8B9A1" w14:textId="77777777" w:rsidR="00194D48" w:rsidRPr="00503AE8" w:rsidRDefault="00194D48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2015. 09. 01- től egyetemi adjunktus, Debreceni Egyetem, Finnugor Nyelvtudományi Tanszék</w:t>
      </w:r>
    </w:p>
    <w:p w14:paraId="03B611F6" w14:textId="77777777" w:rsidR="00194D48" w:rsidRDefault="00194D48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2005. 09. 01-től egyetemi tanársegéd, Debreceni Egyetem, Finnugor Nyelvtudományi Tanszék</w:t>
      </w:r>
    </w:p>
    <w:p w14:paraId="7ADBADE2" w14:textId="77777777" w:rsidR="00194D48" w:rsidRDefault="00194D48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hu-HU"/>
        </w:rPr>
      </w:pPr>
      <w:r w:rsidRPr="00503AE8">
        <w:rPr>
          <w:rFonts w:cs="Calibri"/>
          <w:sz w:val="24"/>
          <w:szCs w:val="24"/>
          <w:lang w:eastAsia="hu-HU"/>
        </w:rPr>
        <w:t>200</w:t>
      </w:r>
      <w:r>
        <w:rPr>
          <w:rFonts w:cs="Calibri"/>
          <w:sz w:val="24"/>
          <w:szCs w:val="24"/>
          <w:lang w:eastAsia="hu-HU"/>
        </w:rPr>
        <w:t xml:space="preserve">3-2005: </w:t>
      </w:r>
      <w:r w:rsidRPr="00A20FC8">
        <w:rPr>
          <w:rFonts w:cs="Calibri"/>
          <w:sz w:val="24"/>
          <w:szCs w:val="24"/>
          <w:lang w:eastAsia="hu-HU"/>
        </w:rPr>
        <w:t>középiskolai tanár (Mezőkövesd, Szent László Gimnázium és Szakközép</w:t>
      </w:r>
      <w:r>
        <w:rPr>
          <w:rFonts w:cs="Calibri"/>
          <w:sz w:val="24"/>
          <w:szCs w:val="24"/>
          <w:lang w:eastAsia="hu-HU"/>
        </w:rPr>
        <w:softHyphen/>
      </w:r>
      <w:r w:rsidRPr="00A20FC8">
        <w:rPr>
          <w:rFonts w:cs="Calibri"/>
          <w:sz w:val="24"/>
          <w:szCs w:val="24"/>
          <w:lang w:eastAsia="hu-HU"/>
        </w:rPr>
        <w:t>iskola)</w:t>
      </w:r>
    </w:p>
    <w:p w14:paraId="58AAABAE" w14:textId="77777777" w:rsidR="00194D48" w:rsidRPr="00503AE8" w:rsidRDefault="00194D48" w:rsidP="00114AB4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 xml:space="preserve">2003: </w:t>
      </w:r>
      <w:r w:rsidRPr="00A20FC8">
        <w:rPr>
          <w:rFonts w:cs="Calibri"/>
          <w:sz w:val="24"/>
          <w:szCs w:val="24"/>
          <w:lang w:eastAsia="hu-HU"/>
        </w:rPr>
        <w:t>posztdoktori ösztöndíjas, Debreceni Egyetem</w:t>
      </w:r>
    </w:p>
    <w:p w14:paraId="26891531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73FED09D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 w:rsidRPr="00503AE8">
        <w:rPr>
          <w:rFonts w:cs="Calibri"/>
          <w:b/>
          <w:sz w:val="24"/>
          <w:szCs w:val="24"/>
          <w:lang w:eastAsia="hu-HU"/>
        </w:rPr>
        <w:t>Kutatási terület</w:t>
      </w:r>
    </w:p>
    <w:p w14:paraId="119612BF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4559D8AB" w14:textId="77777777" w:rsidR="00194D48" w:rsidRDefault="00194D48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személynévtan</w:t>
      </w:r>
    </w:p>
    <w:p w14:paraId="6BA17B85" w14:textId="66FBB5AD" w:rsidR="00114AB4" w:rsidRDefault="00194D48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kommunikáció</w:t>
      </w:r>
    </w:p>
    <w:p w14:paraId="617597B8" w14:textId="5B3F3BEB" w:rsidR="00F6216F" w:rsidRPr="00114AB4" w:rsidRDefault="00F6216F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a magya</w:t>
      </w:r>
      <w:r w:rsidR="00523F66">
        <w:rPr>
          <w:rFonts w:cs="Calibri"/>
          <w:sz w:val="24"/>
          <w:szCs w:val="24"/>
          <w:lang w:eastAsia="hu-HU"/>
        </w:rPr>
        <w:t>r</w:t>
      </w:r>
      <w:r>
        <w:rPr>
          <w:rFonts w:cs="Calibri"/>
          <w:sz w:val="24"/>
          <w:szCs w:val="24"/>
          <w:lang w:eastAsia="hu-HU"/>
        </w:rPr>
        <w:t xml:space="preserve"> nyelv eredetének oktatása</w:t>
      </w:r>
    </w:p>
    <w:p w14:paraId="1BEDF585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12F0A891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 w:rsidRPr="00503AE8">
        <w:rPr>
          <w:rFonts w:cs="Calibri"/>
          <w:b/>
          <w:sz w:val="24"/>
          <w:szCs w:val="24"/>
          <w:lang w:eastAsia="hu-HU"/>
        </w:rPr>
        <w:t>Oktatási terület</w:t>
      </w:r>
    </w:p>
    <w:p w14:paraId="357F6D76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05C5337C" w14:textId="7954D54A" w:rsidR="00F6216F" w:rsidRDefault="00F6216F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névtan</w:t>
      </w:r>
    </w:p>
    <w:p w14:paraId="46876F65" w14:textId="56611F54" w:rsidR="00F6216F" w:rsidRPr="00503AE8" w:rsidRDefault="00F6216F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nyelvtörténet</w:t>
      </w:r>
    </w:p>
    <w:p w14:paraId="749716D7" w14:textId="77777777" w:rsidR="00194D48" w:rsidRDefault="00194D48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kommunikáció és retorika</w:t>
      </w:r>
    </w:p>
    <w:p w14:paraId="2D89AAEB" w14:textId="77777777" w:rsidR="00194D48" w:rsidRPr="00503AE8" w:rsidRDefault="00194D48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finnugrisztika</w:t>
      </w:r>
    </w:p>
    <w:p w14:paraId="156EBE9C" w14:textId="77777777" w:rsidR="00194D48" w:rsidRPr="00503AE8" w:rsidRDefault="00194D48" w:rsidP="00F6216F">
      <w:pPr>
        <w:spacing w:after="0" w:line="240" w:lineRule="auto"/>
        <w:ind w:left="426" w:hanging="426"/>
        <w:rPr>
          <w:rFonts w:cs="Calibri"/>
          <w:b/>
          <w:sz w:val="24"/>
          <w:szCs w:val="24"/>
          <w:lang w:eastAsia="hu-HU"/>
        </w:rPr>
      </w:pPr>
    </w:p>
    <w:p w14:paraId="549313DA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 w:rsidRPr="00503AE8">
        <w:rPr>
          <w:rFonts w:cs="Calibri"/>
          <w:b/>
          <w:sz w:val="24"/>
          <w:szCs w:val="24"/>
          <w:lang w:eastAsia="hu-HU"/>
        </w:rPr>
        <w:t>Tagság</w:t>
      </w:r>
    </w:p>
    <w:p w14:paraId="296D8057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68E163E4" w14:textId="43A9651F" w:rsidR="00194D48" w:rsidRDefault="00194D48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MTA köztestületének tagja</w:t>
      </w:r>
    </w:p>
    <w:p w14:paraId="13BA686A" w14:textId="77777777" w:rsidR="00114AB4" w:rsidRPr="00F6216F" w:rsidRDefault="00114AB4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 w:rsidRPr="00F6216F">
        <w:rPr>
          <w:rFonts w:cs="Calibri"/>
          <w:sz w:val="24"/>
          <w:szCs w:val="24"/>
          <w:lang w:eastAsia="hu-HU"/>
        </w:rPr>
        <w:t xml:space="preserve">A Nyelvtudományi Társaság tagja, az egri csoport elnöke </w:t>
      </w:r>
    </w:p>
    <w:p w14:paraId="71446061" w14:textId="77777777" w:rsidR="00114AB4" w:rsidRPr="00F6216F" w:rsidRDefault="00114AB4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 w:rsidRPr="00F6216F">
        <w:rPr>
          <w:rFonts w:cs="Calibri"/>
          <w:sz w:val="24"/>
          <w:szCs w:val="24"/>
          <w:lang w:eastAsia="hu-HU"/>
        </w:rPr>
        <w:t xml:space="preserve">Az MTA MAB Nyelvtudományi Munkabizottságának tagja </w:t>
      </w:r>
    </w:p>
    <w:p w14:paraId="7CB30C60" w14:textId="451BDECB" w:rsidR="00114AB4" w:rsidRPr="00F6216F" w:rsidRDefault="00114AB4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 w:rsidRPr="00F6216F">
        <w:rPr>
          <w:rFonts w:cs="Calibri"/>
          <w:sz w:val="24"/>
          <w:szCs w:val="24"/>
          <w:lang w:eastAsia="hu-HU"/>
        </w:rPr>
        <w:t>Az International Council of Onomastic Sciences (ICOS) tagja</w:t>
      </w:r>
    </w:p>
    <w:p w14:paraId="08D0A7B9" w14:textId="0B8C0654" w:rsidR="00114AB4" w:rsidRPr="00114AB4" w:rsidRDefault="00114AB4" w:rsidP="00114AB4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 w:rsidRPr="00114AB4">
        <w:rPr>
          <w:rFonts w:cs="Calibri"/>
          <w:b/>
          <w:sz w:val="24"/>
          <w:szCs w:val="24"/>
          <w:lang w:eastAsia="hu-HU"/>
        </w:rPr>
        <w:lastRenderedPageBreak/>
        <w:t>Tudományos-kutatási tevékenység</w:t>
      </w:r>
    </w:p>
    <w:p w14:paraId="088C4B4B" w14:textId="77777777" w:rsidR="00114AB4" w:rsidRPr="00114AB4" w:rsidRDefault="00114AB4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hu-HU"/>
        </w:rPr>
      </w:pPr>
      <w:bookmarkStart w:id="0" w:name="_Hlk97474734"/>
      <w:r w:rsidRPr="00114AB4">
        <w:rPr>
          <w:rFonts w:cs="Calibri"/>
          <w:sz w:val="24"/>
          <w:szCs w:val="24"/>
          <w:lang w:eastAsia="hu-HU"/>
        </w:rPr>
        <w:t>A Performativitás Interdiszciplináris Kutatócsoport tagja (2018–)</w:t>
      </w:r>
    </w:p>
    <w:p w14:paraId="0931368B" w14:textId="77777777" w:rsidR="00114AB4" w:rsidRPr="00114AB4" w:rsidRDefault="00114AB4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hu-HU"/>
        </w:rPr>
      </w:pPr>
      <w:r w:rsidRPr="00114AB4">
        <w:rPr>
          <w:rFonts w:cs="Calibri"/>
          <w:sz w:val="24"/>
          <w:szCs w:val="24"/>
          <w:lang w:eastAsia="hu-HU"/>
        </w:rPr>
        <w:t xml:space="preserve">A Szemere Gyula anyanyelv-pedagógiai kutatócsoport tagja (2022–) </w:t>
      </w:r>
    </w:p>
    <w:p w14:paraId="4006321C" w14:textId="77777777" w:rsidR="00114AB4" w:rsidRPr="00114AB4" w:rsidRDefault="00114AB4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hu-HU"/>
        </w:rPr>
      </w:pPr>
      <w:r w:rsidRPr="00114AB4">
        <w:rPr>
          <w:rFonts w:cs="Calibri"/>
          <w:sz w:val="24"/>
          <w:szCs w:val="24"/>
          <w:lang w:eastAsia="hu-HU"/>
        </w:rPr>
        <w:t>Az ELKH Nyelvtudományi Kutatóközpont Névtani Munkacsoportjának alapító tagja (2022–)</w:t>
      </w:r>
    </w:p>
    <w:bookmarkEnd w:id="0"/>
    <w:p w14:paraId="30F3E9AC" w14:textId="77777777" w:rsidR="00114AB4" w:rsidRDefault="00114AB4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16EB46BA" w14:textId="32DBAFCC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 w:rsidRPr="00503AE8">
        <w:rPr>
          <w:rFonts w:cs="Calibri"/>
          <w:b/>
          <w:sz w:val="24"/>
          <w:szCs w:val="24"/>
          <w:lang w:eastAsia="hu-HU"/>
        </w:rPr>
        <w:t>Nyelvek</w:t>
      </w:r>
    </w:p>
    <w:p w14:paraId="5B051E0B" w14:textId="77777777" w:rsidR="00194D48" w:rsidRDefault="00194D48" w:rsidP="00503AE8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</w:p>
    <w:p w14:paraId="6E5E68FB" w14:textId="77777777" w:rsidR="00194D48" w:rsidRPr="00503AE8" w:rsidRDefault="00194D48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angol (B2)</w:t>
      </w:r>
    </w:p>
    <w:p w14:paraId="36EE4EFC" w14:textId="32A7FE68" w:rsidR="00194D48" w:rsidRDefault="00194D48" w:rsidP="00F6216F">
      <w:pPr>
        <w:pStyle w:val="Listaszerbekezds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24"/>
          <w:szCs w:val="24"/>
          <w:lang w:eastAsia="hu-HU"/>
        </w:rPr>
      </w:pPr>
      <w:r>
        <w:rPr>
          <w:rFonts w:cs="Calibri"/>
          <w:sz w:val="24"/>
          <w:szCs w:val="24"/>
          <w:lang w:eastAsia="hu-HU"/>
        </w:rPr>
        <w:t>finn (B2)</w:t>
      </w:r>
    </w:p>
    <w:p w14:paraId="71D79C11" w14:textId="778B3288" w:rsidR="00114AB4" w:rsidRDefault="00114AB4" w:rsidP="00114AB4">
      <w:pPr>
        <w:pStyle w:val="Listaszerbekezds"/>
        <w:spacing w:after="0" w:line="240" w:lineRule="auto"/>
        <w:rPr>
          <w:rFonts w:cs="Calibri"/>
          <w:sz w:val="24"/>
          <w:szCs w:val="24"/>
          <w:lang w:eastAsia="hu-HU"/>
        </w:rPr>
      </w:pPr>
    </w:p>
    <w:p w14:paraId="56B10A82" w14:textId="77777777" w:rsidR="00114AB4" w:rsidRPr="00114AB4" w:rsidRDefault="00114AB4" w:rsidP="00114AB4">
      <w:pPr>
        <w:spacing w:after="0" w:line="240" w:lineRule="auto"/>
        <w:rPr>
          <w:rFonts w:cs="Calibri"/>
          <w:b/>
          <w:sz w:val="24"/>
          <w:szCs w:val="24"/>
          <w:lang w:eastAsia="hu-HU"/>
        </w:rPr>
      </w:pPr>
      <w:r w:rsidRPr="00114AB4">
        <w:rPr>
          <w:rFonts w:cs="Calibri"/>
          <w:b/>
          <w:sz w:val="24"/>
          <w:szCs w:val="24"/>
          <w:lang w:eastAsia="hu-HU"/>
        </w:rPr>
        <w:t xml:space="preserve">Publikációk az mtmt-ben: </w:t>
      </w:r>
    </w:p>
    <w:p w14:paraId="60ECF770" w14:textId="77777777" w:rsidR="00114AB4" w:rsidRDefault="00BE606C" w:rsidP="00114AB4">
      <w:pPr>
        <w:spacing w:line="276" w:lineRule="auto"/>
        <w:ind w:left="720"/>
        <w:jc w:val="both"/>
      </w:pPr>
      <w:hyperlink r:id="rId5" w:history="1">
        <w:r w:rsidR="00114AB4" w:rsidRPr="003C6AC9">
          <w:rPr>
            <w:rStyle w:val="Hiperhivatkozs"/>
          </w:rPr>
          <w:t>https://m2.mtmt.hu/gui2/?type=authors&amp;mode=browse&amp;sel=authors10046030</w:t>
        </w:r>
      </w:hyperlink>
    </w:p>
    <w:p w14:paraId="321E7D13" w14:textId="77777777" w:rsidR="00114AB4" w:rsidRDefault="00114AB4" w:rsidP="00114AB4">
      <w:pPr>
        <w:pStyle w:val="Listaszerbekezds"/>
        <w:spacing w:after="0" w:line="240" w:lineRule="auto"/>
        <w:rPr>
          <w:rFonts w:cs="Calibri"/>
          <w:sz w:val="24"/>
          <w:szCs w:val="24"/>
          <w:lang w:eastAsia="hu-HU"/>
        </w:rPr>
      </w:pPr>
    </w:p>
    <w:sectPr w:rsidR="00114AB4" w:rsidSect="00114A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6A4"/>
    <w:multiLevelType w:val="hybridMultilevel"/>
    <w:tmpl w:val="8EBC588E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4E34EED"/>
    <w:multiLevelType w:val="hybridMultilevel"/>
    <w:tmpl w:val="A13A959A"/>
    <w:lvl w:ilvl="0" w:tplc="F6E2FAD0">
      <w:start w:val="199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96528A"/>
    <w:multiLevelType w:val="hybridMultilevel"/>
    <w:tmpl w:val="91980FD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180B03"/>
    <w:multiLevelType w:val="hybridMultilevel"/>
    <w:tmpl w:val="0E7E76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393D3C"/>
    <w:multiLevelType w:val="hybridMultilevel"/>
    <w:tmpl w:val="C826D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86B29"/>
    <w:multiLevelType w:val="hybridMultilevel"/>
    <w:tmpl w:val="97BEF4F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E8"/>
    <w:rsid w:val="00014525"/>
    <w:rsid w:val="000E0CF9"/>
    <w:rsid w:val="00114AB4"/>
    <w:rsid w:val="00194D48"/>
    <w:rsid w:val="002F046C"/>
    <w:rsid w:val="003778C2"/>
    <w:rsid w:val="003A083D"/>
    <w:rsid w:val="0045249A"/>
    <w:rsid w:val="004E6A91"/>
    <w:rsid w:val="004F7A1F"/>
    <w:rsid w:val="00503AE8"/>
    <w:rsid w:val="0051204E"/>
    <w:rsid w:val="00523F66"/>
    <w:rsid w:val="00560DA4"/>
    <w:rsid w:val="005B0A0B"/>
    <w:rsid w:val="0096114A"/>
    <w:rsid w:val="00A20FC8"/>
    <w:rsid w:val="00AC4559"/>
    <w:rsid w:val="00B321E3"/>
    <w:rsid w:val="00BC1607"/>
    <w:rsid w:val="00BE606C"/>
    <w:rsid w:val="00C07D14"/>
    <w:rsid w:val="00D53226"/>
    <w:rsid w:val="00E641FC"/>
    <w:rsid w:val="00EA365F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B914C"/>
  <w15:docId w15:val="{D2CFFCAE-E18B-4324-AEF0-6B92B81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14A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issza">
    <w:name w:val="vissza"/>
    <w:basedOn w:val="Bekezdsalapbettpusa"/>
    <w:uiPriority w:val="99"/>
    <w:rsid w:val="00503AE8"/>
    <w:rPr>
      <w:rFonts w:cs="Times New Roman"/>
    </w:rPr>
  </w:style>
  <w:style w:type="character" w:styleId="Hiperhivatkozs">
    <w:name w:val="Hyperlink"/>
    <w:basedOn w:val="Bekezdsalapbettpusa"/>
    <w:uiPriority w:val="99"/>
    <w:semiHidden/>
    <w:rsid w:val="00503AE8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503AE8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20FC8"/>
    <w:pPr>
      <w:spacing w:after="0" w:line="36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BodyTextChar">
    <w:name w:val="Body Text Char"/>
    <w:basedOn w:val="Bekezdsalapbettpusa"/>
    <w:uiPriority w:val="99"/>
    <w:semiHidden/>
    <w:rsid w:val="00CF7C67"/>
    <w:rPr>
      <w:lang w:eastAsia="en-US"/>
    </w:rPr>
  </w:style>
  <w:style w:type="paragraph" w:styleId="Szvegtrzs2">
    <w:name w:val="Body Text 2"/>
    <w:basedOn w:val="Norml"/>
    <w:link w:val="Szvegtrzs2Char"/>
    <w:uiPriority w:val="99"/>
    <w:rsid w:val="00A20FC8"/>
    <w:pPr>
      <w:spacing w:after="120" w:line="48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F7C67"/>
    <w:rPr>
      <w:lang w:eastAsia="en-US"/>
    </w:rPr>
  </w:style>
  <w:style w:type="character" w:customStyle="1" w:styleId="SzvegtrzsChar">
    <w:name w:val="Szövegtörzs Char"/>
    <w:link w:val="Szvegtrzs"/>
    <w:uiPriority w:val="99"/>
    <w:locked/>
    <w:rsid w:val="00A20FC8"/>
    <w:rPr>
      <w:sz w:val="24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14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2.mtmt.hu/gui2/?type=authors&amp;mode=browse&amp;sel=authors10046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Takács Judit</cp:lastModifiedBy>
  <cp:revision>5</cp:revision>
  <dcterms:created xsi:type="dcterms:W3CDTF">2022-03-08T15:13:00Z</dcterms:created>
  <dcterms:modified xsi:type="dcterms:W3CDTF">2022-03-08T15:20:00Z</dcterms:modified>
</cp:coreProperties>
</file>