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033D" w14:textId="74FC1E70" w:rsid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0728A261" w14:textId="77777777" w:rsidR="00273BE2" w:rsidRPr="00273BE2" w:rsidRDefault="00273BE2" w:rsidP="00273BE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dobe Garamond Pro Bold" w:eastAsia="Calibri" w:hAnsi="Adobe Garamond Pro Bold" w:cs="Times New Roman"/>
          <w:color w:val="00476C"/>
          <w:sz w:val="40"/>
        </w:rPr>
      </w:pPr>
    </w:p>
    <w:p w14:paraId="67AC2467" w14:textId="77777777" w:rsidR="00EA2B20" w:rsidRPr="00EA2B20" w:rsidRDefault="00EA2B20" w:rsidP="00273B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14:paraId="16C2C577" w14:textId="332D308B" w:rsidR="00273BE2" w:rsidRP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73BE2">
        <w:rPr>
          <w:rFonts w:ascii="Times New Roman" w:eastAsia="Calibri" w:hAnsi="Times New Roman" w:cs="Times New Roman"/>
          <w:b/>
          <w:caps/>
          <w:sz w:val="32"/>
          <w:szCs w:val="32"/>
        </w:rPr>
        <w:t>munkáltatói igazolás</w:t>
      </w:r>
    </w:p>
    <w:p w14:paraId="491E1523" w14:textId="489E4BE8" w:rsid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56645E6B" w14:textId="77777777" w:rsidR="004E3CBA" w:rsidRDefault="004E3CBA" w:rsidP="004E3CBA">
      <w:pPr>
        <w:tabs>
          <w:tab w:val="left" w:leader="dot" w:pos="900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az iskola                    </w:t>
      </w:r>
      <w:r w:rsidRPr="0063771D">
        <w:rPr>
          <w:rFonts w:ascii="Times New Roman" w:eastAsia="Calibri" w:hAnsi="Times New Roman" w:cs="Times New Roman"/>
          <w:b/>
        </w:rPr>
        <w:sym w:font="Wingdings" w:char="F071"/>
      </w:r>
      <w:r w:rsidRPr="0063771D">
        <w:rPr>
          <w:rFonts w:ascii="Times New Roman" w:eastAsia="Calibri" w:hAnsi="Times New Roman" w:cs="Times New Roman"/>
          <w:b/>
        </w:rPr>
        <w:t xml:space="preserve"> Fókuszban a diák</w:t>
      </w:r>
    </w:p>
    <w:p w14:paraId="4D97091A" w14:textId="77777777" w:rsidR="004E3CBA" w:rsidRDefault="004E3CBA" w:rsidP="004E3CBA">
      <w:pPr>
        <w:tabs>
          <w:tab w:val="left" w:leader="dot" w:pos="90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59D1F6A" w14:textId="77777777" w:rsidR="00C31830" w:rsidRPr="0063771D" w:rsidRDefault="00C31830" w:rsidP="00C31830">
      <w:pPr>
        <w:tabs>
          <w:tab w:val="left" w:leader="dot" w:pos="900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3771D">
        <w:rPr>
          <w:rFonts w:ascii="Times New Roman" w:eastAsia="Calibri" w:hAnsi="Times New Roman" w:cs="Times New Roman"/>
        </w:rPr>
        <w:t>(a megfelelő választ kérjük megjelölni)</w:t>
      </w:r>
    </w:p>
    <w:p w14:paraId="70B5DC3B" w14:textId="77777777" w:rsidR="004E3CBA" w:rsidRDefault="004E3CBA" w:rsidP="00EF0D0A">
      <w:pPr>
        <w:tabs>
          <w:tab w:val="left" w:leader="dot" w:pos="9000"/>
        </w:tabs>
        <w:spacing w:before="120" w:after="0" w:line="240" w:lineRule="auto"/>
        <w:rPr>
          <w:rFonts w:ascii="Times New Roman" w:eastAsia="Calibri" w:hAnsi="Times New Roman" w:cs="Times New Roman"/>
          <w:b/>
        </w:rPr>
      </w:pPr>
    </w:p>
    <w:p w14:paraId="18664CE1" w14:textId="549268C5" w:rsidR="00EF0D0A" w:rsidRPr="0063771D" w:rsidRDefault="004E3CBA" w:rsidP="00EF0D0A">
      <w:pPr>
        <w:tabs>
          <w:tab w:val="left" w:leader="dot" w:pos="9000"/>
        </w:tabs>
        <w:spacing w:before="120"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Tárgy</w:t>
      </w:r>
      <w:r w:rsidR="00EF0D0A">
        <w:rPr>
          <w:rFonts w:ascii="Times New Roman" w:eastAsia="Calibri" w:hAnsi="Times New Roman" w:cs="Times New Roman"/>
          <w:b/>
        </w:rPr>
        <w:t>kód: …………………………………………………………….</w:t>
      </w:r>
    </w:p>
    <w:p w14:paraId="630BCCF5" w14:textId="77777777" w:rsidR="00273BE2" w:rsidRPr="00273BE2" w:rsidRDefault="00273BE2" w:rsidP="00273BE2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C2BC47" w14:textId="77777777" w:rsidR="00273BE2" w:rsidRPr="00273BE2" w:rsidRDefault="00273BE2" w:rsidP="00273BE2">
      <w:pPr>
        <w:tabs>
          <w:tab w:val="left" w:pos="850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7BDD181" w14:textId="2E56B6EA" w:rsidR="00273BE2" w:rsidRPr="00273BE2" w:rsidRDefault="00273BE2" w:rsidP="00273BE2">
      <w:pPr>
        <w:tabs>
          <w:tab w:val="left" w:leader="dot" w:pos="5400"/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Alulírott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(int</w:t>
      </w:r>
      <w:r w:rsidR="00E27C9E"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vezető neve) hivatalosan igazolom, hogy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… (hallgató neve), az Eszterházy Károly </w:t>
      </w:r>
      <w:r w:rsidR="00E27C9E">
        <w:rPr>
          <w:rFonts w:ascii="Times New Roman" w:eastAsia="Calibri" w:hAnsi="Times New Roman" w:cs="Times New Roman"/>
          <w:sz w:val="20"/>
          <w:szCs w:val="20"/>
        </w:rPr>
        <w:t xml:space="preserve">Katolikus </w:t>
      </w:r>
      <w:r w:rsidRPr="00273BE2">
        <w:rPr>
          <w:rFonts w:ascii="Times New Roman" w:eastAsia="Calibri" w:hAnsi="Times New Roman" w:cs="Times New Roman"/>
          <w:sz w:val="20"/>
          <w:szCs w:val="20"/>
        </w:rPr>
        <w:t>Egyetem hallgatója intézményünkben ………………</w:t>
      </w:r>
      <w:proofErr w:type="gramStart"/>
      <w:r w:rsidRPr="00273BE2">
        <w:rPr>
          <w:rFonts w:ascii="Times New Roman" w:eastAsia="Calibri" w:hAnsi="Times New Roman" w:cs="Times New Roman"/>
          <w:sz w:val="20"/>
          <w:szCs w:val="20"/>
        </w:rPr>
        <w:t>/….</w:t>
      </w:r>
      <w:proofErr w:type="gramEnd"/>
      <w:r w:rsidRPr="00273BE2">
        <w:rPr>
          <w:rFonts w:ascii="Times New Roman" w:eastAsia="Calibri" w:hAnsi="Times New Roman" w:cs="Times New Roman"/>
          <w:sz w:val="20"/>
          <w:szCs w:val="20"/>
        </w:rPr>
        <w:t>.…………./…..…………. (év/hó/nap) óta dolgozik ……………………………………………………………………………</w:t>
      </w:r>
      <w:proofErr w:type="gramStart"/>
      <w:r w:rsidRPr="00273BE2"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 w:rsidR="00521168">
        <w:rPr>
          <w:rFonts w:ascii="Times New Roman" w:eastAsia="Calibri" w:hAnsi="Times New Roman" w:cs="Times New Roman"/>
          <w:sz w:val="20"/>
          <w:szCs w:val="20"/>
        </w:rPr>
        <w:t>………      munkakörben.</w:t>
      </w:r>
    </w:p>
    <w:p w14:paraId="59D50CC3" w14:textId="77777777" w:rsidR="004E3CBA" w:rsidRDefault="004E3CBA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181AEFF2" w14:textId="0FCA2AB5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Intézmény adatai:</w:t>
      </w:r>
    </w:p>
    <w:p w14:paraId="5C73E596" w14:textId="633FF0E5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Int</w:t>
      </w:r>
      <w:r w:rsidR="00E27C9E">
        <w:rPr>
          <w:rFonts w:ascii="Times New Roman" w:eastAsia="Calibri" w:hAnsi="Times New Roman" w:cs="Times New Roman"/>
          <w:sz w:val="20"/>
          <w:szCs w:val="20"/>
        </w:rPr>
        <w:t>ézmény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neve: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653BA10D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Cím: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B9E6FB3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483009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7FBF098D" w14:textId="77777777" w:rsidR="004E3CBA" w:rsidRDefault="004E3CBA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75DC2948" w14:textId="5D5778B8" w:rsidR="00273BE2" w:rsidRPr="00273BE2" w:rsidRDefault="00273BE2" w:rsidP="00273B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73BE2">
        <w:rPr>
          <w:rFonts w:ascii="Times New Roman" w:eastAsia="Calibri" w:hAnsi="Times New Roman" w:cs="Times New Roman"/>
          <w:b/>
          <w:sz w:val="20"/>
          <w:szCs w:val="20"/>
          <w:u w:val="single"/>
        </w:rPr>
        <w:t>Hallgató adatai:</w:t>
      </w:r>
    </w:p>
    <w:p w14:paraId="1A28A2A0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Név: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23F38428" w14:textId="77777777" w:rsidR="00273BE2" w:rsidRPr="00273BE2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NEPTUN kód: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865AFD1" w14:textId="45ABD70E" w:rsidR="00273BE2" w:rsidRPr="00E27C9E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Szak</w:t>
      </w:r>
      <w:r w:rsidR="00E27C9E">
        <w:rPr>
          <w:rFonts w:ascii="Times New Roman" w:eastAsia="Calibri" w:hAnsi="Times New Roman" w:cs="Times New Roman"/>
          <w:sz w:val="20"/>
          <w:szCs w:val="20"/>
        </w:rPr>
        <w:t>(ok)</w:t>
      </w: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 (jelenlegi tanulmányait értve):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016C848" w14:textId="77777777" w:rsidR="00273BE2" w:rsidRPr="00E27C9E" w:rsidRDefault="00273BE2" w:rsidP="00273BE2">
      <w:pPr>
        <w:tabs>
          <w:tab w:val="left" w:leader="dot" w:pos="9000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7C9E">
        <w:rPr>
          <w:rFonts w:ascii="Times New Roman" w:eastAsia="Calibri" w:hAnsi="Times New Roman" w:cs="Times New Roman"/>
          <w:sz w:val="20"/>
          <w:szCs w:val="20"/>
        </w:rPr>
        <w:t xml:space="preserve">E-mail: </w:t>
      </w:r>
      <w:r w:rsidRPr="00E27C9E">
        <w:rPr>
          <w:rFonts w:ascii="Times New Roman" w:eastAsia="Calibri" w:hAnsi="Times New Roman" w:cs="Times New Roman"/>
          <w:sz w:val="20"/>
          <w:szCs w:val="20"/>
        </w:rPr>
        <w:tab/>
      </w:r>
    </w:p>
    <w:p w14:paraId="750E4673" w14:textId="0B8114F1" w:rsidR="00273BE2" w:rsidRDefault="00273BE2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Telefon (mobil):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</w:r>
    </w:p>
    <w:p w14:paraId="3CC0CCC3" w14:textId="78685A08" w:rsidR="00521168" w:rsidRDefault="00521168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52F032" w14:textId="77777777" w:rsidR="00A67470" w:rsidRPr="00273BE2" w:rsidRDefault="00A67470" w:rsidP="00273BE2">
      <w:pPr>
        <w:tabs>
          <w:tab w:val="left" w:leader="do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B190E1" w14:textId="77777777" w:rsidR="00273BE2" w:rsidRPr="00273BE2" w:rsidRDefault="00273BE2" w:rsidP="00273BE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FDF2F" w14:textId="77777777" w:rsidR="00273BE2" w:rsidRPr="00273BE2" w:rsidRDefault="00273BE2" w:rsidP="00273BE2">
      <w:pPr>
        <w:tabs>
          <w:tab w:val="left" w:leader="dot" w:pos="2520"/>
          <w:tab w:val="left" w:leader="dot" w:pos="5220"/>
          <w:tab w:val="left" w:leader="do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Kelt: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, ......... év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  <w:proofErr w:type="gramStart"/>
      <w:r w:rsidRPr="00273BE2">
        <w:rPr>
          <w:rFonts w:ascii="Times New Roman" w:eastAsia="Calibri" w:hAnsi="Times New Roman" w:cs="Times New Roman"/>
          <w:sz w:val="20"/>
          <w:szCs w:val="20"/>
        </w:rPr>
        <w:t xml:space="preserve">hó </w:t>
      </w:r>
      <w:r w:rsidRPr="00273BE2">
        <w:rPr>
          <w:rFonts w:ascii="Times New Roman" w:eastAsia="Calibri" w:hAnsi="Times New Roman" w:cs="Times New Roman"/>
          <w:sz w:val="20"/>
          <w:szCs w:val="20"/>
        </w:rPr>
        <w:tab/>
        <w:t xml:space="preserve"> nap</w:t>
      </w:r>
      <w:proofErr w:type="gramEnd"/>
    </w:p>
    <w:p w14:paraId="342A3D14" w14:textId="46D5A1C7" w:rsidR="00273BE2" w:rsidRDefault="00273BE2" w:rsidP="00273BE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CAC338D" w14:textId="77777777" w:rsidR="00A67470" w:rsidRPr="00273BE2" w:rsidRDefault="00A67470" w:rsidP="00273BE2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45"/>
        <w:gridCol w:w="5027"/>
      </w:tblGrid>
      <w:tr w:rsidR="00273BE2" w:rsidRPr="00273BE2" w14:paraId="09D1E4A8" w14:textId="77777777" w:rsidTr="00AA4E1D">
        <w:tc>
          <w:tcPr>
            <w:tcW w:w="5456" w:type="dxa"/>
          </w:tcPr>
          <w:p w14:paraId="5375F8AA" w14:textId="77777777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hideMark/>
          </w:tcPr>
          <w:p w14:paraId="59F96B0C" w14:textId="0549B9C4" w:rsidR="00521168" w:rsidRPr="00A67470" w:rsidRDefault="00273BE2" w:rsidP="00A67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……………………………………………….</w:t>
            </w:r>
          </w:p>
          <w:p w14:paraId="4F8704D9" w14:textId="5C5C3F68" w:rsidR="00273BE2" w:rsidRPr="00273BE2" w:rsidRDefault="00273BE2" w:rsidP="00273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273BE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cégszerű aláírás</w:t>
            </w:r>
          </w:p>
        </w:tc>
      </w:tr>
    </w:tbl>
    <w:p w14:paraId="543DC31E" w14:textId="77777777" w:rsidR="00273BE2" w:rsidRPr="00273BE2" w:rsidRDefault="00273BE2" w:rsidP="00273B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7337AE" w14:textId="12E076FF" w:rsidR="00273BE2" w:rsidRDefault="00273BE2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73BE2">
        <w:rPr>
          <w:rFonts w:ascii="Times New Roman" w:eastAsia="Calibri" w:hAnsi="Times New Roman" w:cs="Times New Roman"/>
          <w:sz w:val="20"/>
          <w:szCs w:val="20"/>
        </w:rPr>
        <w:t>P. h.</w:t>
      </w:r>
    </w:p>
    <w:p w14:paraId="4841C830" w14:textId="07557353" w:rsidR="00521168" w:rsidRDefault="00521168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7841CC" w14:textId="0AA6A818" w:rsidR="00521168" w:rsidRDefault="00521168" w:rsidP="00273BE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7314811" w14:textId="77777777" w:rsidR="004E3CBA" w:rsidRDefault="004E3CBA" w:rsidP="004E3CB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nyilatkozat beküldendő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1 PÉLDÁNYBAN 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a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REGISZTÁCIÓS IDŐSZAK UTÁNI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br/>
        <w:t>2. HÉTIG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! A nyilatkozat kizárólag </w:t>
      </w:r>
      <w:r w:rsidRPr="00CA04F7">
        <w:rPr>
          <w:rFonts w:ascii="Times New Roman" w:eastAsia="Calibri" w:hAnsi="Times New Roman" w:cs="Times New Roman"/>
          <w:b/>
          <w:i/>
          <w:caps/>
          <w:sz w:val="20"/>
          <w:szCs w:val="20"/>
          <w:u w:val="single"/>
        </w:rPr>
        <w:t>eredeti</w:t>
      </w:r>
      <w:r w:rsidRPr="00273BE2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 példányban fogadható el!</w:t>
      </w:r>
    </w:p>
    <w:p w14:paraId="38A6A372" w14:textId="77777777" w:rsidR="004E3CBA" w:rsidRPr="00273BE2" w:rsidRDefault="004E3CBA" w:rsidP="004E3CB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155E754A" w14:textId="77777777" w:rsidR="00521168" w:rsidRPr="00F75C27" w:rsidRDefault="00521168" w:rsidP="00521168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</w:pP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 xml:space="preserve">Visszaküldési cím: Eszterházy Károly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Katolikus </w:t>
      </w:r>
      <w:r w:rsidRPr="00F75C27">
        <w:rPr>
          <w:rFonts w:ascii="Times New Roman" w:eastAsia="Times New Roman" w:hAnsi="Times New Roman" w:cs="Times New Roman"/>
          <w:bCs/>
          <w:sz w:val="20"/>
          <w:szCs w:val="20"/>
          <w:lang w:val="x-none" w:eastAsia="hu-HU"/>
        </w:rPr>
        <w:t>Egyetem, Pedagógusképző Központ,</w:t>
      </w:r>
    </w:p>
    <w:p w14:paraId="4EC7D7B7" w14:textId="674CDC08" w:rsidR="00F75C27" w:rsidRPr="00F75C27" w:rsidRDefault="00C31830" w:rsidP="00517D1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Varga Judit</w:t>
      </w:r>
      <w:r w:rsidRPr="003D63F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EF0D0A" w:rsidRPr="00F75C27">
        <w:rPr>
          <w:rFonts w:ascii="Times New Roman" w:eastAsia="Calibri" w:hAnsi="Times New Roman" w:cs="Times New Roman"/>
          <w:bCs/>
          <w:sz w:val="20"/>
          <w:szCs w:val="20"/>
        </w:rPr>
        <w:t>részére</w:t>
      </w:r>
      <w:r w:rsidR="00521168" w:rsidRPr="00F75C27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</w:p>
    <w:p w14:paraId="1D194C7B" w14:textId="5AF0465A" w:rsidR="00273BE2" w:rsidRPr="00F75C27" w:rsidRDefault="00521168" w:rsidP="00517D1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060"/>
        </w:tabs>
        <w:spacing w:after="0" w:line="240" w:lineRule="auto"/>
        <w:jc w:val="center"/>
        <w:rPr>
          <w:bCs/>
        </w:rPr>
      </w:pPr>
      <w:r w:rsidRPr="00F75C27">
        <w:rPr>
          <w:rFonts w:ascii="Times New Roman" w:eastAsia="Calibri" w:hAnsi="Times New Roman" w:cs="Times New Roman"/>
          <w:bCs/>
          <w:sz w:val="20"/>
          <w:szCs w:val="20"/>
        </w:rPr>
        <w:t>3300 Eger, Eszterházy tér 1.</w:t>
      </w:r>
    </w:p>
    <w:sectPr w:rsidR="00273BE2" w:rsidRPr="00F75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9893" w14:textId="77777777" w:rsidR="00BF5AF0" w:rsidRDefault="00BF5AF0" w:rsidP="003A5591">
      <w:pPr>
        <w:spacing w:after="0" w:line="240" w:lineRule="auto"/>
      </w:pPr>
      <w:r>
        <w:separator/>
      </w:r>
    </w:p>
  </w:endnote>
  <w:endnote w:type="continuationSeparator" w:id="0">
    <w:p w14:paraId="1478BF0D" w14:textId="77777777" w:rsidR="00BF5AF0" w:rsidRDefault="00BF5AF0" w:rsidP="003A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9230" w14:textId="77777777" w:rsidR="00841B1E" w:rsidRDefault="00841B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2502" w14:textId="77777777" w:rsidR="00841B1E" w:rsidRDefault="00841B1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6463" w14:textId="77777777" w:rsidR="00841B1E" w:rsidRDefault="00841B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D03F" w14:textId="77777777" w:rsidR="00BF5AF0" w:rsidRDefault="00BF5AF0" w:rsidP="003A5591">
      <w:pPr>
        <w:spacing w:after="0" w:line="240" w:lineRule="auto"/>
      </w:pPr>
      <w:r>
        <w:separator/>
      </w:r>
    </w:p>
  </w:footnote>
  <w:footnote w:type="continuationSeparator" w:id="0">
    <w:p w14:paraId="3E188A27" w14:textId="77777777" w:rsidR="00BF5AF0" w:rsidRDefault="00BF5AF0" w:rsidP="003A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705" w14:textId="77777777" w:rsidR="003A5591" w:rsidRDefault="00BF5AF0">
    <w:pPr>
      <w:pStyle w:val="lfej"/>
    </w:pPr>
    <w:r>
      <w:rPr>
        <w:noProof/>
      </w:rPr>
      <w:pict w14:anchorId="3FE3B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3" o:spid="_x0000_s2053" type="#_x0000_t75" style="position:absolute;margin-left:0;margin-top:0;width:452.3pt;height:639.3pt;z-index:-251657216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1E50" w14:textId="77777777" w:rsidR="00841B1E" w:rsidRDefault="00BF5AF0">
    <w:pPr>
      <w:pStyle w:val="lfej"/>
    </w:pPr>
    <w:r>
      <w:rPr>
        <w:noProof/>
      </w:rPr>
      <w:pict w14:anchorId="1DF18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4" o:spid="_x0000_s2054" type="#_x0000_t75" style="position:absolute;margin-left:-69.8pt;margin-top:-68.25pt;width:591.7pt;height:836.35pt;z-index:-251656192;mso-position-horizontal-relative:margin;mso-position-vertical-relative:margin" o:allowincell="f">
          <v:imagedata r:id="rId1" o:title="Központi-levélpapír-jav-2"/>
          <w10:wrap anchorx="margin" anchory="margin"/>
        </v:shape>
      </w:pict>
    </w:r>
  </w:p>
  <w:p w14:paraId="6B7391D1" w14:textId="77777777" w:rsidR="003A5591" w:rsidRDefault="003A559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493A" w14:textId="77777777" w:rsidR="003A5591" w:rsidRDefault="00BF5AF0">
    <w:pPr>
      <w:pStyle w:val="lfej"/>
    </w:pPr>
    <w:r>
      <w:rPr>
        <w:noProof/>
      </w:rPr>
      <w:pict w14:anchorId="56225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920562" o:spid="_x0000_s2052" type="#_x0000_t75" style="position:absolute;margin-left:0;margin-top:0;width:452.3pt;height:639.3pt;z-index:-251658240;mso-position-horizontal:center;mso-position-horizontal-relative:margin;mso-position-vertical:center;mso-position-vertical-relative:margin" o:allowincell="f">
          <v:imagedata r:id="rId1" o:title="Központi-levélpapír-jav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91"/>
    <w:rsid w:val="000056B0"/>
    <w:rsid w:val="00094784"/>
    <w:rsid w:val="00163076"/>
    <w:rsid w:val="001D0633"/>
    <w:rsid w:val="0023395B"/>
    <w:rsid w:val="00266E56"/>
    <w:rsid w:val="00273BE2"/>
    <w:rsid w:val="00373BBF"/>
    <w:rsid w:val="003A5591"/>
    <w:rsid w:val="004B1F65"/>
    <w:rsid w:val="004E3CBA"/>
    <w:rsid w:val="00517D13"/>
    <w:rsid w:val="00521168"/>
    <w:rsid w:val="00600233"/>
    <w:rsid w:val="00655798"/>
    <w:rsid w:val="007442BF"/>
    <w:rsid w:val="00784FCE"/>
    <w:rsid w:val="00841B1E"/>
    <w:rsid w:val="00843302"/>
    <w:rsid w:val="009414FC"/>
    <w:rsid w:val="009815BC"/>
    <w:rsid w:val="009F601D"/>
    <w:rsid w:val="00A3042B"/>
    <w:rsid w:val="00A67470"/>
    <w:rsid w:val="00A76D52"/>
    <w:rsid w:val="00A974CA"/>
    <w:rsid w:val="00BF5AF0"/>
    <w:rsid w:val="00C31830"/>
    <w:rsid w:val="00C56562"/>
    <w:rsid w:val="00C91FD1"/>
    <w:rsid w:val="00CA1271"/>
    <w:rsid w:val="00D96C4C"/>
    <w:rsid w:val="00DE19E1"/>
    <w:rsid w:val="00E27C9E"/>
    <w:rsid w:val="00E520F1"/>
    <w:rsid w:val="00EA2B20"/>
    <w:rsid w:val="00EC0544"/>
    <w:rsid w:val="00EC75A6"/>
    <w:rsid w:val="00EE501D"/>
    <w:rsid w:val="00EF0D0A"/>
    <w:rsid w:val="00F75C27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706DC7"/>
  <w15:chartTrackingRefBased/>
  <w15:docId w15:val="{60D6B8A6-F0E5-40C8-8FFC-3BFA930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5591"/>
  </w:style>
  <w:style w:type="paragraph" w:styleId="llb">
    <w:name w:val="footer"/>
    <w:basedOn w:val="Norml"/>
    <w:link w:val="llbChar"/>
    <w:uiPriority w:val="99"/>
    <w:unhideWhenUsed/>
    <w:rsid w:val="003A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Studio</dc:creator>
  <cp:keywords/>
  <dc:description/>
  <cp:lastModifiedBy>EKKE</cp:lastModifiedBy>
  <cp:revision>2</cp:revision>
  <dcterms:created xsi:type="dcterms:W3CDTF">2025-02-24T12:45:00Z</dcterms:created>
  <dcterms:modified xsi:type="dcterms:W3CDTF">2025-02-24T12:45:00Z</dcterms:modified>
</cp:coreProperties>
</file>