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A845" w14:textId="77777777" w:rsidR="00601D38" w:rsidRPr="00D233E1" w:rsidRDefault="00601D38" w:rsidP="00601D38">
      <w:pPr>
        <w:jc w:val="center"/>
        <w:rPr>
          <w:b/>
          <w:sz w:val="28"/>
          <w:szCs w:val="28"/>
          <w:u w:val="single"/>
        </w:rPr>
      </w:pPr>
      <w:proofErr w:type="gramStart"/>
      <w:r w:rsidRPr="00D233E1">
        <w:rPr>
          <w:b/>
          <w:sz w:val="28"/>
          <w:szCs w:val="28"/>
          <w:u w:val="single"/>
        </w:rPr>
        <w:t>ÉNEK,ZENE</w:t>
      </w:r>
      <w:proofErr w:type="gramEnd"/>
      <w:r w:rsidRPr="00D233E1">
        <w:rPr>
          <w:b/>
          <w:sz w:val="28"/>
          <w:szCs w:val="28"/>
          <w:u w:val="single"/>
        </w:rPr>
        <w:t>, ÉNEKES JÁTÉK, GYERMEKTÁNC</w:t>
      </w:r>
    </w:p>
    <w:tbl>
      <w:tblPr>
        <w:tblStyle w:val="Rcsostblzat"/>
        <w:tblW w:w="9437" w:type="dxa"/>
        <w:tblLook w:val="04A0" w:firstRow="1" w:lastRow="0" w:firstColumn="1" w:lastColumn="0" w:noHBand="0" w:noVBand="1"/>
      </w:tblPr>
      <w:tblGrid>
        <w:gridCol w:w="3823"/>
        <w:gridCol w:w="5614"/>
      </w:tblGrid>
      <w:tr w:rsidR="00601D38" w14:paraId="666C0562" w14:textId="77777777" w:rsidTr="00FC4EAF">
        <w:tc>
          <w:tcPr>
            <w:tcW w:w="3823" w:type="dxa"/>
          </w:tcPr>
          <w:p w14:paraId="781C5DC4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Óvoda: pedagógus neve:</w:t>
            </w:r>
          </w:p>
        </w:tc>
        <w:tc>
          <w:tcPr>
            <w:tcW w:w="5614" w:type="dxa"/>
          </w:tcPr>
          <w:p w14:paraId="73462E52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XY</w:t>
            </w:r>
          </w:p>
        </w:tc>
      </w:tr>
      <w:tr w:rsidR="00601D38" w14:paraId="785EA40C" w14:textId="77777777" w:rsidTr="00FC4EAF">
        <w:tc>
          <w:tcPr>
            <w:tcW w:w="3823" w:type="dxa"/>
          </w:tcPr>
          <w:p w14:paraId="59177BB5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Óvoda/csoport neve:</w:t>
            </w:r>
          </w:p>
        </w:tc>
        <w:tc>
          <w:tcPr>
            <w:tcW w:w="5614" w:type="dxa"/>
          </w:tcPr>
          <w:p w14:paraId="74F1B94D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XY Óvoda/ XY csoport</w:t>
            </w:r>
          </w:p>
        </w:tc>
      </w:tr>
      <w:tr w:rsidR="00601D38" w14:paraId="27D8FFD7" w14:textId="77777777" w:rsidTr="00FC4EAF">
        <w:tc>
          <w:tcPr>
            <w:tcW w:w="3823" w:type="dxa"/>
          </w:tcPr>
          <w:p w14:paraId="61C861E9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ideje:</w:t>
            </w:r>
          </w:p>
        </w:tc>
        <w:tc>
          <w:tcPr>
            <w:tcW w:w="5614" w:type="dxa"/>
          </w:tcPr>
          <w:p w14:paraId="5F6103BB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01D38" w14:paraId="61853BFE" w14:textId="77777777" w:rsidTr="00FC4EAF">
        <w:tc>
          <w:tcPr>
            <w:tcW w:w="3823" w:type="dxa"/>
          </w:tcPr>
          <w:p w14:paraId="4ADBABF4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foglalkoztatott korcsoport:</w:t>
            </w:r>
          </w:p>
        </w:tc>
        <w:tc>
          <w:tcPr>
            <w:tcW w:w="5614" w:type="dxa"/>
          </w:tcPr>
          <w:p w14:paraId="6860891A" w14:textId="77777777" w:rsidR="00601D38" w:rsidRPr="00B14C85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B14C85">
              <w:rPr>
                <w:i/>
                <w:sz w:val="24"/>
                <w:szCs w:val="24"/>
              </w:rPr>
              <w:t>vegyes életkorú</w:t>
            </w:r>
          </w:p>
          <w:p w14:paraId="5A78A600" w14:textId="77777777" w:rsidR="00601D38" w:rsidRPr="00B14C85" w:rsidRDefault="00601D38" w:rsidP="00FC4EAF">
            <w:pPr>
              <w:ind w:left="360"/>
              <w:jc w:val="both"/>
              <w:rPr>
                <w:i/>
                <w:sz w:val="24"/>
                <w:szCs w:val="24"/>
              </w:rPr>
            </w:pPr>
          </w:p>
        </w:tc>
      </w:tr>
      <w:tr w:rsidR="00601D38" w14:paraId="5673A47C" w14:textId="77777777" w:rsidTr="00FC4EAF">
        <w:tc>
          <w:tcPr>
            <w:tcW w:w="3823" w:type="dxa"/>
          </w:tcPr>
          <w:p w14:paraId="4F5B71FD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tevékenységi tartalma vagy projekt megnevezése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0230D446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i/>
                <w:sz w:val="24"/>
                <w:szCs w:val="24"/>
              </w:rPr>
              <w:t xml:space="preserve">ének, zene, énekes játék, gyermektánc, </w:t>
            </w:r>
          </w:p>
          <w:p w14:paraId="264C4158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01D38" w14:paraId="0D46E082" w14:textId="77777777" w:rsidTr="00FC4EAF">
        <w:tc>
          <w:tcPr>
            <w:tcW w:w="3823" w:type="dxa"/>
          </w:tcPr>
          <w:p w14:paraId="2D7A1FE2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célja</w:t>
            </w:r>
            <w:r w:rsidRPr="006D12CD">
              <w:rPr>
                <w:i/>
                <w:sz w:val="24"/>
                <w:szCs w:val="24"/>
              </w:rPr>
              <w:t>:</w:t>
            </w:r>
          </w:p>
          <w:p w14:paraId="4125FE16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14" w:type="dxa"/>
          </w:tcPr>
          <w:p w14:paraId="69917BCA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éneklési készség fejlesztése, tiszta éneklés megszilárdítása, zenei hallásfejlesztés, szó-mi hangok megismerése</w:t>
            </w:r>
          </w:p>
        </w:tc>
      </w:tr>
      <w:tr w:rsidR="00601D38" w14:paraId="33633C44" w14:textId="77777777" w:rsidTr="00FC4EAF">
        <w:tc>
          <w:tcPr>
            <w:tcW w:w="3823" w:type="dxa"/>
          </w:tcPr>
          <w:p w14:paraId="731F92D2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típusa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1D5079F4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új ismeretet nyújtó</w:t>
            </w:r>
          </w:p>
        </w:tc>
      </w:tr>
      <w:tr w:rsidR="00601D38" w14:paraId="61FBF1B4" w14:textId="77777777" w:rsidTr="00FC4EAF">
        <w:tc>
          <w:tcPr>
            <w:tcW w:w="3823" w:type="dxa"/>
          </w:tcPr>
          <w:p w14:paraId="010BC025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előzménye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3AD6EAD6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téllel kapcsolatos ismeretek megszerzése</w:t>
            </w:r>
          </w:p>
        </w:tc>
      </w:tr>
      <w:tr w:rsidR="00601D38" w14:paraId="7CFECBEE" w14:textId="77777777" w:rsidTr="00FC4EAF">
        <w:tc>
          <w:tcPr>
            <w:tcW w:w="3823" w:type="dxa"/>
          </w:tcPr>
          <w:p w14:paraId="19746328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Eszközök:</w:t>
            </w:r>
          </w:p>
        </w:tc>
        <w:tc>
          <w:tcPr>
            <w:tcW w:w="5614" w:type="dxa"/>
          </w:tcPr>
          <w:p w14:paraId="210CA410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db maci báb, </w:t>
            </w:r>
            <w:proofErr w:type="gramStart"/>
            <w:r>
              <w:rPr>
                <w:i/>
                <w:sz w:val="24"/>
                <w:szCs w:val="24"/>
              </w:rPr>
              <w:t>gyerekeknek  öntapadós</w:t>
            </w:r>
            <w:proofErr w:type="gramEnd"/>
            <w:r>
              <w:rPr>
                <w:i/>
                <w:sz w:val="24"/>
                <w:szCs w:val="24"/>
              </w:rPr>
              <w:t xml:space="preserve"> és kivágott sárga kör és kék négyzet formák, 20 db színes boríték, 20 db füzet, bújócső, papír fa, kék képek, kesztyű</w:t>
            </w:r>
          </w:p>
        </w:tc>
      </w:tr>
      <w:tr w:rsidR="00601D38" w14:paraId="77B7EB03" w14:textId="77777777" w:rsidTr="00FC4EAF">
        <w:tc>
          <w:tcPr>
            <w:tcW w:w="3823" w:type="dxa"/>
          </w:tcPr>
          <w:p w14:paraId="55E26CA9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Munkaformák:</w:t>
            </w:r>
          </w:p>
        </w:tc>
        <w:tc>
          <w:tcPr>
            <w:tcW w:w="5614" w:type="dxa"/>
          </w:tcPr>
          <w:p w14:paraId="6A6F6B54" w14:textId="77777777" w:rsidR="00601D38" w:rsidRPr="002B239F" w:rsidRDefault="00601D38" w:rsidP="00601D3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2B239F">
              <w:rPr>
                <w:i/>
                <w:sz w:val="24"/>
                <w:szCs w:val="24"/>
              </w:rPr>
              <w:t>csoportos</w:t>
            </w:r>
          </w:p>
          <w:p w14:paraId="4F7570D9" w14:textId="77777777" w:rsidR="00601D38" w:rsidRPr="002B239F" w:rsidRDefault="00601D38" w:rsidP="00601D3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6D12CD">
              <w:rPr>
                <w:i/>
                <w:sz w:val="24"/>
                <w:szCs w:val="24"/>
              </w:rPr>
              <w:t>mikrocsoportos</w:t>
            </w:r>
            <w:proofErr w:type="spellEnd"/>
          </w:p>
          <w:p w14:paraId="67770DEB" w14:textId="77777777" w:rsidR="00601D38" w:rsidRPr="006D12CD" w:rsidRDefault="00601D38" w:rsidP="00601D3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i/>
                <w:sz w:val="24"/>
                <w:szCs w:val="24"/>
              </w:rPr>
              <w:t>egyéni</w:t>
            </w:r>
          </w:p>
          <w:p w14:paraId="5D5DEF73" w14:textId="77777777" w:rsidR="00601D38" w:rsidRPr="006D12CD" w:rsidRDefault="00601D38" w:rsidP="00FC4EAF">
            <w:pPr>
              <w:pStyle w:val="Listaszerbekezds"/>
              <w:jc w:val="both"/>
              <w:rPr>
                <w:i/>
                <w:sz w:val="24"/>
                <w:szCs w:val="24"/>
              </w:rPr>
            </w:pPr>
          </w:p>
        </w:tc>
      </w:tr>
      <w:tr w:rsidR="00601D38" w14:paraId="3F788948" w14:textId="77777777" w:rsidTr="00FC4EAF">
        <w:tc>
          <w:tcPr>
            <w:tcW w:w="3823" w:type="dxa"/>
          </w:tcPr>
          <w:p w14:paraId="65BFC2EE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Alkalmazott módszerek, eljárások</w:t>
            </w:r>
            <w:r w:rsidRPr="006D12CD">
              <w:rPr>
                <w:i/>
                <w:sz w:val="24"/>
                <w:szCs w:val="24"/>
              </w:rPr>
              <w:t>:</w:t>
            </w:r>
          </w:p>
          <w:p w14:paraId="08A61395" w14:textId="77777777" w:rsidR="00601D38" w:rsidRPr="002B239F" w:rsidRDefault="00601D3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5614" w:type="dxa"/>
          </w:tcPr>
          <w:p w14:paraId="6649FCEA" w14:textId="77777777" w:rsidR="00601D38" w:rsidRPr="006D12CD" w:rsidRDefault="00601D38" w:rsidP="00FC4EAF">
            <w:pPr>
              <w:pStyle w:val="NormlWeb"/>
              <w:rPr>
                <w:i/>
              </w:rPr>
            </w:pPr>
            <w:r w:rsidRPr="006D12CD">
              <w:rPr>
                <w:i/>
              </w:rPr>
              <w:t xml:space="preserve">bemutatás, </w:t>
            </w:r>
            <w:proofErr w:type="gramStart"/>
            <w:r w:rsidRPr="006D12CD">
              <w:rPr>
                <w:i/>
              </w:rPr>
              <w:t>ma</w:t>
            </w:r>
            <w:r>
              <w:rPr>
                <w:i/>
              </w:rPr>
              <w:t xml:space="preserve">gyarázat, </w:t>
            </w:r>
            <w:r w:rsidRPr="006D12CD">
              <w:rPr>
                <w:i/>
              </w:rPr>
              <w:t xml:space="preserve"> beszélgetés</w:t>
            </w:r>
            <w:proofErr w:type="gramEnd"/>
            <w:r w:rsidRPr="006D12CD">
              <w:rPr>
                <w:i/>
              </w:rPr>
              <w:t>, meg</w:t>
            </w:r>
            <w:r>
              <w:rPr>
                <w:i/>
              </w:rPr>
              <w:t xml:space="preserve">figyeltetés, értékelés, </w:t>
            </w:r>
            <w:r w:rsidRPr="006D12CD">
              <w:rPr>
                <w:i/>
              </w:rPr>
              <w:t xml:space="preserve"> buzdítás, el</w:t>
            </w:r>
            <w:r>
              <w:rPr>
                <w:i/>
              </w:rPr>
              <w:t xml:space="preserve">igazítás, ellenőrzés, ösztönzés, </w:t>
            </w:r>
            <w:r w:rsidRPr="006D12CD">
              <w:rPr>
                <w:i/>
              </w:rPr>
              <w:t xml:space="preserve"> </w:t>
            </w:r>
            <w:proofErr w:type="spellStart"/>
            <w:r w:rsidRPr="006D12CD">
              <w:rPr>
                <w:i/>
              </w:rPr>
              <w:t>bátorítás,</w:t>
            </w:r>
            <w:r>
              <w:rPr>
                <w:i/>
              </w:rPr>
              <w:t>szükség</w:t>
            </w:r>
            <w:proofErr w:type="spellEnd"/>
            <w:r>
              <w:rPr>
                <w:i/>
              </w:rPr>
              <w:t xml:space="preserve"> esetén </w:t>
            </w:r>
            <w:r w:rsidRPr="006D12CD">
              <w:rPr>
                <w:i/>
              </w:rPr>
              <w:t xml:space="preserve"> javítás, gyakorlás, ismétlés, gondolkodtatás, utánzásra, mintakövetésre ösztönzés.</w:t>
            </w:r>
          </w:p>
        </w:tc>
      </w:tr>
      <w:tr w:rsidR="00601D38" w14:paraId="7BB8D35A" w14:textId="77777777" w:rsidTr="00FC4EAF">
        <w:tc>
          <w:tcPr>
            <w:tcW w:w="9437" w:type="dxa"/>
            <w:gridSpan w:val="2"/>
          </w:tcPr>
          <w:p w14:paraId="0E3754B1" w14:textId="77777777" w:rsidR="00601D38" w:rsidRPr="006D12CD" w:rsidRDefault="00601D3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rStyle w:val="Kiemels2"/>
                <w:i/>
              </w:rPr>
              <w:t>Képességfejlesztés:</w:t>
            </w:r>
          </w:p>
        </w:tc>
      </w:tr>
      <w:tr w:rsidR="00601D38" w14:paraId="1073455E" w14:textId="77777777" w:rsidTr="00FC4EAF">
        <w:tc>
          <w:tcPr>
            <w:tcW w:w="3823" w:type="dxa"/>
          </w:tcPr>
          <w:p w14:paraId="7C9127B7" w14:textId="77777777" w:rsidR="00601D38" w:rsidRPr="006D12CD" w:rsidRDefault="00601D38" w:rsidP="00601D38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  <w:i/>
              </w:rPr>
            </w:pPr>
            <w:r w:rsidRPr="006D12CD">
              <w:rPr>
                <w:b/>
                <w:i/>
              </w:rPr>
              <w:t>Fejlesztési feladatok</w:t>
            </w:r>
          </w:p>
          <w:p w14:paraId="67AD99C7" w14:textId="77777777" w:rsidR="00601D38" w:rsidRPr="006D12CD" w:rsidRDefault="00601D38" w:rsidP="00FC4EA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14" w:type="dxa"/>
          </w:tcPr>
          <w:p w14:paraId="09F162B4" w14:textId="77777777" w:rsidR="00601D38" w:rsidRDefault="00601D38" w:rsidP="00601D38">
            <w:pPr>
              <w:pStyle w:val="Listaszerbekezds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2B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kommunikációs</w:t>
            </w:r>
          </w:p>
          <w:p w14:paraId="0C644D17" w14:textId="77777777" w:rsidR="00601D38" w:rsidRDefault="00601D38" w:rsidP="00601D38">
            <w:pPr>
              <w:pStyle w:val="Listaszerbekezds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2B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értelmi</w:t>
            </w:r>
          </w:p>
          <w:p w14:paraId="7EEE1995" w14:textId="77777777" w:rsidR="00601D38" w:rsidRDefault="00601D38" w:rsidP="00601D38">
            <w:pPr>
              <w:pStyle w:val="Listaszerbekezds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2B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zenei emlékezet</w:t>
            </w:r>
          </w:p>
          <w:p w14:paraId="0F586C1B" w14:textId="77777777" w:rsidR="00601D38" w:rsidRPr="002B239F" w:rsidRDefault="00601D38" w:rsidP="00601D38">
            <w:pPr>
              <w:pStyle w:val="Listaszerbekezds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hangközök éreztetése, rögzítése</w:t>
            </w:r>
          </w:p>
          <w:p w14:paraId="4E380EC4" w14:textId="77777777" w:rsidR="00601D38" w:rsidRPr="006D12CD" w:rsidRDefault="00601D38" w:rsidP="00601D3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Kognitív képességek fejlesztése</w:t>
            </w:r>
            <w:r w:rsidRPr="006D1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:</w:t>
            </w:r>
          </w:p>
          <w:p w14:paraId="579B4F91" w14:textId="77777777" w:rsidR="00601D38" w:rsidRPr="006D12CD" w:rsidRDefault="00601D38" w:rsidP="00601D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szelektív figyelem</w:t>
            </w:r>
          </w:p>
          <w:p w14:paraId="7C4849C2" w14:textId="77777777" w:rsidR="00601D38" w:rsidRDefault="00601D38" w:rsidP="00601D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auditív </w:t>
            </w:r>
            <w:r w:rsidRPr="006D1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emlékezet fejlesztése</w:t>
            </w:r>
          </w:p>
          <w:p w14:paraId="7C42A0BE" w14:textId="77777777" w:rsidR="00601D38" w:rsidRDefault="00601D38" w:rsidP="00601D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fogalmi gondolkodás</w:t>
            </w:r>
          </w:p>
          <w:p w14:paraId="231D903D" w14:textId="77777777" w:rsidR="00601D38" w:rsidRPr="006D12CD" w:rsidRDefault="00601D38" w:rsidP="00601D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Hallás érzékelés, hang differenciálás, zenei emlékezet</w:t>
            </w:r>
          </w:p>
          <w:p w14:paraId="40332756" w14:textId="77777777" w:rsidR="00601D38" w:rsidRPr="006D12CD" w:rsidRDefault="00601D3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    2, </w:t>
            </w:r>
            <w:r w:rsidRPr="00DF7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Szociális képességek fejlesztése</w:t>
            </w:r>
            <w:r w:rsidRPr="006D1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:</w:t>
            </w:r>
          </w:p>
          <w:p w14:paraId="0578EA68" w14:textId="77777777" w:rsidR="00601D38" w:rsidRDefault="00601D38" w:rsidP="00601D3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társas érintkezés</w:t>
            </w:r>
          </w:p>
          <w:p w14:paraId="0AC55B4C" w14:textId="77777777" w:rsidR="00601D38" w:rsidRDefault="00601D38" w:rsidP="00601D3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viselkedési kultúra</w:t>
            </w:r>
          </w:p>
          <w:p w14:paraId="504C18F9" w14:textId="77777777" w:rsidR="00601D38" w:rsidRDefault="00601D38" w:rsidP="00601D38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problémamegoldás</w:t>
            </w:r>
          </w:p>
          <w:p w14:paraId="1266E24D" w14:textId="77777777" w:rsidR="00601D38" w:rsidRDefault="00601D38" w:rsidP="00601D38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Játék során kialakítható kompetenciák</w:t>
            </w:r>
          </w:p>
          <w:p w14:paraId="10044F49" w14:textId="77777777" w:rsidR="00601D38" w:rsidRPr="00B27CBA" w:rsidRDefault="00601D38" w:rsidP="00601D38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örömélmény</w:t>
            </w:r>
          </w:p>
          <w:p w14:paraId="1062568D" w14:textId="77777777" w:rsidR="00601D38" w:rsidRDefault="00601D38" w:rsidP="00601D38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ismeretszerzés</w:t>
            </w:r>
          </w:p>
          <w:p w14:paraId="279F0716" w14:textId="77777777" w:rsidR="00601D38" w:rsidRPr="00B27CBA" w:rsidRDefault="00601D38" w:rsidP="00601D38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én kiteljesedés</w:t>
            </w:r>
          </w:p>
          <w:p w14:paraId="1ADFA2BF" w14:textId="77777777" w:rsidR="00601D38" w:rsidRPr="006D12CD" w:rsidRDefault="00601D3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601D38" w14:paraId="760D4097" w14:textId="77777777" w:rsidTr="00FC4EAF">
        <w:tc>
          <w:tcPr>
            <w:tcW w:w="3823" w:type="dxa"/>
          </w:tcPr>
          <w:p w14:paraId="3138E1AB" w14:textId="77777777" w:rsidR="00601D38" w:rsidRPr="006D12CD" w:rsidRDefault="00601D38" w:rsidP="00FC4EAF">
            <w:pPr>
              <w:jc w:val="both"/>
              <w:rPr>
                <w:b/>
                <w:i/>
              </w:rPr>
            </w:pPr>
            <w:r w:rsidRPr="006D12CD">
              <w:rPr>
                <w:b/>
                <w:i/>
              </w:rPr>
              <w:t>Integráció más területekkel:</w:t>
            </w:r>
          </w:p>
        </w:tc>
        <w:tc>
          <w:tcPr>
            <w:tcW w:w="5614" w:type="dxa"/>
          </w:tcPr>
          <w:p w14:paraId="6E3631A3" w14:textId="77777777" w:rsidR="00601D38" w:rsidRDefault="00601D3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mese-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vers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Devecseri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Lajos Kék c verse</w:t>
            </w:r>
          </w:p>
          <w:p w14:paraId="301B3639" w14:textId="77777777" w:rsidR="00601D38" w:rsidRDefault="00601D3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külső világ tevékeny megismerése: színek</w:t>
            </w:r>
          </w:p>
          <w:p w14:paraId="1EFBF3DD" w14:textId="77777777" w:rsidR="00601D38" w:rsidRDefault="00601D3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lastRenderedPageBreak/>
              <w:t>matematikai tapasztalat: geometriai formák (kör, négyzet)</w:t>
            </w:r>
          </w:p>
          <w:p w14:paraId="42C71FE1" w14:textId="77777777" w:rsidR="00601D38" w:rsidRDefault="00601D3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mozgás: páros lábon ugrálás</w:t>
            </w:r>
          </w:p>
          <w:p w14:paraId="6C1ED639" w14:textId="77777777" w:rsidR="00601D38" w:rsidRPr="00630FEB" w:rsidRDefault="00601D3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vizuális: mértani formák megjelenítése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levegöben</w:t>
            </w:r>
            <w:proofErr w:type="spellEnd"/>
          </w:p>
        </w:tc>
      </w:tr>
    </w:tbl>
    <w:p w14:paraId="7573D2AB" w14:textId="77777777" w:rsidR="00601D38" w:rsidRDefault="00601D38" w:rsidP="00601D38">
      <w:pPr>
        <w:jc w:val="both"/>
        <w:rPr>
          <w:sz w:val="24"/>
          <w:szCs w:val="24"/>
        </w:rPr>
      </w:pPr>
    </w:p>
    <w:p w14:paraId="7765E706" w14:textId="77777777" w:rsidR="00601D38" w:rsidRDefault="00601D38" w:rsidP="00601D38">
      <w:pPr>
        <w:jc w:val="both"/>
        <w:rPr>
          <w:sz w:val="24"/>
          <w:szCs w:val="24"/>
        </w:rPr>
      </w:pPr>
    </w:p>
    <w:p w14:paraId="1B5CC998" w14:textId="77777777" w:rsidR="00601D38" w:rsidRPr="0052626B" w:rsidRDefault="00601D38" w:rsidP="00601D38">
      <w:pPr>
        <w:jc w:val="center"/>
        <w:rPr>
          <w:sz w:val="24"/>
          <w:szCs w:val="24"/>
        </w:rPr>
      </w:pPr>
      <w:r w:rsidRPr="0052626B">
        <w:rPr>
          <w:rStyle w:val="Kiemels2"/>
          <w:sz w:val="24"/>
          <w:szCs w:val="24"/>
        </w:rPr>
        <w:t>A tevékenység menete: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747"/>
        <w:gridCol w:w="5046"/>
        <w:gridCol w:w="228"/>
        <w:gridCol w:w="2041"/>
      </w:tblGrid>
      <w:tr w:rsidR="00601D38" w14:paraId="2BBF6DD5" w14:textId="77777777" w:rsidTr="00FC4EAF">
        <w:tc>
          <w:tcPr>
            <w:tcW w:w="964" w:type="pct"/>
          </w:tcPr>
          <w:p w14:paraId="51AE7BCC" w14:textId="77777777" w:rsidR="00601D38" w:rsidRPr="00166506" w:rsidRDefault="00601D38" w:rsidP="00FC4EAF">
            <w:pPr>
              <w:jc w:val="center"/>
              <w:rPr>
                <w:b/>
              </w:rPr>
            </w:pPr>
            <w:r>
              <w:rPr>
                <w:b/>
              </w:rPr>
              <w:t>A komplex tevékenység felépítése</w:t>
            </w:r>
          </w:p>
        </w:tc>
        <w:tc>
          <w:tcPr>
            <w:tcW w:w="2784" w:type="pct"/>
          </w:tcPr>
          <w:p w14:paraId="2DD02810" w14:textId="77777777" w:rsidR="00601D38" w:rsidRPr="00166506" w:rsidRDefault="00601D38" w:rsidP="00FC4EAF">
            <w:pPr>
              <w:jc w:val="center"/>
              <w:rPr>
                <w:b/>
              </w:rPr>
            </w:pPr>
            <w:r>
              <w:rPr>
                <w:b/>
              </w:rPr>
              <w:t>Feldolgozás módszere, menete</w:t>
            </w:r>
          </w:p>
        </w:tc>
        <w:tc>
          <w:tcPr>
            <w:tcW w:w="1252" w:type="pct"/>
            <w:gridSpan w:val="2"/>
          </w:tcPr>
          <w:p w14:paraId="259DB752" w14:textId="77777777" w:rsidR="00601D38" w:rsidRDefault="00601D38" w:rsidP="00FC4EAF">
            <w:pPr>
              <w:jc w:val="center"/>
              <w:rPr>
                <w:b/>
              </w:rPr>
            </w:pPr>
            <w:r w:rsidRPr="00166506">
              <w:rPr>
                <w:b/>
              </w:rPr>
              <w:t>Differenciálás</w:t>
            </w:r>
          </w:p>
          <w:p w14:paraId="2E8E7F89" w14:textId="77777777" w:rsidR="00601D38" w:rsidRPr="00166506" w:rsidRDefault="00601D38" w:rsidP="00FC4EAF">
            <w:pPr>
              <w:jc w:val="center"/>
              <w:rPr>
                <w:b/>
              </w:rPr>
            </w:pPr>
            <w:r>
              <w:rPr>
                <w:b/>
              </w:rPr>
              <w:t>képességfejlesztés</w:t>
            </w:r>
          </w:p>
        </w:tc>
      </w:tr>
      <w:tr w:rsidR="00601D38" w14:paraId="02797503" w14:textId="77777777" w:rsidTr="00FC4EAF">
        <w:tc>
          <w:tcPr>
            <w:tcW w:w="5000" w:type="pct"/>
            <w:gridSpan w:val="4"/>
          </w:tcPr>
          <w:p w14:paraId="69E54DA8" w14:textId="77777777" w:rsidR="00601D38" w:rsidRPr="00166506" w:rsidRDefault="00601D38" w:rsidP="00FC4EAF">
            <w:pPr>
              <w:jc w:val="center"/>
              <w:rPr>
                <w:b/>
              </w:rPr>
            </w:pPr>
          </w:p>
          <w:p w14:paraId="1CE11899" w14:textId="77777777" w:rsidR="00601D38" w:rsidRPr="00166506" w:rsidRDefault="00601D38" w:rsidP="00601D38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66506">
              <w:rPr>
                <w:b/>
              </w:rPr>
              <w:t>Bevezető rész</w:t>
            </w:r>
          </w:p>
        </w:tc>
      </w:tr>
      <w:tr w:rsidR="00601D38" w14:paraId="02D9A219" w14:textId="77777777" w:rsidTr="00FC4EAF">
        <w:tc>
          <w:tcPr>
            <w:tcW w:w="964" w:type="pct"/>
          </w:tcPr>
          <w:p w14:paraId="088A95E3" w14:textId="77777777" w:rsidR="00601D38" w:rsidRPr="008E4A8A" w:rsidRDefault="00601D38" w:rsidP="00FC4EAF">
            <w:pPr>
              <w:jc w:val="both"/>
              <w:rPr>
                <w:i/>
              </w:rPr>
            </w:pPr>
            <w:r w:rsidRPr="008E4A8A">
              <w:rPr>
                <w:i/>
              </w:rPr>
              <w:t>szervezési feladatok:</w:t>
            </w:r>
          </w:p>
          <w:p w14:paraId="47A4D5DF" w14:textId="77777777" w:rsidR="00601D38" w:rsidRDefault="00601D38" w:rsidP="00FC4EAF">
            <w:pPr>
              <w:jc w:val="both"/>
            </w:pPr>
          </w:p>
          <w:p w14:paraId="19ADA385" w14:textId="77777777" w:rsidR="00601D38" w:rsidRDefault="00601D38" w:rsidP="00FC4EAF">
            <w:pPr>
              <w:jc w:val="both"/>
            </w:pPr>
          </w:p>
          <w:p w14:paraId="3566F5DE" w14:textId="77777777" w:rsidR="00601D38" w:rsidRPr="0077379E" w:rsidRDefault="00601D38" w:rsidP="00FC4EAF">
            <w:pPr>
              <w:jc w:val="both"/>
            </w:pPr>
          </w:p>
          <w:p w14:paraId="49F3033D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motiváció </w:t>
            </w:r>
          </w:p>
          <w:p w14:paraId="0AD020D7" w14:textId="77777777" w:rsidR="00601D38" w:rsidRPr="0049020F" w:rsidRDefault="00601D38" w:rsidP="00FC4EAF">
            <w:pPr>
              <w:jc w:val="both"/>
              <w:rPr>
                <w:i/>
                <w:u w:val="single"/>
              </w:rPr>
            </w:pPr>
            <w:r w:rsidRPr="0049020F">
              <w:rPr>
                <w:i/>
                <w:u w:val="single"/>
              </w:rPr>
              <w:t>Zenehallgatás</w:t>
            </w:r>
          </w:p>
          <w:p w14:paraId="6D889E3C" w14:textId="77777777" w:rsidR="00601D38" w:rsidRDefault="00601D38" w:rsidP="00FC4EAF">
            <w:pPr>
              <w:jc w:val="both"/>
            </w:pPr>
            <w:r>
              <w:t>Vivaldi: Négy évszak tél I. tétel</w:t>
            </w:r>
          </w:p>
          <w:p w14:paraId="2D2B649A" w14:textId="77777777" w:rsidR="00601D38" w:rsidRDefault="00601D38" w:rsidP="00FC4EAF">
            <w:pPr>
              <w:jc w:val="both"/>
            </w:pPr>
            <w:r>
              <w:t>2 részlet</w:t>
            </w:r>
          </w:p>
          <w:p w14:paraId="74BF24B6" w14:textId="77777777" w:rsidR="00601D38" w:rsidRPr="008E4A8A" w:rsidRDefault="00601D38" w:rsidP="00FC4EAF">
            <w:pPr>
              <w:jc w:val="both"/>
              <w:rPr>
                <w:i/>
              </w:rPr>
            </w:pPr>
            <w:r>
              <w:t xml:space="preserve">Zenei visszhang, ugyanazon dallamrészlet megszólalásával a dallamvisszhang érzékeltetése. </w:t>
            </w:r>
          </w:p>
          <w:p w14:paraId="63F03FDE" w14:textId="77777777" w:rsidR="00601D38" w:rsidRDefault="00601D38" w:rsidP="00FC4EAF">
            <w:pPr>
              <w:jc w:val="both"/>
              <w:rPr>
                <w:i/>
              </w:rPr>
            </w:pPr>
          </w:p>
          <w:p w14:paraId="12CF1B44" w14:textId="77777777" w:rsidR="00601D38" w:rsidRDefault="00601D38" w:rsidP="00FC4EAF">
            <w:pPr>
              <w:jc w:val="both"/>
              <w:rPr>
                <w:i/>
              </w:rPr>
            </w:pPr>
          </w:p>
          <w:p w14:paraId="2E55BD98" w14:textId="77777777" w:rsidR="00601D38" w:rsidRDefault="00601D38" w:rsidP="00FC4EAF">
            <w:pPr>
              <w:jc w:val="both"/>
            </w:pPr>
          </w:p>
          <w:p w14:paraId="2A574B68" w14:textId="77777777" w:rsidR="00601D38" w:rsidRDefault="00601D38" w:rsidP="00FC4EAF">
            <w:pPr>
              <w:jc w:val="both"/>
            </w:pPr>
            <w:r>
              <w:t>Beéneklés a gyerekekkel, különféle köszönésen keresztül</w:t>
            </w:r>
          </w:p>
          <w:p w14:paraId="71F4B0CA" w14:textId="77777777" w:rsidR="00601D38" w:rsidRDefault="00601D38" w:rsidP="00FC4EAF">
            <w:pPr>
              <w:jc w:val="both"/>
            </w:pPr>
          </w:p>
          <w:p w14:paraId="532F37AF" w14:textId="77777777" w:rsidR="00601D38" w:rsidRDefault="00601D38" w:rsidP="00FC4EAF">
            <w:pPr>
              <w:jc w:val="both"/>
            </w:pPr>
          </w:p>
          <w:p w14:paraId="5578099E" w14:textId="77777777" w:rsidR="00601D38" w:rsidRDefault="00601D38" w:rsidP="00FC4EAF">
            <w:pPr>
              <w:jc w:val="both"/>
            </w:pPr>
          </w:p>
          <w:p w14:paraId="7915D274" w14:textId="77777777" w:rsidR="00601D38" w:rsidRDefault="00601D38" w:rsidP="00FC4EAF">
            <w:pPr>
              <w:jc w:val="both"/>
            </w:pPr>
            <w:r w:rsidRPr="0039451D">
              <w:rPr>
                <w:i/>
              </w:rPr>
              <w:t xml:space="preserve">Külső világ tevékeny </w:t>
            </w:r>
            <w:r>
              <w:t>megismerése: téli évszak felidézése</w:t>
            </w:r>
          </w:p>
          <w:p w14:paraId="5537A719" w14:textId="77777777" w:rsidR="00601D38" w:rsidRDefault="00601D38" w:rsidP="00FC4EAF">
            <w:pPr>
              <w:jc w:val="both"/>
              <w:rPr>
                <w:i/>
              </w:rPr>
            </w:pPr>
          </w:p>
          <w:p w14:paraId="531246C4" w14:textId="77777777" w:rsidR="00601D38" w:rsidRDefault="00601D38" w:rsidP="00FC4EAF">
            <w:pPr>
              <w:jc w:val="both"/>
              <w:rPr>
                <w:i/>
              </w:rPr>
            </w:pPr>
          </w:p>
          <w:p w14:paraId="7F31C17D" w14:textId="77777777" w:rsidR="00601D38" w:rsidRPr="0039451D" w:rsidRDefault="00601D38" w:rsidP="00FC4EAF">
            <w:pPr>
              <w:jc w:val="both"/>
              <w:rPr>
                <w:i/>
              </w:rPr>
            </w:pPr>
            <w:r w:rsidRPr="0039451D">
              <w:rPr>
                <w:i/>
              </w:rPr>
              <w:t>Mese-vers</w:t>
            </w:r>
          </w:p>
          <w:p w14:paraId="32D8D504" w14:textId="77777777" w:rsidR="00601D38" w:rsidRDefault="00601D38" w:rsidP="00FC4EAF">
            <w:pPr>
              <w:jc w:val="both"/>
            </w:pPr>
            <w:r>
              <w:lastRenderedPageBreak/>
              <w:t>Fokozom a hangulatkeltést a már ismert verssel Osváth Erzsébet: Didergők</w:t>
            </w:r>
          </w:p>
          <w:p w14:paraId="4370D6FD" w14:textId="77777777" w:rsidR="00601D38" w:rsidRDefault="00601D38" w:rsidP="00FC4EAF">
            <w:pPr>
              <w:jc w:val="both"/>
            </w:pPr>
          </w:p>
          <w:p w14:paraId="5AF48E43" w14:textId="77777777" w:rsidR="00601D38" w:rsidRDefault="00601D38" w:rsidP="00FC4EAF">
            <w:pPr>
              <w:jc w:val="both"/>
            </w:pPr>
          </w:p>
          <w:p w14:paraId="73027ED2" w14:textId="77777777" w:rsidR="00601D38" w:rsidRDefault="00601D38" w:rsidP="00FC4EAF">
            <w:pPr>
              <w:jc w:val="both"/>
            </w:pPr>
          </w:p>
          <w:p w14:paraId="41C8405D" w14:textId="77777777" w:rsidR="00601D38" w:rsidRDefault="00601D38" w:rsidP="00FC4EAF">
            <w:pPr>
              <w:jc w:val="both"/>
            </w:pPr>
          </w:p>
          <w:p w14:paraId="3A5A1636" w14:textId="77777777" w:rsidR="00601D38" w:rsidRDefault="00601D38" w:rsidP="00FC4EAF">
            <w:pPr>
              <w:jc w:val="both"/>
            </w:pPr>
            <w:r>
              <w:t>értékelés</w:t>
            </w:r>
          </w:p>
          <w:p w14:paraId="2D12FB12" w14:textId="77777777" w:rsidR="00601D38" w:rsidRPr="000177A2" w:rsidRDefault="00601D38" w:rsidP="00FC4EAF">
            <w:pPr>
              <w:jc w:val="both"/>
            </w:pPr>
          </w:p>
        </w:tc>
        <w:tc>
          <w:tcPr>
            <w:tcW w:w="2910" w:type="pct"/>
            <w:gridSpan w:val="2"/>
          </w:tcPr>
          <w:p w14:paraId="4C36B921" w14:textId="77777777" w:rsidR="00601D38" w:rsidRDefault="00601D38" w:rsidP="00FC4EAF">
            <w:pPr>
              <w:jc w:val="both"/>
            </w:pPr>
            <w:r>
              <w:lastRenderedPageBreak/>
              <w:t xml:space="preserve">A csoportszobát a gyerekek érkezésére úgy alakítom ki, hogy a csoportszoba szellős legyen, az asztalok a terem szélén vannak, az ajtótól jobbra a tízóraizáshoz, balra a </w:t>
            </w:r>
            <w:proofErr w:type="gramStart"/>
            <w:r>
              <w:t>játékhoz .</w:t>
            </w:r>
            <w:proofErr w:type="gramEnd"/>
            <w:r>
              <w:t xml:space="preserve"> A galéria alja barlangnak berendezve, A szőnyegen </w:t>
            </w:r>
            <w:proofErr w:type="gramStart"/>
            <w:r>
              <w:t>fa .A</w:t>
            </w:r>
            <w:proofErr w:type="gramEnd"/>
            <w:r>
              <w:t xml:space="preserve"> földön ugróiskola geometriai alakzatokból </w:t>
            </w:r>
          </w:p>
          <w:p w14:paraId="6A690DCA" w14:textId="77777777" w:rsidR="00601D38" w:rsidRDefault="00601D38" w:rsidP="00FC4EAF">
            <w:pPr>
              <w:jc w:val="both"/>
            </w:pPr>
          </w:p>
          <w:p w14:paraId="5B42E050" w14:textId="77777777" w:rsidR="00601D38" w:rsidRDefault="00601D38" w:rsidP="00FC4EAF">
            <w:pPr>
              <w:jc w:val="both"/>
            </w:pPr>
            <w:r>
              <w:t xml:space="preserve"> Megszólal a zene, majd ugyanaz benn a „barlangban”. Kinéz a Mi maci és énekelve:</w:t>
            </w:r>
          </w:p>
          <w:p w14:paraId="2FA4466A" w14:textId="77777777" w:rsidR="00601D38" w:rsidRDefault="00601D38" w:rsidP="00FC4EAF">
            <w:pPr>
              <w:pStyle w:val="Listaszerbekezds"/>
              <w:jc w:val="both"/>
              <w:rPr>
                <w:color w:val="0070C0"/>
              </w:rPr>
            </w:pPr>
            <w:proofErr w:type="gramStart"/>
            <w:r>
              <w:rPr>
                <w:color w:val="0070C0"/>
              </w:rPr>
              <w:t>Szó!-</w:t>
            </w:r>
            <w:proofErr w:type="gramEnd"/>
            <w:r>
              <w:rPr>
                <w:color w:val="0070C0"/>
              </w:rPr>
              <w:t xml:space="preserve">l a zene ébresztő? </w:t>
            </w:r>
          </w:p>
          <w:p w14:paraId="4C2E12D2" w14:textId="77777777" w:rsidR="00601D38" w:rsidRDefault="00601D38" w:rsidP="00FC4EAF">
            <w:pPr>
              <w:jc w:val="both"/>
            </w:pPr>
            <w:r>
              <w:t>Újra megszólal a zene kinn, majd benn</w:t>
            </w:r>
          </w:p>
          <w:p w14:paraId="1E94D29D" w14:textId="77777777" w:rsidR="00601D38" w:rsidRPr="002926D6" w:rsidRDefault="00601D38" w:rsidP="00601D38">
            <w:pPr>
              <w:pStyle w:val="Listaszerbekezds"/>
              <w:numPr>
                <w:ilvl w:val="0"/>
                <w:numId w:val="18"/>
              </w:numPr>
              <w:jc w:val="both"/>
              <w:rPr>
                <w:color w:val="C00000"/>
              </w:rPr>
            </w:pPr>
            <w:r w:rsidRPr="002926D6">
              <w:rPr>
                <w:color w:val="C00000"/>
              </w:rPr>
              <w:t xml:space="preserve">MI –ért kell felébredni? </w:t>
            </w:r>
          </w:p>
          <w:p w14:paraId="4E60A015" w14:textId="77777777" w:rsidR="00601D38" w:rsidRPr="002926D6" w:rsidRDefault="00601D38" w:rsidP="00601D38">
            <w:pPr>
              <w:pStyle w:val="Listaszerbekezds"/>
              <w:numPr>
                <w:ilvl w:val="0"/>
                <w:numId w:val="17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>Ki tudja?</w:t>
            </w:r>
          </w:p>
          <w:p w14:paraId="6BEA37AB" w14:textId="77777777" w:rsidR="00601D38" w:rsidRPr="006069F7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6069F7">
              <w:rPr>
                <w:color w:val="C00000"/>
              </w:rPr>
              <w:t xml:space="preserve">Biztosan </w:t>
            </w:r>
            <w:proofErr w:type="gramStart"/>
            <w:r w:rsidRPr="006069F7">
              <w:rPr>
                <w:color w:val="C00000"/>
              </w:rPr>
              <w:t xml:space="preserve">a </w:t>
            </w:r>
            <w:r>
              <w:rPr>
                <w:color w:val="C00000"/>
              </w:rPr>
              <w:t xml:space="preserve"> maci</w:t>
            </w:r>
            <w:proofErr w:type="gramEnd"/>
            <w:r>
              <w:rPr>
                <w:color w:val="C00000"/>
              </w:rPr>
              <w:t xml:space="preserve"> </w:t>
            </w:r>
            <w:r w:rsidRPr="006069F7">
              <w:rPr>
                <w:color w:val="C00000"/>
              </w:rPr>
              <w:t>barátaink</w:t>
            </w:r>
            <w:r>
              <w:rPr>
                <w:color w:val="C00000"/>
              </w:rPr>
              <w:t xml:space="preserve"> tudják! Milyen évszak van?</w:t>
            </w:r>
          </w:p>
          <w:p w14:paraId="1366867F" w14:textId="77777777" w:rsidR="00601D38" w:rsidRPr="002926D6" w:rsidRDefault="00601D38" w:rsidP="00FC4EAF">
            <w:pPr>
              <w:jc w:val="both"/>
            </w:pPr>
            <w:r>
              <w:t>Gyerekek válasza (tél)</w:t>
            </w:r>
          </w:p>
          <w:p w14:paraId="5F4274DA" w14:textId="77777777" w:rsidR="00601D38" w:rsidRPr="007A575A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0070C0"/>
              </w:rPr>
            </w:pPr>
            <w:r>
              <w:rPr>
                <w:color w:val="C00000"/>
              </w:rPr>
              <w:t>Akkor még miért ébresztettél fel Mi testvérem</w:t>
            </w:r>
          </w:p>
          <w:p w14:paraId="1389AA50" w14:textId="77777777" w:rsidR="00601D38" w:rsidRPr="007A575A" w:rsidRDefault="00601D38" w:rsidP="00FC4EAF">
            <w:pPr>
              <w:jc w:val="both"/>
              <w:rPr>
                <w:color w:val="000000" w:themeColor="text1"/>
              </w:rPr>
            </w:pPr>
            <w:r w:rsidRPr="007A575A">
              <w:rPr>
                <w:color w:val="000000" w:themeColor="text1"/>
              </w:rPr>
              <w:t>Mi énekelve</w:t>
            </w:r>
          </w:p>
          <w:p w14:paraId="23576DBF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Nem én ébresztettelek fel, nem </w:t>
            </w:r>
            <w:proofErr w:type="spellStart"/>
            <w:r>
              <w:rPr>
                <w:color w:val="0070C0"/>
              </w:rPr>
              <w:t>éne</w:t>
            </w:r>
            <w:proofErr w:type="spellEnd"/>
            <w:r>
              <w:rPr>
                <w:color w:val="0070C0"/>
              </w:rPr>
              <w:t xml:space="preserve"> ébresztettelek fel</w:t>
            </w:r>
          </w:p>
          <w:p w14:paraId="6C19F214" w14:textId="77777777" w:rsidR="00601D38" w:rsidRPr="007A575A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0070C0"/>
              </w:rPr>
            </w:pPr>
            <w:r>
              <w:rPr>
                <w:color w:val="C00000"/>
              </w:rPr>
              <w:t>Akkor ki?</w:t>
            </w:r>
          </w:p>
          <w:p w14:paraId="3A68E439" w14:textId="77777777" w:rsidR="00601D38" w:rsidRPr="006069F7" w:rsidRDefault="00601D38" w:rsidP="00FC4EAF">
            <w:pPr>
              <w:jc w:val="both"/>
            </w:pPr>
            <w:r>
              <w:t>Ági néni vert fel az álmunkból, csak zenét akart hallgatni és nem sejtette, hogy a barlangban így visszhangzik</w:t>
            </w:r>
          </w:p>
          <w:p w14:paraId="65083B64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Mit szólsz Mi?</w:t>
            </w:r>
          </w:p>
          <w:p w14:paraId="07DB5F9F" w14:textId="77777777" w:rsidR="00601D38" w:rsidRPr="004F5D9E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Azt, hogy szép volt </w:t>
            </w:r>
            <w:proofErr w:type="gramStart"/>
            <w:r>
              <w:rPr>
                <w:color w:val="0070C0"/>
              </w:rPr>
              <w:t>ez  a</w:t>
            </w:r>
            <w:proofErr w:type="gramEnd"/>
            <w:r>
              <w:rPr>
                <w:color w:val="0070C0"/>
              </w:rPr>
              <w:t xml:space="preserve"> zene s szívesen fel is ébredtem.</w:t>
            </w:r>
          </w:p>
          <w:p w14:paraId="05F006A5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Nézd csak mi!</w:t>
            </w:r>
          </w:p>
          <w:p w14:paraId="643B9E0A" w14:textId="77777777" w:rsidR="00601D38" w:rsidRPr="004F5D9E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>Nézem! Szó testvérem</w:t>
            </w:r>
          </w:p>
          <w:p w14:paraId="5E2AC504" w14:textId="77777777" w:rsidR="00601D38" w:rsidRPr="004F5D9E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A kismacik is felébredtek, ezek </w:t>
            </w:r>
            <w:proofErr w:type="gramStart"/>
            <w:r>
              <w:rPr>
                <w:color w:val="C00000"/>
              </w:rPr>
              <w:t>szerint  barátaink</w:t>
            </w:r>
            <w:proofErr w:type="gramEnd"/>
            <w:r>
              <w:rPr>
                <w:color w:val="C00000"/>
              </w:rPr>
              <w:t xml:space="preserve"> is vannak, akikkel tudunk játszani.</w:t>
            </w:r>
          </w:p>
          <w:p w14:paraId="29D50D0F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 Ha barátaink lennének tudnának köszönni</w:t>
            </w:r>
          </w:p>
          <w:p w14:paraId="6D62D3C9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Na figyelj! Mutassátok meg Mi testvéremnek, hogy </w:t>
            </w:r>
            <w:proofErr w:type="gramStart"/>
            <w:r>
              <w:rPr>
                <w:color w:val="C00000"/>
              </w:rPr>
              <w:t xml:space="preserve">igenis  </w:t>
            </w:r>
            <w:proofErr w:type="spellStart"/>
            <w:r>
              <w:rPr>
                <w:color w:val="C00000"/>
              </w:rPr>
              <w:t>tudtokk</w:t>
            </w:r>
            <w:proofErr w:type="spellEnd"/>
            <w:proofErr w:type="gramEnd"/>
            <w:r>
              <w:rPr>
                <w:color w:val="C00000"/>
              </w:rPr>
              <w:t xml:space="preserve"> köszönni,. Tudod Mi, Ha én köszönök nekik, akkor ők ugyanúgy visszaköszönnek. Hallgassad!  „</w:t>
            </w:r>
            <w:proofErr w:type="spellStart"/>
            <w:r>
              <w:rPr>
                <w:color w:val="C00000"/>
              </w:rPr>
              <w:t>Szervusztok”</w:t>
            </w:r>
            <w:proofErr w:type="gramStart"/>
            <w:r>
              <w:rPr>
                <w:color w:val="C00000"/>
              </w:rPr>
              <w:t>,”szervusztok</w:t>
            </w:r>
            <w:proofErr w:type="spellEnd"/>
            <w:proofErr w:type="gramEnd"/>
            <w:r>
              <w:rPr>
                <w:color w:val="C00000"/>
              </w:rPr>
              <w:t>”, „szervusztok”, 6x</w:t>
            </w:r>
          </w:p>
          <w:p w14:paraId="0363AFF9" w14:textId="77777777" w:rsidR="00601D38" w:rsidRPr="00BD748B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Én is köszönök </w:t>
            </w:r>
            <w:proofErr w:type="spellStart"/>
            <w:r>
              <w:rPr>
                <w:color w:val="0070C0"/>
              </w:rPr>
              <w:t>nekik</w:t>
            </w:r>
            <w:r w:rsidRPr="00BD748B">
              <w:rPr>
                <w:color w:val="0070C0"/>
              </w:rPr>
              <w:t>Jó</w:t>
            </w:r>
            <w:proofErr w:type="spellEnd"/>
            <w:r w:rsidRPr="00BD748B">
              <w:rPr>
                <w:color w:val="0070C0"/>
              </w:rPr>
              <w:t xml:space="preserve"> n</w:t>
            </w:r>
            <w:r>
              <w:rPr>
                <w:color w:val="0070C0"/>
              </w:rPr>
              <w:t>apot kívánok 3</w:t>
            </w:r>
            <w:proofErr w:type="gramStart"/>
            <w:r>
              <w:rPr>
                <w:color w:val="0070C0"/>
              </w:rPr>
              <w:t>x ,</w:t>
            </w:r>
            <w:proofErr w:type="gramEnd"/>
            <w:r>
              <w:rPr>
                <w:color w:val="0070C0"/>
              </w:rPr>
              <w:t xml:space="preserve"> </w:t>
            </w:r>
          </w:p>
          <w:p w14:paraId="226290F1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lastRenderedPageBreak/>
              <w:t>Na… Mit szólsz?</w:t>
            </w:r>
          </w:p>
          <w:p w14:paraId="3A5F2AD8" w14:textId="77777777" w:rsidR="00601D38" w:rsidRPr="00C50905" w:rsidRDefault="00601D38" w:rsidP="00FC4EAF">
            <w:pPr>
              <w:jc w:val="both"/>
            </w:pPr>
            <w:proofErr w:type="spellStart"/>
            <w:r>
              <w:t>Beénekelek</w:t>
            </w:r>
            <w:proofErr w:type="spellEnd"/>
            <w:r>
              <w:t xml:space="preserve"> a gyerekekkel köszönés formájában </w:t>
            </w:r>
          </w:p>
          <w:p w14:paraId="6FFB6A45" w14:textId="77777777" w:rsidR="00601D38" w:rsidRPr="000177A2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proofErr w:type="spellStart"/>
            <w:proofErr w:type="gramStart"/>
            <w:r>
              <w:rPr>
                <w:color w:val="0070C0"/>
              </w:rPr>
              <w:t>Tééényleg</w:t>
            </w:r>
            <w:proofErr w:type="spellEnd"/>
            <w:r>
              <w:rPr>
                <w:color w:val="0070C0"/>
              </w:rPr>
              <w:t>..</w:t>
            </w:r>
            <w:proofErr w:type="gramEnd"/>
            <w:r>
              <w:rPr>
                <w:color w:val="0070C0"/>
              </w:rPr>
              <w:t xml:space="preserve">, hogy Ti milyen  illedelmes macik vagytok. Szó!  igazad van! A kis macik köszönni is </w:t>
            </w:r>
            <w:proofErr w:type="gramStart"/>
            <w:r>
              <w:rPr>
                <w:color w:val="0070C0"/>
              </w:rPr>
              <w:t>tudnak !</w:t>
            </w:r>
            <w:proofErr w:type="gramEnd"/>
            <w:r>
              <w:rPr>
                <w:color w:val="0070C0"/>
              </w:rPr>
              <w:t xml:space="preserve"> Csak egy baj van, túlzottan hideg idekinn?</w:t>
            </w:r>
          </w:p>
          <w:p w14:paraId="1B28D60D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Csak nem dideregsz? Igaz, ebben az évszakban, csak dideregni lehet?</w:t>
            </w:r>
          </w:p>
          <w:p w14:paraId="08A8634E" w14:textId="77777777" w:rsidR="00601D38" w:rsidRPr="000177A2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Miért, </w:t>
            </w:r>
            <w:proofErr w:type="gramStart"/>
            <w:r>
              <w:rPr>
                <w:color w:val="0070C0"/>
              </w:rPr>
              <w:t>most  nem</w:t>
            </w:r>
            <w:proofErr w:type="gramEnd"/>
            <w:r>
              <w:rPr>
                <w:color w:val="0070C0"/>
              </w:rPr>
              <w:t xml:space="preserve"> tavasz?</w:t>
            </w:r>
          </w:p>
          <w:p w14:paraId="3EF64BC0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Nem figyeltél? Kis macik </w:t>
            </w:r>
            <w:proofErr w:type="spellStart"/>
            <w:proofErr w:type="gramStart"/>
            <w:r>
              <w:rPr>
                <w:color w:val="C00000"/>
              </w:rPr>
              <w:t>megmondjukmeg</w:t>
            </w:r>
            <w:proofErr w:type="spellEnd"/>
            <w:r>
              <w:rPr>
                <w:color w:val="C00000"/>
              </w:rPr>
              <w:t xml:space="preserve">  Mi</w:t>
            </w:r>
            <w:proofErr w:type="gramEnd"/>
            <w:r>
              <w:rPr>
                <w:color w:val="C00000"/>
              </w:rPr>
              <w:t>-</w:t>
            </w:r>
            <w:proofErr w:type="spellStart"/>
            <w:r>
              <w:rPr>
                <w:color w:val="C00000"/>
              </w:rPr>
              <w:t>nek</w:t>
            </w:r>
            <w:proofErr w:type="spellEnd"/>
            <w:r>
              <w:rPr>
                <w:color w:val="C00000"/>
              </w:rPr>
              <w:t xml:space="preserve"> milyen évszak van!</w:t>
            </w:r>
          </w:p>
          <w:p w14:paraId="09C4E93C" w14:textId="77777777" w:rsidR="00601D38" w:rsidRDefault="00601D38" w:rsidP="00FC4EAF">
            <w:pPr>
              <w:jc w:val="both"/>
            </w:pPr>
            <w:r>
              <w:t>Gyerekek válasza (tél)</w:t>
            </w:r>
          </w:p>
          <w:p w14:paraId="62344629" w14:textId="77777777" w:rsidR="00601D38" w:rsidRDefault="00601D38" w:rsidP="00601D38">
            <w:pPr>
              <w:pStyle w:val="Listaszerbekezds"/>
              <w:numPr>
                <w:ilvl w:val="0"/>
                <w:numId w:val="9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Aha, tél van, akkor hideg, van mi is csak alszunk, mint a </w:t>
            </w:r>
            <w:proofErr w:type="gramStart"/>
            <w:r>
              <w:rPr>
                <w:color w:val="0070C0"/>
              </w:rPr>
              <w:t>bunda..</w:t>
            </w:r>
            <w:proofErr w:type="gram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Brrr</w:t>
            </w:r>
            <w:proofErr w:type="spellEnd"/>
          </w:p>
          <w:p w14:paraId="0A7488E9" w14:textId="77777777" w:rsidR="00601D38" w:rsidRPr="00BD748B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Úgy dideregsz, hogy rossz rád nézni, de próbálj meg beszélni is nem csak énekelni</w:t>
            </w:r>
          </w:p>
          <w:p w14:paraId="33B50958" w14:textId="77777777" w:rsidR="00601D38" w:rsidRDefault="00601D38" w:rsidP="00FC4EAF">
            <w:pPr>
              <w:jc w:val="both"/>
              <w:rPr>
                <w:color w:val="0070C0"/>
              </w:rPr>
            </w:pPr>
            <w:proofErr w:type="gramStart"/>
            <w:r w:rsidRPr="0039451D">
              <w:rPr>
                <w:color w:val="0070C0"/>
              </w:rPr>
              <w:t>Brr ,</w:t>
            </w:r>
            <w:proofErr w:type="gramEnd"/>
            <w:r w:rsidRPr="0039451D">
              <w:rPr>
                <w:color w:val="0070C0"/>
              </w:rPr>
              <w:t xml:space="preserve"> de fázom, majd megfagyok.</w:t>
            </w:r>
          </w:p>
          <w:p w14:paraId="43343F5F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t xml:space="preserve">Mi keresi a </w:t>
            </w:r>
            <w:proofErr w:type="spellStart"/>
            <w:r>
              <w:t>szavakt</w:t>
            </w:r>
            <w:proofErr w:type="spellEnd"/>
          </w:p>
          <w:p w14:paraId="46700783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Tudnátok segíteni? </w:t>
            </w:r>
            <w:r w:rsidRPr="0039451D">
              <w:rPr>
                <w:color w:val="0070C0"/>
              </w:rPr>
              <w:t>B</w:t>
            </w:r>
            <w:r>
              <w:rPr>
                <w:color w:val="0070C0"/>
              </w:rPr>
              <w:t>rr, de fázom, majd meg fagyok</w:t>
            </w:r>
          </w:p>
          <w:p w14:paraId="52DD0AEC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B</w:t>
            </w:r>
            <w:r w:rsidRPr="0039451D">
              <w:rPr>
                <w:color w:val="0070C0"/>
              </w:rPr>
              <w:t>árcsak sose lenne tél</w:t>
            </w:r>
          </w:p>
          <w:p w14:paraId="04F8F3E1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Dideregnek kicsik-nagyok, de valaki vígan él</w:t>
            </w:r>
          </w:p>
          <w:p w14:paraId="5DB0A0AE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Ki lenne más a hósubás, </w:t>
            </w:r>
            <w:proofErr w:type="gramStart"/>
            <w:r>
              <w:rPr>
                <w:color w:val="0070C0"/>
              </w:rPr>
              <w:t>nagypocakos  hóember</w:t>
            </w:r>
            <w:proofErr w:type="gramEnd"/>
          </w:p>
          <w:p w14:paraId="5C1117EA" w14:textId="77777777" w:rsidR="00601D38" w:rsidRDefault="00601D38" w:rsidP="00FC4EAF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Áll a hóban jókedvűen két nevetős szén szemmel</w:t>
            </w:r>
          </w:p>
          <w:p w14:paraId="16CF4AA5" w14:textId="77777777" w:rsidR="00601D38" w:rsidRDefault="00601D38" w:rsidP="00601D38">
            <w:pPr>
              <w:pStyle w:val="Listaszerbekezds"/>
              <w:numPr>
                <w:ilvl w:val="0"/>
                <w:numId w:val="10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Ez az! De jó hogy </w:t>
            </w:r>
            <w:proofErr w:type="gramStart"/>
            <w:r>
              <w:rPr>
                <w:color w:val="0070C0"/>
              </w:rPr>
              <w:t>segítettetek  elmondani</w:t>
            </w:r>
            <w:proofErr w:type="gramEnd"/>
            <w:r>
              <w:rPr>
                <w:color w:val="0070C0"/>
              </w:rPr>
              <w:t xml:space="preserve"> a verset. A hosszú alvásban elfelejtettem</w:t>
            </w:r>
          </w:p>
          <w:p w14:paraId="296F5F3B" w14:textId="77777777" w:rsidR="00601D38" w:rsidRPr="00033D26" w:rsidRDefault="00601D38" w:rsidP="00601D38">
            <w:pPr>
              <w:pStyle w:val="Listaszerbekezds"/>
              <w:numPr>
                <w:ilvl w:val="0"/>
                <w:numId w:val="10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>Ha bemegyünk a barlangunkba ott melegebb lesz? Gyertek nézzetek be hozzánk!</w:t>
            </w:r>
          </w:p>
        </w:tc>
        <w:tc>
          <w:tcPr>
            <w:tcW w:w="1126" w:type="pct"/>
          </w:tcPr>
          <w:p w14:paraId="30A51242" w14:textId="77777777" w:rsidR="00601D38" w:rsidRDefault="00601D38" w:rsidP="00FC4EAF">
            <w:pPr>
              <w:jc w:val="both"/>
            </w:pPr>
          </w:p>
          <w:p w14:paraId="47BA2DD1" w14:textId="77777777" w:rsidR="00601D38" w:rsidRDefault="00601D38" w:rsidP="00FC4EAF">
            <w:pPr>
              <w:jc w:val="both"/>
            </w:pPr>
          </w:p>
          <w:p w14:paraId="4C7C7B79" w14:textId="77777777" w:rsidR="00601D38" w:rsidRDefault="00601D38" w:rsidP="00FC4EAF">
            <w:pPr>
              <w:jc w:val="both"/>
            </w:pPr>
          </w:p>
          <w:p w14:paraId="5E99B4E9" w14:textId="77777777" w:rsidR="00601D38" w:rsidRDefault="00601D38" w:rsidP="00FC4EAF">
            <w:pPr>
              <w:jc w:val="both"/>
            </w:pPr>
          </w:p>
          <w:p w14:paraId="49BE3452" w14:textId="77777777" w:rsidR="00601D38" w:rsidRDefault="00601D38" w:rsidP="00FC4EAF">
            <w:pPr>
              <w:jc w:val="both"/>
            </w:pPr>
          </w:p>
          <w:p w14:paraId="20EA1A4A" w14:textId="77777777" w:rsidR="00601D38" w:rsidRDefault="00601D38" w:rsidP="00FC4EAF">
            <w:pPr>
              <w:jc w:val="both"/>
            </w:pPr>
          </w:p>
          <w:p w14:paraId="4FFF3CF5" w14:textId="77777777" w:rsidR="00601D38" w:rsidRDefault="00601D38" w:rsidP="00FC4EAF">
            <w:pPr>
              <w:jc w:val="both"/>
            </w:pPr>
            <w:r>
              <w:t>zenei ízlés fejlesztése</w:t>
            </w:r>
          </w:p>
          <w:p w14:paraId="0DD26610" w14:textId="77777777" w:rsidR="00601D38" w:rsidRDefault="00601D38" w:rsidP="00FC4EAF">
            <w:pPr>
              <w:jc w:val="both"/>
            </w:pPr>
            <w:r>
              <w:t>hallásfigyelem fejlesztése</w:t>
            </w:r>
          </w:p>
          <w:p w14:paraId="5BA22C3B" w14:textId="77777777" w:rsidR="00601D38" w:rsidRDefault="00601D38" w:rsidP="00FC4EAF">
            <w:pPr>
              <w:jc w:val="both"/>
            </w:pPr>
          </w:p>
          <w:p w14:paraId="7787CB04" w14:textId="77777777" w:rsidR="00601D38" w:rsidRDefault="00601D38" w:rsidP="00FC4EAF">
            <w:pPr>
              <w:jc w:val="both"/>
            </w:pPr>
            <w:proofErr w:type="gramStart"/>
            <w:r>
              <w:t>humor ,</w:t>
            </w:r>
            <w:proofErr w:type="gramEnd"/>
            <w:r>
              <w:t xml:space="preserve"> játékosság megélésének lehetővé tétele</w:t>
            </w:r>
          </w:p>
          <w:p w14:paraId="2F8454C3" w14:textId="77777777" w:rsidR="00601D38" w:rsidRDefault="00601D38" w:rsidP="00FC4EAF">
            <w:pPr>
              <w:jc w:val="both"/>
            </w:pPr>
          </w:p>
          <w:p w14:paraId="02B47D82" w14:textId="77777777" w:rsidR="00601D38" w:rsidRDefault="00601D38" w:rsidP="00FC4EAF">
            <w:pPr>
              <w:jc w:val="both"/>
            </w:pPr>
          </w:p>
          <w:p w14:paraId="613F8E56" w14:textId="77777777" w:rsidR="00601D38" w:rsidRDefault="00601D38" w:rsidP="00FC4EAF">
            <w:pPr>
              <w:jc w:val="both"/>
            </w:pPr>
            <w:r>
              <w:t>kommunikáció fejlesztése</w:t>
            </w:r>
          </w:p>
          <w:p w14:paraId="5E44563B" w14:textId="77777777" w:rsidR="00601D38" w:rsidRDefault="00601D38" w:rsidP="00FC4EAF">
            <w:pPr>
              <w:jc w:val="both"/>
            </w:pPr>
          </w:p>
          <w:p w14:paraId="7EACEFDE" w14:textId="77777777" w:rsidR="00601D38" w:rsidRDefault="00601D38" w:rsidP="00FC4EAF">
            <w:pPr>
              <w:jc w:val="both"/>
            </w:pPr>
          </w:p>
          <w:p w14:paraId="4B7B2111" w14:textId="77777777" w:rsidR="00601D38" w:rsidRDefault="00601D38" w:rsidP="00FC4EAF">
            <w:pPr>
              <w:jc w:val="both"/>
            </w:pPr>
            <w:r>
              <w:t>zenei emlékezet fejlesztés</w:t>
            </w:r>
          </w:p>
          <w:p w14:paraId="4DB0681C" w14:textId="77777777" w:rsidR="00601D38" w:rsidRDefault="00601D38" w:rsidP="00FC4EAF">
            <w:pPr>
              <w:jc w:val="both"/>
            </w:pPr>
            <w:r>
              <w:t>feladatmegértésre nevelés</w:t>
            </w:r>
          </w:p>
          <w:p w14:paraId="0396D956" w14:textId="77777777" w:rsidR="00601D38" w:rsidRDefault="00601D38" w:rsidP="00FC4EAF">
            <w:pPr>
              <w:jc w:val="both"/>
            </w:pPr>
            <w:r>
              <w:t>viselkedési szabályra való figyelem felhívás</w:t>
            </w:r>
          </w:p>
          <w:p w14:paraId="4D1C5F94" w14:textId="77777777" w:rsidR="00601D38" w:rsidRDefault="00601D38" w:rsidP="00FC4EAF">
            <w:pPr>
              <w:jc w:val="both"/>
            </w:pPr>
          </w:p>
          <w:p w14:paraId="548B9877" w14:textId="77777777" w:rsidR="00601D38" w:rsidRDefault="00601D38" w:rsidP="00FC4EAF">
            <w:pPr>
              <w:jc w:val="both"/>
            </w:pPr>
          </w:p>
          <w:p w14:paraId="0A64F60F" w14:textId="77777777" w:rsidR="00601D38" w:rsidRDefault="00601D38" w:rsidP="00FC4EAF">
            <w:pPr>
              <w:jc w:val="both"/>
            </w:pPr>
            <w:r>
              <w:t>képzelet fejlesztése</w:t>
            </w:r>
          </w:p>
          <w:p w14:paraId="5E405558" w14:textId="77777777" w:rsidR="00601D38" w:rsidRDefault="00601D38" w:rsidP="00FC4EAF">
            <w:pPr>
              <w:jc w:val="both"/>
            </w:pPr>
          </w:p>
          <w:p w14:paraId="6516FE23" w14:textId="77777777" w:rsidR="00601D38" w:rsidRDefault="00601D38" w:rsidP="00FC4EAF">
            <w:pPr>
              <w:jc w:val="both"/>
            </w:pPr>
            <w:r>
              <w:t>ismert tudásanyag felhasználása</w:t>
            </w:r>
          </w:p>
          <w:p w14:paraId="3E207781" w14:textId="77777777" w:rsidR="00601D38" w:rsidRDefault="00601D38" w:rsidP="00FC4EAF">
            <w:pPr>
              <w:jc w:val="both"/>
            </w:pPr>
          </w:p>
          <w:p w14:paraId="7E957430" w14:textId="77777777" w:rsidR="00601D38" w:rsidRDefault="00601D38" w:rsidP="00FC4EAF">
            <w:pPr>
              <w:jc w:val="both"/>
            </w:pPr>
          </w:p>
          <w:p w14:paraId="46975DF5" w14:textId="77777777" w:rsidR="00601D38" w:rsidRDefault="00601D38" w:rsidP="00FC4EAF">
            <w:pPr>
              <w:jc w:val="both"/>
            </w:pPr>
          </w:p>
          <w:p w14:paraId="37FC580C" w14:textId="77777777" w:rsidR="00601D38" w:rsidRDefault="00601D38" w:rsidP="00FC4EAF">
            <w:pPr>
              <w:jc w:val="both"/>
            </w:pPr>
            <w:r>
              <w:lastRenderedPageBreak/>
              <w:t>vers szövegének felidézése, a helyes hangsúlyozás gyakorlása</w:t>
            </w:r>
          </w:p>
          <w:p w14:paraId="66CA883E" w14:textId="77777777" w:rsidR="00601D38" w:rsidRPr="00166506" w:rsidRDefault="00601D38" w:rsidP="00FC4EAF">
            <w:pPr>
              <w:jc w:val="both"/>
            </w:pPr>
          </w:p>
        </w:tc>
      </w:tr>
      <w:tr w:rsidR="00601D38" w14:paraId="256B5F31" w14:textId="77777777" w:rsidTr="00FC4EAF">
        <w:tc>
          <w:tcPr>
            <w:tcW w:w="5000" w:type="pct"/>
            <w:gridSpan w:val="4"/>
          </w:tcPr>
          <w:p w14:paraId="722C37F3" w14:textId="77777777" w:rsidR="00601D38" w:rsidRPr="00166506" w:rsidRDefault="00601D38" w:rsidP="00601D38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Főrész </w:t>
            </w:r>
          </w:p>
        </w:tc>
      </w:tr>
      <w:tr w:rsidR="00601D38" w14:paraId="50492559" w14:textId="77777777" w:rsidTr="00FC4EAF">
        <w:tc>
          <w:tcPr>
            <w:tcW w:w="964" w:type="pct"/>
          </w:tcPr>
          <w:p w14:paraId="232F9339" w14:textId="77777777" w:rsidR="00601D38" w:rsidRPr="00713286" w:rsidRDefault="00601D38" w:rsidP="00FC4EAF">
            <w:pPr>
              <w:jc w:val="both"/>
              <w:rPr>
                <w:b/>
                <w:i/>
                <w:u w:val="single"/>
              </w:rPr>
            </w:pPr>
            <w:r w:rsidRPr="00713286">
              <w:rPr>
                <w:b/>
                <w:i/>
                <w:u w:val="single"/>
              </w:rPr>
              <w:t>1.Új dal tanítás</w:t>
            </w:r>
          </w:p>
          <w:p w14:paraId="732FC2ED" w14:textId="77777777" w:rsidR="00601D38" w:rsidRPr="00713286" w:rsidRDefault="00601D38" w:rsidP="00FC4EAF">
            <w:pPr>
              <w:jc w:val="both"/>
              <w:rPr>
                <w:b/>
                <w:i/>
              </w:rPr>
            </w:pPr>
            <w:r w:rsidRPr="00713286">
              <w:rPr>
                <w:b/>
                <w:i/>
              </w:rPr>
              <w:t>Bújj, bújj medve</w:t>
            </w:r>
          </w:p>
          <w:p w14:paraId="0A55FA68" w14:textId="77777777" w:rsidR="00601D38" w:rsidRDefault="00601D38" w:rsidP="00FC4EAF">
            <w:pPr>
              <w:jc w:val="both"/>
            </w:pPr>
            <w:r>
              <w:t>óvodapedagógusi ének 3x 4x igény szerint</w:t>
            </w:r>
          </w:p>
          <w:p w14:paraId="1F742872" w14:textId="77777777" w:rsidR="00601D38" w:rsidRDefault="00601D38" w:rsidP="00FC4EAF">
            <w:pPr>
              <w:jc w:val="both"/>
            </w:pPr>
          </w:p>
          <w:p w14:paraId="46406DE3" w14:textId="77777777" w:rsidR="00601D38" w:rsidRDefault="00601D38" w:rsidP="00FC4EAF">
            <w:pPr>
              <w:jc w:val="both"/>
            </w:pPr>
          </w:p>
          <w:p w14:paraId="30C47A74" w14:textId="77777777" w:rsidR="00601D38" w:rsidRDefault="00601D38" w:rsidP="00FC4EAF">
            <w:pPr>
              <w:jc w:val="both"/>
            </w:pPr>
            <w:r>
              <w:rPr>
                <w:i/>
                <w:u w:val="single"/>
              </w:rPr>
              <w:t>mozgás.</w:t>
            </w:r>
          </w:p>
          <w:p w14:paraId="7C9A7793" w14:textId="77777777" w:rsidR="00601D38" w:rsidRPr="00622113" w:rsidRDefault="00601D38" w:rsidP="00FC4EAF">
            <w:pPr>
              <w:jc w:val="both"/>
            </w:pPr>
            <w:r>
              <w:t>bújás hengerben</w:t>
            </w:r>
          </w:p>
          <w:p w14:paraId="4CEA2E86" w14:textId="77777777" w:rsidR="00601D38" w:rsidRDefault="00601D38" w:rsidP="00FC4EAF">
            <w:pPr>
              <w:jc w:val="both"/>
            </w:pPr>
          </w:p>
          <w:p w14:paraId="4F07A8B7" w14:textId="77777777" w:rsidR="00601D38" w:rsidRDefault="00601D38" w:rsidP="00FC4EAF">
            <w:pPr>
              <w:jc w:val="both"/>
            </w:pPr>
          </w:p>
          <w:p w14:paraId="73E04CBE" w14:textId="77777777" w:rsidR="00601D38" w:rsidRDefault="00601D38" w:rsidP="00FC4EAF">
            <w:pPr>
              <w:jc w:val="both"/>
            </w:pPr>
            <w:r>
              <w:t>a gyerekekkel 5x,6x helyzetnek megfelelően</w:t>
            </w:r>
          </w:p>
          <w:p w14:paraId="7EED142C" w14:textId="77777777" w:rsidR="00601D38" w:rsidRDefault="00601D38" w:rsidP="00FC4EAF">
            <w:pPr>
              <w:jc w:val="both"/>
            </w:pPr>
          </w:p>
          <w:p w14:paraId="682BE5A0" w14:textId="77777777" w:rsidR="00601D38" w:rsidRPr="00713286" w:rsidRDefault="00601D38" w:rsidP="00FC4EAF">
            <w:pPr>
              <w:jc w:val="both"/>
              <w:rPr>
                <w:i/>
                <w:u w:val="single"/>
              </w:rPr>
            </w:pPr>
            <w:r w:rsidRPr="00713286">
              <w:rPr>
                <w:i/>
                <w:u w:val="single"/>
              </w:rPr>
              <w:t>Matematikai ismeret</w:t>
            </w:r>
          </w:p>
          <w:p w14:paraId="77151EE3" w14:textId="77777777" w:rsidR="00601D38" w:rsidRDefault="00601D38" w:rsidP="00FC4EAF">
            <w:pPr>
              <w:jc w:val="both"/>
            </w:pPr>
            <w:r>
              <w:t>előtt, mögött, alatt</w:t>
            </w:r>
          </w:p>
          <w:p w14:paraId="004EDCA9" w14:textId="77777777" w:rsidR="00601D38" w:rsidRDefault="00601D38" w:rsidP="00FC4EAF">
            <w:pPr>
              <w:jc w:val="both"/>
            </w:pPr>
          </w:p>
          <w:p w14:paraId="6C73EBF9" w14:textId="77777777" w:rsidR="00601D38" w:rsidRDefault="00601D38" w:rsidP="00FC4EAF">
            <w:pPr>
              <w:jc w:val="both"/>
            </w:pPr>
          </w:p>
          <w:p w14:paraId="3630B295" w14:textId="77777777" w:rsidR="00601D38" w:rsidRPr="00713286" w:rsidRDefault="00601D38" w:rsidP="00FC4EAF">
            <w:pPr>
              <w:jc w:val="both"/>
              <w:rPr>
                <w:b/>
                <w:i/>
                <w:u w:val="single"/>
              </w:rPr>
            </w:pPr>
            <w:r w:rsidRPr="00713286">
              <w:rPr>
                <w:b/>
                <w:i/>
                <w:u w:val="single"/>
              </w:rPr>
              <w:t>2.Hallásfejlesztés</w:t>
            </w:r>
          </w:p>
          <w:p w14:paraId="053FE16A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dallamvisszhang játék</w:t>
            </w:r>
          </w:p>
          <w:p w14:paraId="7EB74678" w14:textId="77777777" w:rsidR="00601D38" w:rsidRDefault="00601D38" w:rsidP="00FC4EAF">
            <w:pPr>
              <w:jc w:val="both"/>
            </w:pPr>
          </w:p>
          <w:p w14:paraId="581754D1" w14:textId="77777777" w:rsidR="00601D38" w:rsidRDefault="00601D38" w:rsidP="00FC4EAF">
            <w:pPr>
              <w:jc w:val="both"/>
            </w:pPr>
          </w:p>
          <w:p w14:paraId="121DAD12" w14:textId="77777777" w:rsidR="00601D38" w:rsidRDefault="00601D38" w:rsidP="00FC4EAF">
            <w:pPr>
              <w:jc w:val="both"/>
            </w:pPr>
          </w:p>
          <w:p w14:paraId="17854889" w14:textId="77777777" w:rsidR="00601D38" w:rsidRDefault="00601D38" w:rsidP="00FC4EAF">
            <w:pPr>
              <w:jc w:val="both"/>
            </w:pPr>
            <w:r>
              <w:t>Szervezési feladat</w:t>
            </w:r>
          </w:p>
          <w:p w14:paraId="6F3C5DB3" w14:textId="77777777" w:rsidR="00601D38" w:rsidRDefault="00601D38" w:rsidP="00FC4EAF">
            <w:pPr>
              <w:jc w:val="both"/>
            </w:pPr>
          </w:p>
          <w:p w14:paraId="79E38320" w14:textId="77777777" w:rsidR="00601D38" w:rsidRDefault="00601D38" w:rsidP="00FC4EAF">
            <w:pPr>
              <w:jc w:val="both"/>
            </w:pPr>
            <w:r w:rsidRPr="00713286">
              <w:rPr>
                <w:i/>
                <w:u w:val="single"/>
              </w:rPr>
              <w:t>külső világ tevékeny megismerése</w:t>
            </w:r>
            <w:r>
              <w:t xml:space="preserve"> keretében a színárnyalatok megnevezése egyéni megerősítése</w:t>
            </w:r>
          </w:p>
          <w:p w14:paraId="282A606E" w14:textId="77777777" w:rsidR="00601D38" w:rsidRPr="00713286" w:rsidRDefault="00601D38" w:rsidP="00FC4EAF">
            <w:pPr>
              <w:jc w:val="both"/>
            </w:pPr>
            <w:r w:rsidRPr="00713286">
              <w:rPr>
                <w:i/>
                <w:u w:val="single"/>
              </w:rPr>
              <w:t>anyanyelvi nevelés:</w:t>
            </w:r>
            <w:r>
              <w:t xml:space="preserve"> színek nevének rögzítése</w:t>
            </w:r>
          </w:p>
          <w:p w14:paraId="7CC234E6" w14:textId="77777777" w:rsidR="00601D38" w:rsidRDefault="00601D38" w:rsidP="00FC4EAF">
            <w:pPr>
              <w:jc w:val="both"/>
            </w:pPr>
          </w:p>
          <w:p w14:paraId="41744CB2" w14:textId="77777777" w:rsidR="00601D38" w:rsidRDefault="00601D38" w:rsidP="00FC4EAF">
            <w:pPr>
              <w:jc w:val="both"/>
            </w:pPr>
          </w:p>
          <w:p w14:paraId="25AF2D4B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  <w:u w:val="single"/>
              </w:rPr>
              <w:t>Vizuális:</w:t>
            </w:r>
          </w:p>
          <w:p w14:paraId="4C696DE9" w14:textId="77777777" w:rsidR="00601D38" w:rsidRDefault="00601D38" w:rsidP="00FC4EAF">
            <w:pPr>
              <w:jc w:val="both"/>
            </w:pPr>
            <w:r>
              <w:t>sárga, kék szín felismerése</w:t>
            </w:r>
          </w:p>
          <w:p w14:paraId="03AA716B" w14:textId="77777777" w:rsidR="00601D38" w:rsidRDefault="00601D38" w:rsidP="00FC4EAF">
            <w:pPr>
              <w:jc w:val="both"/>
            </w:pPr>
          </w:p>
          <w:p w14:paraId="3CCDCD52" w14:textId="77777777" w:rsidR="00601D38" w:rsidRDefault="00601D38" w:rsidP="00FC4EAF">
            <w:pPr>
              <w:jc w:val="both"/>
            </w:pPr>
          </w:p>
          <w:p w14:paraId="3E4A8626" w14:textId="77777777" w:rsidR="00601D38" w:rsidRDefault="00601D38" w:rsidP="00FC4EAF">
            <w:pPr>
              <w:jc w:val="both"/>
            </w:pPr>
          </w:p>
          <w:p w14:paraId="4C0944F5" w14:textId="77777777" w:rsidR="00601D38" w:rsidRDefault="00601D38" w:rsidP="00FC4EAF">
            <w:pPr>
              <w:jc w:val="both"/>
            </w:pPr>
          </w:p>
          <w:p w14:paraId="1AA74D16" w14:textId="77777777" w:rsidR="00601D38" w:rsidRDefault="00601D38" w:rsidP="00FC4EAF">
            <w:pPr>
              <w:jc w:val="both"/>
            </w:pPr>
          </w:p>
          <w:p w14:paraId="1F4515EB" w14:textId="77777777" w:rsidR="00601D38" w:rsidRDefault="00601D38" w:rsidP="00FC4EAF">
            <w:pPr>
              <w:jc w:val="both"/>
            </w:pPr>
          </w:p>
          <w:p w14:paraId="38669271" w14:textId="77777777" w:rsidR="00601D38" w:rsidRDefault="00601D38" w:rsidP="00FC4EAF">
            <w:pPr>
              <w:jc w:val="both"/>
            </w:pPr>
          </w:p>
          <w:p w14:paraId="520CCA1F" w14:textId="77777777" w:rsidR="00601D38" w:rsidRDefault="00601D38" w:rsidP="00FC4EAF">
            <w:pPr>
              <w:jc w:val="both"/>
            </w:pPr>
          </w:p>
          <w:p w14:paraId="4FB2F5A1" w14:textId="77777777" w:rsidR="00601D38" w:rsidRDefault="00601D38" w:rsidP="00FC4EAF">
            <w:pPr>
              <w:jc w:val="both"/>
            </w:pPr>
          </w:p>
          <w:p w14:paraId="1F8610AF" w14:textId="77777777" w:rsidR="00601D38" w:rsidRDefault="00601D38" w:rsidP="00FC4EAF">
            <w:pPr>
              <w:jc w:val="both"/>
            </w:pPr>
          </w:p>
          <w:p w14:paraId="753AD254" w14:textId="77777777" w:rsidR="00601D38" w:rsidRPr="00C11F94" w:rsidRDefault="00601D38" w:rsidP="00FC4EAF">
            <w:pPr>
              <w:jc w:val="both"/>
              <w:rPr>
                <w:i/>
                <w:u w:val="single"/>
              </w:rPr>
            </w:pPr>
            <w:r w:rsidRPr="00C11F94">
              <w:rPr>
                <w:i/>
                <w:u w:val="single"/>
              </w:rPr>
              <w:t>Vizuális</w:t>
            </w:r>
          </w:p>
          <w:p w14:paraId="6CA3C8AA" w14:textId="77777777" w:rsidR="00601D38" w:rsidRPr="00AB3843" w:rsidRDefault="00601D38" w:rsidP="00FC4EAF">
            <w:pPr>
              <w:jc w:val="both"/>
            </w:pPr>
            <w:r>
              <w:t>körforma levegőben történő ábrázolása</w:t>
            </w:r>
          </w:p>
          <w:p w14:paraId="62560E2D" w14:textId="77777777" w:rsidR="00601D38" w:rsidRDefault="00601D38" w:rsidP="00FC4EAF">
            <w:pPr>
              <w:jc w:val="both"/>
            </w:pPr>
            <w:r>
              <w:rPr>
                <w:i/>
                <w:u w:val="single"/>
              </w:rPr>
              <w:t>Matematikai ismeret:</w:t>
            </w:r>
          </w:p>
          <w:p w14:paraId="1A6ACE42" w14:textId="77777777" w:rsidR="00601D38" w:rsidRPr="00C11F94" w:rsidRDefault="00601D38" w:rsidP="00FC4EAF">
            <w:pPr>
              <w:jc w:val="both"/>
            </w:pPr>
            <w:r>
              <w:t>geometriai alakzat felismerése, megnevezése</w:t>
            </w:r>
          </w:p>
          <w:p w14:paraId="0E7781C3" w14:textId="77777777" w:rsidR="00601D38" w:rsidRDefault="00601D38" w:rsidP="00FC4EAF">
            <w:pPr>
              <w:jc w:val="both"/>
            </w:pPr>
          </w:p>
          <w:p w14:paraId="19B9C9C5" w14:textId="77777777" w:rsidR="00601D38" w:rsidRDefault="00601D38" w:rsidP="00FC4EAF">
            <w:pPr>
              <w:jc w:val="both"/>
            </w:pPr>
          </w:p>
          <w:p w14:paraId="077E3953" w14:textId="77777777" w:rsidR="00601D38" w:rsidRPr="00713286" w:rsidRDefault="00601D38" w:rsidP="00FC4EAF">
            <w:pPr>
              <w:jc w:val="both"/>
            </w:pPr>
          </w:p>
          <w:p w14:paraId="1069E5D2" w14:textId="77777777" w:rsidR="00601D38" w:rsidRDefault="00601D38" w:rsidP="00FC4EAF">
            <w:pPr>
              <w:jc w:val="both"/>
              <w:rPr>
                <w:i/>
              </w:rPr>
            </w:pPr>
          </w:p>
          <w:p w14:paraId="49A25366" w14:textId="77777777" w:rsidR="00601D38" w:rsidRDefault="00601D38" w:rsidP="00FC4EAF">
            <w:pPr>
              <w:jc w:val="both"/>
              <w:rPr>
                <w:i/>
              </w:rPr>
            </w:pPr>
          </w:p>
          <w:p w14:paraId="73664D0A" w14:textId="77777777" w:rsidR="00601D38" w:rsidRDefault="00601D38" w:rsidP="00FC4EAF">
            <w:pPr>
              <w:jc w:val="both"/>
              <w:rPr>
                <w:i/>
              </w:rPr>
            </w:pPr>
          </w:p>
          <w:p w14:paraId="36A6626F" w14:textId="77777777" w:rsidR="00601D38" w:rsidRDefault="00601D38" w:rsidP="00FC4EAF">
            <w:pPr>
              <w:jc w:val="both"/>
              <w:rPr>
                <w:i/>
              </w:rPr>
            </w:pPr>
          </w:p>
          <w:p w14:paraId="281B0216" w14:textId="77777777" w:rsidR="00601D38" w:rsidRDefault="00601D38" w:rsidP="00FC4EAF">
            <w:pPr>
              <w:jc w:val="both"/>
              <w:rPr>
                <w:i/>
              </w:rPr>
            </w:pPr>
          </w:p>
          <w:p w14:paraId="2F2BBD97" w14:textId="77777777" w:rsidR="00601D38" w:rsidRDefault="00601D38" w:rsidP="00FC4EAF">
            <w:pPr>
              <w:jc w:val="both"/>
              <w:rPr>
                <w:i/>
              </w:rPr>
            </w:pPr>
          </w:p>
          <w:p w14:paraId="3C151B27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Mese-vers.</w:t>
            </w:r>
          </w:p>
          <w:p w14:paraId="10BF8415" w14:textId="77777777" w:rsidR="00601D38" w:rsidRDefault="00601D38" w:rsidP="00FC4EAF">
            <w:pPr>
              <w:jc w:val="both"/>
            </w:pPr>
            <w:proofErr w:type="spellStart"/>
            <w:r>
              <w:t>Devecsery</w:t>
            </w:r>
            <w:proofErr w:type="spellEnd"/>
            <w:r>
              <w:t xml:space="preserve"> L. Kék-játék</w:t>
            </w:r>
          </w:p>
          <w:p w14:paraId="1E3AD619" w14:textId="77777777" w:rsidR="00601D38" w:rsidRDefault="00601D38" w:rsidP="00FC4EAF">
            <w:pPr>
              <w:jc w:val="both"/>
            </w:pPr>
            <w:r>
              <w:t>dallammal</w:t>
            </w:r>
          </w:p>
          <w:p w14:paraId="523446F6" w14:textId="77777777" w:rsidR="00601D38" w:rsidRDefault="00601D38" w:rsidP="00FC4EAF">
            <w:pPr>
              <w:jc w:val="both"/>
            </w:pPr>
          </w:p>
          <w:p w14:paraId="3A9328F4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Anyanyelvi nevelés</w:t>
            </w:r>
          </w:p>
          <w:p w14:paraId="3A96ED76" w14:textId="77777777" w:rsidR="00601D38" w:rsidRDefault="00601D38" w:rsidP="00FC4EAF">
            <w:pPr>
              <w:jc w:val="both"/>
            </w:pPr>
            <w:r>
              <w:t>szókincsbővítés</w:t>
            </w:r>
          </w:p>
          <w:p w14:paraId="4B209305" w14:textId="77777777" w:rsidR="00601D38" w:rsidRDefault="00601D38" w:rsidP="00FC4EAF">
            <w:pPr>
              <w:jc w:val="both"/>
            </w:pPr>
            <w:r>
              <w:t xml:space="preserve"> ellenőrzés, értékelés</w:t>
            </w:r>
          </w:p>
          <w:p w14:paraId="3BB507C6" w14:textId="77777777" w:rsidR="00601D38" w:rsidRDefault="00601D38" w:rsidP="00FC4EAF">
            <w:pPr>
              <w:jc w:val="both"/>
            </w:pPr>
          </w:p>
          <w:p w14:paraId="2AF8126B" w14:textId="77777777" w:rsidR="00601D38" w:rsidRDefault="00601D38" w:rsidP="00FC4EAF">
            <w:pPr>
              <w:jc w:val="both"/>
            </w:pPr>
          </w:p>
          <w:p w14:paraId="09E76466" w14:textId="77777777" w:rsidR="00601D38" w:rsidRDefault="00601D38" w:rsidP="00FC4EAF">
            <w:pPr>
              <w:jc w:val="both"/>
            </w:pPr>
          </w:p>
          <w:p w14:paraId="0D034226" w14:textId="77777777" w:rsidR="00601D38" w:rsidRDefault="00601D38" w:rsidP="00FC4EAF">
            <w:pPr>
              <w:jc w:val="both"/>
            </w:pPr>
          </w:p>
          <w:p w14:paraId="510D5BE8" w14:textId="77777777" w:rsidR="00601D38" w:rsidRDefault="00601D38" w:rsidP="00FC4EAF">
            <w:pPr>
              <w:jc w:val="both"/>
            </w:pPr>
          </w:p>
          <w:p w14:paraId="088BC4A7" w14:textId="77777777" w:rsidR="00601D38" w:rsidRDefault="00601D38" w:rsidP="00FC4EAF">
            <w:pPr>
              <w:jc w:val="both"/>
            </w:pPr>
          </w:p>
          <w:p w14:paraId="7503E753" w14:textId="77777777" w:rsidR="00601D38" w:rsidRDefault="00601D38" w:rsidP="00FC4EAF">
            <w:pPr>
              <w:jc w:val="both"/>
            </w:pPr>
          </w:p>
          <w:p w14:paraId="31CE3EE2" w14:textId="77777777" w:rsidR="00601D38" w:rsidRDefault="00601D38" w:rsidP="00FC4EAF">
            <w:pPr>
              <w:jc w:val="both"/>
            </w:pPr>
          </w:p>
          <w:p w14:paraId="504F34F3" w14:textId="77777777" w:rsidR="00601D38" w:rsidRDefault="00601D38" w:rsidP="00FC4EAF">
            <w:pPr>
              <w:jc w:val="both"/>
            </w:pPr>
          </w:p>
          <w:p w14:paraId="09AF27BF" w14:textId="77777777" w:rsidR="00601D38" w:rsidRDefault="00601D38" w:rsidP="00FC4EAF">
            <w:pPr>
              <w:jc w:val="both"/>
            </w:pPr>
          </w:p>
          <w:p w14:paraId="1F947938" w14:textId="77777777" w:rsidR="00601D38" w:rsidRDefault="00601D38" w:rsidP="00FC4EAF">
            <w:pPr>
              <w:jc w:val="both"/>
            </w:pPr>
          </w:p>
          <w:p w14:paraId="1DFB20FA" w14:textId="77777777" w:rsidR="00601D38" w:rsidRDefault="00601D38" w:rsidP="00FC4EAF">
            <w:pPr>
              <w:jc w:val="both"/>
              <w:rPr>
                <w:i/>
                <w:u w:val="single"/>
              </w:rPr>
            </w:pPr>
            <w:r w:rsidRPr="00C11F94">
              <w:rPr>
                <w:i/>
                <w:u w:val="single"/>
              </w:rPr>
              <w:t xml:space="preserve">matematikai </w:t>
            </w:r>
            <w:r>
              <w:rPr>
                <w:i/>
                <w:u w:val="single"/>
              </w:rPr>
              <w:t>ismeret:</w:t>
            </w:r>
          </w:p>
          <w:p w14:paraId="462CE32C" w14:textId="77777777" w:rsidR="00601D38" w:rsidRDefault="00601D38" w:rsidP="00FC4EAF">
            <w:pPr>
              <w:jc w:val="both"/>
            </w:pPr>
            <w:r>
              <w:t xml:space="preserve">geometriai </w:t>
            </w:r>
            <w:proofErr w:type="gramStart"/>
            <w:r>
              <w:t>alakzat :négyzet</w:t>
            </w:r>
            <w:proofErr w:type="gramEnd"/>
            <w:r>
              <w:t xml:space="preserve"> </w:t>
            </w:r>
          </w:p>
          <w:p w14:paraId="4313EC58" w14:textId="77777777" w:rsidR="00601D38" w:rsidRDefault="00601D38" w:rsidP="00FC4EAF">
            <w:pPr>
              <w:jc w:val="both"/>
            </w:pPr>
            <w:r>
              <w:t>számosság: négy</w:t>
            </w:r>
          </w:p>
          <w:p w14:paraId="6E5ED23E" w14:textId="77777777" w:rsidR="00601D38" w:rsidRDefault="00601D38" w:rsidP="00FC4EAF">
            <w:pPr>
              <w:jc w:val="both"/>
            </w:pPr>
          </w:p>
          <w:p w14:paraId="46B49267" w14:textId="77777777" w:rsidR="00601D38" w:rsidRDefault="00601D38" w:rsidP="00FC4EAF">
            <w:pPr>
              <w:jc w:val="both"/>
            </w:pPr>
            <w:r>
              <w:t>ellenőrzés, értékelés</w:t>
            </w:r>
          </w:p>
          <w:p w14:paraId="18615941" w14:textId="77777777" w:rsidR="00601D38" w:rsidRDefault="00601D38" w:rsidP="00FC4EAF">
            <w:pPr>
              <w:jc w:val="both"/>
            </w:pPr>
          </w:p>
          <w:p w14:paraId="69A9D24D" w14:textId="77777777" w:rsidR="00601D38" w:rsidRDefault="00601D38" w:rsidP="00FC4EAF">
            <w:pPr>
              <w:jc w:val="both"/>
            </w:pPr>
          </w:p>
          <w:p w14:paraId="32F5BCF3" w14:textId="77777777" w:rsidR="00601D38" w:rsidRDefault="00601D38" w:rsidP="00FC4EAF">
            <w:pPr>
              <w:jc w:val="both"/>
            </w:pPr>
          </w:p>
          <w:p w14:paraId="185E7C1D" w14:textId="77777777" w:rsidR="00601D38" w:rsidRDefault="00601D38" w:rsidP="00FC4EAF">
            <w:pPr>
              <w:jc w:val="both"/>
            </w:pPr>
          </w:p>
          <w:p w14:paraId="7BCC2319" w14:textId="77777777" w:rsidR="00601D38" w:rsidRDefault="00601D38" w:rsidP="00FC4EAF">
            <w:pPr>
              <w:jc w:val="both"/>
            </w:pPr>
          </w:p>
          <w:p w14:paraId="616B699F" w14:textId="77777777" w:rsidR="00601D38" w:rsidRDefault="00601D38" w:rsidP="00FC4EAF">
            <w:pPr>
              <w:jc w:val="both"/>
            </w:pPr>
          </w:p>
          <w:p w14:paraId="70BFD632" w14:textId="77777777" w:rsidR="00601D38" w:rsidRDefault="00601D38" w:rsidP="00FC4EAF">
            <w:pPr>
              <w:jc w:val="both"/>
            </w:pPr>
          </w:p>
          <w:p w14:paraId="0A89296A" w14:textId="77777777" w:rsidR="00601D38" w:rsidRDefault="00601D38" w:rsidP="00FC4EAF">
            <w:pPr>
              <w:jc w:val="both"/>
            </w:pPr>
          </w:p>
          <w:p w14:paraId="4B0674B0" w14:textId="77777777" w:rsidR="00601D38" w:rsidRDefault="00601D38" w:rsidP="00FC4EAF">
            <w:pPr>
              <w:jc w:val="both"/>
            </w:pPr>
            <w:r>
              <w:t>Szolmizáció előkészítése, alapozása</w:t>
            </w:r>
          </w:p>
          <w:p w14:paraId="51B77215" w14:textId="77777777" w:rsidR="00601D38" w:rsidRDefault="00601D38" w:rsidP="00FC4EAF">
            <w:pPr>
              <w:jc w:val="both"/>
            </w:pPr>
            <w:r>
              <w:t>szó-mi hangközök érzékeltetése</w:t>
            </w:r>
          </w:p>
          <w:p w14:paraId="05A069EC" w14:textId="77777777" w:rsidR="00601D38" w:rsidRDefault="00601D38" w:rsidP="00FC4EAF">
            <w:pPr>
              <w:jc w:val="both"/>
            </w:pPr>
            <w:r>
              <w:t>(kis terc)</w:t>
            </w:r>
          </w:p>
          <w:p w14:paraId="760C317D" w14:textId="77777777" w:rsidR="00601D38" w:rsidRDefault="00601D38" w:rsidP="00FC4EAF">
            <w:pPr>
              <w:jc w:val="both"/>
            </w:pPr>
          </w:p>
          <w:p w14:paraId="4CD36F70" w14:textId="77777777" w:rsidR="00601D38" w:rsidRDefault="00601D38" w:rsidP="00FC4EAF">
            <w:pPr>
              <w:jc w:val="both"/>
            </w:pPr>
          </w:p>
          <w:p w14:paraId="6666EC3C" w14:textId="77777777" w:rsidR="00601D38" w:rsidRDefault="00601D38" w:rsidP="00FC4EAF">
            <w:pPr>
              <w:jc w:val="both"/>
            </w:pPr>
          </w:p>
          <w:p w14:paraId="15819DC1" w14:textId="77777777" w:rsidR="00601D38" w:rsidRDefault="00601D38" w:rsidP="00FC4EAF">
            <w:pPr>
              <w:jc w:val="both"/>
            </w:pPr>
            <w:r>
              <w:t>dallamképzés visszhanggal</w:t>
            </w:r>
          </w:p>
          <w:p w14:paraId="288DB46E" w14:textId="77777777" w:rsidR="00601D38" w:rsidRDefault="00601D38" w:rsidP="00FC4EAF">
            <w:pPr>
              <w:jc w:val="both"/>
            </w:pPr>
          </w:p>
          <w:p w14:paraId="5F4FA618" w14:textId="77777777" w:rsidR="00601D38" w:rsidRDefault="00601D38" w:rsidP="00FC4EAF">
            <w:pPr>
              <w:jc w:val="both"/>
            </w:pPr>
            <w:r>
              <w:t>ellenőrzés, értékelés</w:t>
            </w:r>
          </w:p>
          <w:p w14:paraId="0DA3C129" w14:textId="77777777" w:rsidR="00601D38" w:rsidRDefault="00601D38" w:rsidP="00FC4EAF">
            <w:pPr>
              <w:jc w:val="both"/>
            </w:pPr>
          </w:p>
          <w:p w14:paraId="5E35FE96" w14:textId="77777777" w:rsidR="00601D38" w:rsidRDefault="00601D38" w:rsidP="00FC4EAF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matematikai ismeret</w:t>
            </w:r>
          </w:p>
          <w:p w14:paraId="58749F46" w14:textId="77777777" w:rsidR="00601D38" w:rsidRDefault="00601D38" w:rsidP="00FC4EAF">
            <w:pPr>
              <w:jc w:val="both"/>
            </w:pPr>
            <w:r>
              <w:t>sorrendiség</w:t>
            </w:r>
          </w:p>
          <w:p w14:paraId="0D0F3805" w14:textId="77777777" w:rsidR="00601D38" w:rsidRDefault="00601D38" w:rsidP="00FC4EAF">
            <w:pPr>
              <w:jc w:val="both"/>
            </w:pPr>
            <w:r>
              <w:t>a formák sorrendjének elmondása</w:t>
            </w:r>
          </w:p>
          <w:p w14:paraId="1BE4C766" w14:textId="77777777" w:rsidR="00601D38" w:rsidRDefault="00601D38" w:rsidP="00FC4EAF">
            <w:pPr>
              <w:jc w:val="both"/>
            </w:pPr>
          </w:p>
          <w:p w14:paraId="32C254A5" w14:textId="77777777" w:rsidR="00601D38" w:rsidRDefault="00601D38" w:rsidP="00FC4EAF">
            <w:pPr>
              <w:jc w:val="both"/>
            </w:pPr>
            <w:r>
              <w:t>kooperatív technika alkalmazása</w:t>
            </w:r>
          </w:p>
          <w:p w14:paraId="64360772" w14:textId="77777777" w:rsidR="00601D38" w:rsidRDefault="00601D38" w:rsidP="00FC4EAF">
            <w:pPr>
              <w:jc w:val="both"/>
            </w:pPr>
          </w:p>
          <w:p w14:paraId="07C88186" w14:textId="77777777" w:rsidR="00601D38" w:rsidRDefault="00601D38" w:rsidP="00FC4EAF">
            <w:pPr>
              <w:jc w:val="both"/>
            </w:pPr>
          </w:p>
          <w:p w14:paraId="321DB4BE" w14:textId="77777777" w:rsidR="00601D38" w:rsidRDefault="00601D38" w:rsidP="00FC4EAF">
            <w:pPr>
              <w:jc w:val="both"/>
            </w:pPr>
          </w:p>
          <w:p w14:paraId="38ABA64E" w14:textId="77777777" w:rsidR="00601D38" w:rsidRDefault="00601D38" w:rsidP="00FC4EAF">
            <w:pPr>
              <w:jc w:val="both"/>
            </w:pPr>
          </w:p>
          <w:p w14:paraId="2C17CA8A" w14:textId="77777777" w:rsidR="00601D38" w:rsidRPr="00EB5784" w:rsidRDefault="00601D38" w:rsidP="00FC4EAF">
            <w:pPr>
              <w:jc w:val="both"/>
            </w:pPr>
            <w:r>
              <w:t>dalfelismerés</w:t>
            </w:r>
          </w:p>
        </w:tc>
        <w:tc>
          <w:tcPr>
            <w:tcW w:w="2910" w:type="pct"/>
            <w:gridSpan w:val="2"/>
          </w:tcPr>
          <w:p w14:paraId="27C1DF8F" w14:textId="77777777" w:rsidR="00601D38" w:rsidRPr="00B916F9" w:rsidRDefault="00601D38" w:rsidP="00601D38">
            <w:pPr>
              <w:pStyle w:val="Listaszerbekezds"/>
              <w:numPr>
                <w:ilvl w:val="0"/>
                <w:numId w:val="19"/>
              </w:numPr>
              <w:jc w:val="both"/>
              <w:rPr>
                <w:color w:val="0070C0"/>
              </w:rPr>
            </w:pPr>
            <w:r w:rsidRPr="00B916F9">
              <w:rPr>
                <w:color w:val="0070C0"/>
              </w:rPr>
              <w:lastRenderedPageBreak/>
              <w:t>Egy kicsit meg kéne melegedni</w:t>
            </w:r>
            <w:r>
              <w:rPr>
                <w:color w:val="0070C0"/>
              </w:rPr>
              <w:t xml:space="preserve">! Ki szeretne velünk </w:t>
            </w:r>
            <w:r w:rsidRPr="00B916F9">
              <w:rPr>
                <w:color w:val="0070C0"/>
              </w:rPr>
              <w:t xml:space="preserve">jönni? </w:t>
            </w:r>
          </w:p>
          <w:p w14:paraId="53AA391B" w14:textId="77777777" w:rsidR="00601D38" w:rsidRDefault="00601D38" w:rsidP="00601D38">
            <w:pPr>
              <w:pStyle w:val="Listaszerbekezds"/>
              <w:numPr>
                <w:ilvl w:val="0"/>
                <w:numId w:val="10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>Akkor, figyeljetek kis macik! Először átbújunk az alagúton és úgy érkezünk a barlangunkba. Hogy be tudjunk bújni el kell énekelni a varázséneket! Hallgassátok! Bújj, bújj medve … Szó! Te nem énekelsz? Vagy tán nem tudod?</w:t>
            </w:r>
          </w:p>
          <w:p w14:paraId="445D9793" w14:textId="77777777" w:rsidR="00601D38" w:rsidRPr="00FC71D7" w:rsidRDefault="00601D38" w:rsidP="00601D38">
            <w:pPr>
              <w:pStyle w:val="Listaszerbekezds"/>
              <w:numPr>
                <w:ilvl w:val="0"/>
                <w:numId w:val="10"/>
              </w:numPr>
              <w:jc w:val="both"/>
              <w:rPr>
                <w:color w:val="0070C0"/>
              </w:rPr>
            </w:pPr>
            <w:r>
              <w:rPr>
                <w:color w:val="C00000"/>
              </w:rPr>
              <w:t>Na figyelj! Bújj, bújj medve</w:t>
            </w:r>
          </w:p>
          <w:p w14:paraId="558CC947" w14:textId="77777777" w:rsidR="00601D38" w:rsidRPr="00FD1AA7" w:rsidRDefault="00601D38" w:rsidP="00601D38">
            <w:pPr>
              <w:pStyle w:val="Listaszerbekezds"/>
              <w:numPr>
                <w:ilvl w:val="0"/>
                <w:numId w:val="10"/>
              </w:numPr>
              <w:jc w:val="both"/>
              <w:rPr>
                <w:color w:val="0070C0"/>
              </w:rPr>
            </w:pPr>
            <w:r>
              <w:rPr>
                <w:color w:val="C00000"/>
              </w:rPr>
              <w:t xml:space="preserve">Gyertek bújjunk be </w:t>
            </w:r>
          </w:p>
          <w:p w14:paraId="151291B2" w14:textId="77777777" w:rsidR="00601D38" w:rsidRDefault="00601D38" w:rsidP="00FC4EAF">
            <w:pPr>
              <w:jc w:val="both"/>
            </w:pPr>
            <w:r>
              <w:t xml:space="preserve">A gyerekek az alagúton átbújnak, úgy jutnak a barlangba és ott is </w:t>
            </w:r>
            <w:proofErr w:type="spellStart"/>
            <w:r>
              <w:t>énekelünk</w:t>
            </w:r>
            <w:proofErr w:type="spellEnd"/>
            <w:r>
              <w:t xml:space="preserve"> 2</w:t>
            </w:r>
            <w:proofErr w:type="gramStart"/>
            <w:r>
              <w:t>x ,</w:t>
            </w:r>
            <w:proofErr w:type="gramEnd"/>
            <w:r>
              <w:t xml:space="preserve"> </w:t>
            </w:r>
          </w:p>
          <w:p w14:paraId="046C1888" w14:textId="77777777" w:rsidR="00601D38" w:rsidRDefault="00601D38" w:rsidP="00601D38">
            <w:pPr>
              <w:pStyle w:val="Listaszerbekezds"/>
              <w:numPr>
                <w:ilvl w:val="0"/>
                <w:numId w:val="11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>Már eléggé megmelegedtünk</w:t>
            </w:r>
          </w:p>
          <w:p w14:paraId="41F5DC18" w14:textId="77777777" w:rsidR="00601D38" w:rsidRDefault="00601D38" w:rsidP="00601D38">
            <w:pPr>
              <w:pStyle w:val="Listaszerbekezds"/>
              <w:numPr>
                <w:ilvl w:val="0"/>
                <w:numId w:val="11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Mi-t szólnál, ha máshová is elbújnánk! </w:t>
            </w:r>
          </w:p>
          <w:p w14:paraId="10095186" w14:textId="77777777" w:rsidR="00601D38" w:rsidRPr="00FD1AA7" w:rsidRDefault="00601D38" w:rsidP="00601D38">
            <w:pPr>
              <w:pStyle w:val="Listaszerbekezds"/>
              <w:numPr>
                <w:ilvl w:val="0"/>
                <w:numId w:val="11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>Az jó játék lenne</w:t>
            </w:r>
          </w:p>
          <w:p w14:paraId="50893C20" w14:textId="77777777" w:rsidR="00601D38" w:rsidRDefault="00601D38" w:rsidP="00601D38">
            <w:pPr>
              <w:pStyle w:val="Listaszerbekezds"/>
              <w:numPr>
                <w:ilvl w:val="0"/>
                <w:numId w:val="11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Maci barátaink ti is benne vagytok?</w:t>
            </w:r>
          </w:p>
          <w:p w14:paraId="3BD4652D" w14:textId="77777777" w:rsidR="00601D38" w:rsidRDefault="00601D38" w:rsidP="00FC4EAF">
            <w:pPr>
              <w:jc w:val="both"/>
            </w:pPr>
            <w:r>
              <w:t>Gyerekek válasza (igen)</w:t>
            </w:r>
          </w:p>
          <w:p w14:paraId="5E3A491C" w14:textId="77777777" w:rsidR="00601D38" w:rsidRDefault="00601D38" w:rsidP="00FC4EAF">
            <w:pPr>
              <w:jc w:val="both"/>
            </w:pPr>
            <w:r>
              <w:t xml:space="preserve">elmegyünk az erdőbe </w:t>
            </w:r>
          </w:p>
          <w:p w14:paraId="7D13A83C" w14:textId="77777777" w:rsidR="00601D38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Bújjunk el a fa </w:t>
            </w:r>
            <w:proofErr w:type="spellStart"/>
            <w:r>
              <w:rPr>
                <w:color w:val="C00000"/>
              </w:rPr>
              <w:t>mögőtt</w:t>
            </w:r>
            <w:proofErr w:type="spellEnd"/>
          </w:p>
          <w:p w14:paraId="762A09AB" w14:textId="77777777" w:rsidR="00601D38" w:rsidRPr="00FD1AA7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Álljunk a fák elé</w:t>
            </w:r>
          </w:p>
          <w:p w14:paraId="45C1D956" w14:textId="77777777" w:rsidR="00601D38" w:rsidRDefault="00601D38" w:rsidP="00FC4EAF">
            <w:pPr>
              <w:jc w:val="both"/>
            </w:pPr>
            <w:r>
              <w:t>Elbújunk a fa mögé. beállunk a fák elé</w:t>
            </w:r>
          </w:p>
          <w:p w14:paraId="38BB8798" w14:textId="77777777" w:rsidR="00601D38" w:rsidRPr="00BC4C87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</w:pPr>
            <w:r>
              <w:rPr>
                <w:color w:val="0070C0"/>
              </w:rPr>
              <w:t xml:space="preserve">Tudjátok mit, bújjunk át a kapu alatt Liza maci és Ági </w:t>
            </w:r>
            <w:proofErr w:type="gramStart"/>
            <w:r>
              <w:rPr>
                <w:color w:val="0070C0"/>
              </w:rPr>
              <w:t>maci  tartsatok</w:t>
            </w:r>
            <w:proofErr w:type="gramEnd"/>
            <w:r>
              <w:rPr>
                <w:color w:val="0070C0"/>
              </w:rPr>
              <w:t xml:space="preserve"> kaput nekünk és irány a maci játszótér, de a köves úton haladjunk!</w:t>
            </w:r>
          </w:p>
          <w:p w14:paraId="0D4D9369" w14:textId="77777777" w:rsidR="00601D38" w:rsidRDefault="00601D38" w:rsidP="00FC4EAF">
            <w:pPr>
              <w:jc w:val="both"/>
            </w:pPr>
            <w:r>
              <w:lastRenderedPageBreak/>
              <w:t>Két gyerek kaput tart és körbe megyünk a lerakott úton 2x.</w:t>
            </w:r>
          </w:p>
          <w:p w14:paraId="741CD7AB" w14:textId="77777777" w:rsidR="00601D38" w:rsidRDefault="00601D38" w:rsidP="00FC4EAF">
            <w:pPr>
              <w:jc w:val="both"/>
            </w:pPr>
          </w:p>
          <w:p w14:paraId="118AA1A0" w14:textId="77777777" w:rsidR="00601D38" w:rsidRDefault="00601D38" w:rsidP="00FC4EAF">
            <w:pPr>
              <w:jc w:val="both"/>
            </w:pPr>
          </w:p>
          <w:p w14:paraId="0E673D30" w14:textId="77777777" w:rsidR="00601D38" w:rsidRDefault="00601D38" w:rsidP="00FC4EAF">
            <w:pPr>
              <w:jc w:val="both"/>
            </w:pPr>
          </w:p>
          <w:p w14:paraId="29A3078C" w14:textId="77777777" w:rsidR="00601D38" w:rsidRDefault="00601D38" w:rsidP="00FC4EAF">
            <w:pPr>
              <w:jc w:val="both"/>
            </w:pPr>
          </w:p>
          <w:p w14:paraId="6E6546AB" w14:textId="77777777" w:rsidR="00601D38" w:rsidRDefault="00601D38" w:rsidP="00FC4EAF">
            <w:pPr>
              <w:jc w:val="both"/>
            </w:pPr>
          </w:p>
          <w:p w14:paraId="3E5512E5" w14:textId="77777777" w:rsidR="00601D38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  <w:rPr>
                <w:color w:val="00B0F0"/>
              </w:rPr>
            </w:pPr>
            <w:r>
              <w:rPr>
                <w:color w:val="00B0F0"/>
              </w:rPr>
              <w:t>Szó-</w:t>
            </w:r>
            <w:proofErr w:type="spellStart"/>
            <w:proofErr w:type="gramStart"/>
            <w:r>
              <w:rPr>
                <w:color w:val="00B0F0"/>
              </w:rPr>
              <w:t>val</w:t>
            </w:r>
            <w:proofErr w:type="spellEnd"/>
            <w:r>
              <w:rPr>
                <w:color w:val="00B0F0"/>
              </w:rPr>
              <w:t xml:space="preserve"> ,Megérkeztünk</w:t>
            </w:r>
            <w:proofErr w:type="gramEnd"/>
            <w:r>
              <w:rPr>
                <w:color w:val="00B0F0"/>
              </w:rPr>
              <w:t>!</w:t>
            </w:r>
          </w:p>
          <w:p w14:paraId="60C2AFEF" w14:textId="77777777" w:rsidR="00601D38" w:rsidRPr="00564572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  <w:rPr>
                <w:color w:val="00B0F0"/>
              </w:rPr>
            </w:pPr>
            <w:r>
              <w:rPr>
                <w:color w:val="C00000"/>
              </w:rPr>
              <w:t xml:space="preserve">Már olyan ügyesek voltunk Mi, hogy maci barátaink kaphatnának valami ajándékot </w:t>
            </w:r>
            <w:proofErr w:type="gramStart"/>
            <w:r>
              <w:rPr>
                <w:color w:val="C00000"/>
              </w:rPr>
              <w:t>tőlünk .</w:t>
            </w:r>
            <w:proofErr w:type="gramEnd"/>
            <w:r>
              <w:rPr>
                <w:color w:val="C00000"/>
              </w:rPr>
              <w:t xml:space="preserve"> Ági maci segít nekünk. A színes zene táskák valamit rejtenek, de kinyitni csak akkor lehet, ha erre megkérlek Benneteket. Megnézem ki tartja be a szabályt</w:t>
            </w:r>
          </w:p>
          <w:p w14:paraId="27E44E60" w14:textId="77777777" w:rsidR="00601D38" w:rsidRDefault="00601D38" w:rsidP="00601D38">
            <w:pPr>
              <w:pStyle w:val="Listaszerbekezds"/>
              <w:numPr>
                <w:ilvl w:val="0"/>
                <w:numId w:val="12"/>
              </w:numPr>
              <w:jc w:val="both"/>
              <w:rPr>
                <w:color w:val="00B0F0"/>
              </w:rPr>
            </w:pPr>
            <w:proofErr w:type="gramStart"/>
            <w:r>
              <w:rPr>
                <w:color w:val="00B0F0"/>
              </w:rPr>
              <w:t>Jó..</w:t>
            </w:r>
            <w:proofErr w:type="gramEnd"/>
            <w:r>
              <w:rPr>
                <w:color w:val="00B0F0"/>
              </w:rPr>
              <w:t xml:space="preserve"> kapják meg, de csak akkor kaphatják meg, ha visszaéneklik </w:t>
            </w:r>
            <w:proofErr w:type="gramStart"/>
            <w:r>
              <w:rPr>
                <w:color w:val="00B0F0"/>
              </w:rPr>
              <w:t>a  zene</w:t>
            </w:r>
            <w:proofErr w:type="gramEnd"/>
            <w:r>
              <w:rPr>
                <w:color w:val="00B0F0"/>
              </w:rPr>
              <w:t xml:space="preserve"> táska színét</w:t>
            </w:r>
          </w:p>
          <w:p w14:paraId="7C9F7796" w14:textId="77777777" w:rsidR="00601D38" w:rsidRDefault="00601D38" w:rsidP="00FC4EAF">
            <w:pPr>
              <w:jc w:val="both"/>
            </w:pPr>
          </w:p>
          <w:p w14:paraId="0CBBB6F9" w14:textId="77777777" w:rsidR="00601D38" w:rsidRDefault="00601D38" w:rsidP="00FC4EAF">
            <w:pPr>
              <w:jc w:val="both"/>
            </w:pPr>
            <w:r>
              <w:t>A borítékból készített zene táska elővétele a kosárból</w:t>
            </w:r>
          </w:p>
          <w:p w14:paraId="18671D24" w14:textId="77777777" w:rsidR="00601D38" w:rsidRDefault="00601D38" w:rsidP="00FC4EAF">
            <w:pPr>
              <w:jc w:val="both"/>
            </w:pPr>
          </w:p>
          <w:p w14:paraId="46D5A7C6" w14:textId="77777777" w:rsidR="00601D38" w:rsidRDefault="00601D38" w:rsidP="00FC4EAF">
            <w:pPr>
              <w:jc w:val="both"/>
            </w:pPr>
            <w:r>
              <w:t xml:space="preserve">A zene táska nyakba akasztása előtt eléneklem a </w:t>
            </w:r>
            <w:proofErr w:type="spellStart"/>
            <w:r>
              <w:t>visszaénekelendő</w:t>
            </w:r>
            <w:proofErr w:type="spellEnd"/>
            <w:r>
              <w:t xml:space="preserve"> dallamot, melynek szövege a különböző színek lesznek</w:t>
            </w:r>
          </w:p>
          <w:p w14:paraId="0D922B87" w14:textId="77777777" w:rsidR="00601D38" w:rsidRDefault="00601D38" w:rsidP="00FC4EAF">
            <w:pPr>
              <w:jc w:val="both"/>
            </w:pPr>
          </w:p>
          <w:p w14:paraId="3B9C904B" w14:textId="77777777" w:rsidR="00601D38" w:rsidRDefault="00601D38" w:rsidP="00FC4EAF">
            <w:pPr>
              <w:jc w:val="both"/>
            </w:pPr>
            <w:r>
              <w:t xml:space="preserve">piros, fekete, fehér, kék, lila, szürke, narancssárga, világos barna, rózsaszín, okkersárga, </w:t>
            </w:r>
            <w:proofErr w:type="spellStart"/>
            <w:r>
              <w:t>oliva</w:t>
            </w:r>
            <w:proofErr w:type="spellEnd"/>
            <w:r>
              <w:t xml:space="preserve"> zöld, sötétzöld, tengerkék, vajszínű, nap sárga, alma zöld, citromsárga, világoskék, aranysárga, hamuszürke</w:t>
            </w:r>
          </w:p>
          <w:p w14:paraId="00585435" w14:textId="77777777" w:rsidR="00601D38" w:rsidRDefault="00601D38" w:rsidP="00FC4EAF">
            <w:pPr>
              <w:jc w:val="both"/>
            </w:pPr>
          </w:p>
          <w:p w14:paraId="57A32941" w14:textId="77777777" w:rsidR="00601D38" w:rsidRDefault="00601D38" w:rsidP="00FC4EAF">
            <w:pPr>
              <w:jc w:val="both"/>
            </w:pPr>
            <w:r>
              <w:t>Mikor a dalmotívumot visszaénekelte, akkor a nyakába akasztjuk a táskát</w:t>
            </w:r>
          </w:p>
          <w:p w14:paraId="29727EB4" w14:textId="77777777" w:rsidR="00601D38" w:rsidRDefault="00601D38" w:rsidP="00FC4EAF">
            <w:pPr>
              <w:jc w:val="both"/>
            </w:pPr>
          </w:p>
          <w:p w14:paraId="28738A52" w14:textId="77777777" w:rsidR="00601D38" w:rsidRDefault="00601D38" w:rsidP="00FC4EAF">
            <w:pPr>
              <w:jc w:val="both"/>
            </w:pPr>
          </w:p>
          <w:p w14:paraId="738E37D7" w14:textId="77777777" w:rsidR="00601D38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r>
              <w:rPr>
                <w:color w:val="00B0F0"/>
              </w:rPr>
              <w:t>Maci barátaim kaptak egyet mi nem kaphatunk ilyet?</w:t>
            </w:r>
          </w:p>
          <w:p w14:paraId="32011AF5" w14:textId="77777777" w:rsidR="00601D38" w:rsidRPr="00713286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r>
              <w:rPr>
                <w:color w:val="C00000"/>
              </w:rPr>
              <w:t>De! Mond meg nekem milyen színű kell!</w:t>
            </w:r>
          </w:p>
          <w:p w14:paraId="6F73F98D" w14:textId="77777777" w:rsidR="00601D38" w:rsidRPr="00AB3843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proofErr w:type="spellStart"/>
            <w:proofErr w:type="gramStart"/>
            <w:r>
              <w:rPr>
                <w:color w:val="0070C0"/>
              </w:rPr>
              <w:t>Mh</w:t>
            </w:r>
            <w:proofErr w:type="spellEnd"/>
            <w:r>
              <w:rPr>
                <w:color w:val="0070C0"/>
              </w:rPr>
              <w:t>..</w:t>
            </w:r>
            <w:proofErr w:type="spellStart"/>
            <w:proofErr w:type="gramEnd"/>
            <w:r>
              <w:rPr>
                <w:color w:val="0070C0"/>
              </w:rPr>
              <w:t>mh</w:t>
            </w:r>
            <w:proofErr w:type="spellEnd"/>
            <w:r>
              <w:rPr>
                <w:color w:val="0070C0"/>
              </w:rPr>
              <w:t xml:space="preserve"> nem tudom,</w:t>
            </w:r>
          </w:p>
          <w:p w14:paraId="4F397A2D" w14:textId="77777777" w:rsidR="00601D38" w:rsidRPr="00AB3843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r>
              <w:rPr>
                <w:color w:val="C00000"/>
              </w:rPr>
              <w:t xml:space="preserve">Mi, nem </w:t>
            </w:r>
            <w:proofErr w:type="spellStart"/>
            <w:proofErr w:type="gramStart"/>
            <w:r>
              <w:rPr>
                <w:color w:val="C00000"/>
              </w:rPr>
              <w:t>m</w:t>
            </w:r>
            <w:r w:rsidRPr="00AB3843">
              <w:rPr>
                <w:color w:val="C00000"/>
              </w:rPr>
              <w:t>egy?Olyan</w:t>
            </w:r>
            <w:proofErr w:type="spellEnd"/>
            <w:proofErr w:type="gramEnd"/>
            <w:r w:rsidRPr="00AB3843">
              <w:rPr>
                <w:color w:val="C00000"/>
              </w:rPr>
              <w:t xml:space="preserve"> színű, amilyen a ruhám</w:t>
            </w:r>
          </w:p>
          <w:p w14:paraId="6B10F62C" w14:textId="77777777" w:rsidR="00601D38" w:rsidRPr="00AB3843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r>
              <w:rPr>
                <w:color w:val="00B0F0"/>
              </w:rPr>
              <w:t>Szó-</w:t>
            </w:r>
            <w:proofErr w:type="spellStart"/>
            <w:r>
              <w:rPr>
                <w:color w:val="00B0F0"/>
              </w:rPr>
              <w:t>val</w:t>
            </w:r>
            <w:proofErr w:type="spellEnd"/>
            <w:r>
              <w:rPr>
                <w:color w:val="00B0F0"/>
              </w:rPr>
              <w:t>, így sem megy</w:t>
            </w:r>
          </w:p>
          <w:p w14:paraId="04C0F06C" w14:textId="77777777" w:rsidR="00601D38" w:rsidRPr="00AB3843" w:rsidRDefault="00601D38" w:rsidP="00601D38">
            <w:pPr>
              <w:pStyle w:val="Listaszerbekezds"/>
              <w:numPr>
                <w:ilvl w:val="0"/>
                <w:numId w:val="13"/>
              </w:numPr>
              <w:jc w:val="both"/>
              <w:rPr>
                <w:color w:val="00B0F0"/>
              </w:rPr>
            </w:pPr>
            <w:r>
              <w:rPr>
                <w:color w:val="C00000"/>
              </w:rPr>
              <w:t>Segítsünk neki kis macik, milyen színű a ruhám?</w:t>
            </w:r>
          </w:p>
          <w:p w14:paraId="78D40B37" w14:textId="77777777" w:rsidR="00601D38" w:rsidRDefault="00601D38" w:rsidP="00FC4EAF">
            <w:pPr>
              <w:jc w:val="both"/>
            </w:pPr>
            <w:r>
              <w:t>Gyerekek válasza (sárga)</w:t>
            </w:r>
          </w:p>
          <w:p w14:paraId="79BF2EB8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Jól válaszoltatok, álljatok a sárga színű jelzésre</w:t>
            </w:r>
          </w:p>
          <w:p w14:paraId="36703EDB" w14:textId="77777777" w:rsidR="00601D38" w:rsidRPr="00AB3843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Akkor megkaphatod Szó a sárga zene </w:t>
            </w:r>
            <w:proofErr w:type="gramStart"/>
            <w:r>
              <w:rPr>
                <w:color w:val="0070C0"/>
              </w:rPr>
              <w:t>táskát !</w:t>
            </w:r>
            <w:proofErr w:type="gramEnd"/>
            <w:r>
              <w:rPr>
                <w:color w:val="0070C0"/>
              </w:rPr>
              <w:t xml:space="preserve"> Jé! A sárga jelzésnek olyan a formája, mint a </w:t>
            </w:r>
            <w:proofErr w:type="spellStart"/>
            <w:proofErr w:type="gramStart"/>
            <w:r>
              <w:rPr>
                <w:color w:val="0070C0"/>
              </w:rPr>
              <w:t>ruhádnak!Meg</w:t>
            </w:r>
            <w:proofErr w:type="spellEnd"/>
            <w:proofErr w:type="gramEnd"/>
            <w:r>
              <w:rPr>
                <w:color w:val="0070C0"/>
              </w:rPr>
              <w:t xml:space="preserve"> ne kérdezd nem tudom, hogy mi a ennek a formának a neve!</w:t>
            </w:r>
          </w:p>
          <w:p w14:paraId="0B2834B3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Kis macik mutassuk a kezünkkel</w:t>
            </w:r>
          </w:p>
          <w:p w14:paraId="207A620A" w14:textId="77777777" w:rsidR="00601D38" w:rsidRDefault="00601D38" w:rsidP="00FC4EAF">
            <w:pPr>
              <w:jc w:val="both"/>
            </w:pPr>
            <w:r>
              <w:t>A levegőben kör formázása a kezünkkel</w:t>
            </w:r>
          </w:p>
          <w:p w14:paraId="120FD727" w14:textId="77777777" w:rsidR="00601D38" w:rsidRPr="00AA7666" w:rsidRDefault="00601D38" w:rsidP="00601D38">
            <w:pPr>
              <w:pStyle w:val="Listaszerbekezds"/>
              <w:numPr>
                <w:ilvl w:val="0"/>
                <w:numId w:val="20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Mutassuk meg </w:t>
            </w:r>
            <w:proofErr w:type="spellStart"/>
            <w:r>
              <w:rPr>
                <w:color w:val="C00000"/>
              </w:rPr>
              <w:t>mégegyszer</w:t>
            </w:r>
            <w:proofErr w:type="spellEnd"/>
          </w:p>
          <w:p w14:paraId="04BDAB85" w14:textId="77777777" w:rsidR="00601D38" w:rsidRPr="00AB3843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>Nem tudom!</w:t>
            </w:r>
          </w:p>
          <w:p w14:paraId="7B69B134" w14:textId="77777777" w:rsidR="00601D38" w:rsidRPr="00AB3843" w:rsidRDefault="00601D38" w:rsidP="00FC4EAF">
            <w:pPr>
              <w:jc w:val="both"/>
            </w:pPr>
            <w:r>
              <w:t>Gyerekekkel közösen elénekeljük</w:t>
            </w:r>
          </w:p>
          <w:p w14:paraId="20C01852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Áruljuk </w:t>
            </w:r>
            <w:proofErr w:type="gramStart"/>
            <w:r>
              <w:rPr>
                <w:color w:val="C00000"/>
              </w:rPr>
              <w:t>el..</w:t>
            </w:r>
            <w:proofErr w:type="spellStart"/>
            <w:proofErr w:type="gramEnd"/>
            <w:r>
              <w:rPr>
                <w:color w:val="C00000"/>
              </w:rPr>
              <w:t>kör,kör,kör,kör</w:t>
            </w:r>
            <w:proofErr w:type="spellEnd"/>
            <w:r>
              <w:rPr>
                <w:color w:val="C00000"/>
              </w:rPr>
              <w:t xml:space="preserve"> </w:t>
            </w:r>
          </w:p>
          <w:p w14:paraId="0471C228" w14:textId="77777777" w:rsidR="00601D38" w:rsidRPr="00AB3843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Most tehát tudom sárga kör, a </w:t>
            </w:r>
          </w:p>
          <w:p w14:paraId="1B322D22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lastRenderedPageBreak/>
              <w:t xml:space="preserve">Szó </w:t>
            </w:r>
          </w:p>
          <w:p w14:paraId="6EFA3875" w14:textId="77777777" w:rsidR="00601D38" w:rsidRPr="00C11F94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A </w:t>
            </w:r>
            <w:proofErr w:type="gramStart"/>
            <w:r>
              <w:rPr>
                <w:color w:val="0070C0"/>
              </w:rPr>
              <w:t>szó..</w:t>
            </w:r>
            <w:proofErr w:type="gramEnd"/>
            <w:r>
              <w:rPr>
                <w:color w:val="0070C0"/>
              </w:rPr>
              <w:t xml:space="preserve"> de milyen színű zenetáskát kapok én?</w:t>
            </w:r>
          </w:p>
          <w:p w14:paraId="1054C8CF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1FA85AAF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18ABA8DE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0C7A1675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42BC36C2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498D896B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55DD98A6" w14:textId="77777777" w:rsidR="00601D38" w:rsidRPr="00C11F94" w:rsidRDefault="00601D38" w:rsidP="00FC4EAF">
            <w:pPr>
              <w:jc w:val="both"/>
              <w:rPr>
                <w:color w:val="C00000"/>
              </w:rPr>
            </w:pPr>
          </w:p>
          <w:p w14:paraId="3135FCC9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Kis macik el ne </w:t>
            </w:r>
            <w:proofErr w:type="gramStart"/>
            <w:r>
              <w:rPr>
                <w:color w:val="C00000"/>
              </w:rPr>
              <w:t>áruljátok  el</w:t>
            </w:r>
            <w:proofErr w:type="gramEnd"/>
            <w:r>
              <w:rPr>
                <w:color w:val="C00000"/>
              </w:rPr>
              <w:t xml:space="preserve"> milyen színű </w:t>
            </w:r>
            <w:proofErr w:type="spellStart"/>
            <w:r>
              <w:rPr>
                <w:color w:val="C00000"/>
              </w:rPr>
              <w:t>MIruhája</w:t>
            </w:r>
            <w:proofErr w:type="spellEnd"/>
            <w:r>
              <w:rPr>
                <w:color w:val="C00000"/>
              </w:rPr>
              <w:t xml:space="preserve">, találd </w:t>
            </w:r>
            <w:proofErr w:type="spellStart"/>
            <w:r>
              <w:rPr>
                <w:color w:val="C00000"/>
              </w:rPr>
              <w:t>ki.Álljatok</w:t>
            </w:r>
            <w:proofErr w:type="spellEnd"/>
            <w:r>
              <w:rPr>
                <w:color w:val="C00000"/>
              </w:rPr>
              <w:t xml:space="preserve"> arra a jelzésre, amilyen színű zenetáska jár Mi-</w:t>
            </w:r>
            <w:proofErr w:type="spellStart"/>
            <w:r>
              <w:rPr>
                <w:color w:val="C00000"/>
              </w:rPr>
              <w:t>nek</w:t>
            </w:r>
            <w:proofErr w:type="spellEnd"/>
            <w:r>
              <w:rPr>
                <w:color w:val="C00000"/>
              </w:rPr>
              <w:t xml:space="preserve">, Figyelj a kis macikkal eláruljuk neked. Kis macik játsszunk újra visszhangot a képet amiről énekeltek, tegyétek a </w:t>
            </w:r>
            <w:proofErr w:type="gramStart"/>
            <w:r>
              <w:rPr>
                <w:color w:val="C00000"/>
              </w:rPr>
              <w:t>zenetáskába .</w:t>
            </w:r>
            <w:proofErr w:type="gramEnd"/>
            <w:r>
              <w:rPr>
                <w:color w:val="C00000"/>
              </w:rPr>
              <w:t xml:space="preserve"> Figyeljetek! Te is Mi</w:t>
            </w:r>
          </w:p>
          <w:p w14:paraId="7F2F74BF" w14:textId="77777777" w:rsidR="00601D38" w:rsidRDefault="00601D38" w:rsidP="00601D38">
            <w:pPr>
              <w:pStyle w:val="Listaszerbekezds"/>
              <w:numPr>
                <w:ilvl w:val="0"/>
                <w:numId w:val="14"/>
              </w:numPr>
              <w:jc w:val="both"/>
              <w:rPr>
                <w:color w:val="C00000"/>
              </w:rPr>
            </w:pPr>
          </w:p>
          <w:p w14:paraId="5A9EB966" w14:textId="77777777" w:rsidR="00601D38" w:rsidRDefault="00601D38" w:rsidP="00FC4EAF">
            <w:pPr>
              <w:jc w:val="both"/>
            </w:pPr>
            <w:r>
              <w:t xml:space="preserve">A vers részletekhez dallamot kapcsolok és képet mutatok, melyet megkapnak a gyerekek </w:t>
            </w:r>
          </w:p>
          <w:p w14:paraId="163B5B32" w14:textId="77777777" w:rsidR="00601D38" w:rsidRDefault="00601D38" w:rsidP="00601D38">
            <w:pPr>
              <w:pStyle w:val="Listaszerbekezds"/>
              <w:numPr>
                <w:ilvl w:val="0"/>
                <w:numId w:val="15"/>
              </w:numPr>
              <w:jc w:val="both"/>
              <w:rPr>
                <w:color w:val="0070C0"/>
              </w:rPr>
            </w:pPr>
            <w:r>
              <w:rPr>
                <w:color w:val="0070C0"/>
              </w:rPr>
              <w:t>Figyelek!</w:t>
            </w:r>
          </w:p>
          <w:p w14:paraId="7E26382B" w14:textId="77777777" w:rsidR="00601D38" w:rsidRPr="007F437D" w:rsidRDefault="00601D38" w:rsidP="00FC4EAF">
            <w:pPr>
              <w:jc w:val="both"/>
              <w:rPr>
                <w:color w:val="0070C0"/>
              </w:rPr>
            </w:pPr>
          </w:p>
          <w:p w14:paraId="1B45D3DE" w14:textId="77777777" w:rsidR="00601D38" w:rsidRPr="007F437D" w:rsidRDefault="00601D38" w:rsidP="00601D38">
            <w:pPr>
              <w:pStyle w:val="Listaszerbekezds"/>
              <w:numPr>
                <w:ilvl w:val="0"/>
                <w:numId w:val="15"/>
              </w:numPr>
              <w:jc w:val="both"/>
              <w:rPr>
                <w:color w:val="0070C0"/>
              </w:rPr>
            </w:pPr>
            <w:r>
              <w:rPr>
                <w:color w:val="C00000"/>
              </w:rPr>
              <w:t xml:space="preserve">Kék az ég- és kék a </w:t>
            </w:r>
            <w:proofErr w:type="gramStart"/>
            <w:r>
              <w:rPr>
                <w:color w:val="C00000"/>
              </w:rPr>
              <w:t>zöld,-</w:t>
            </w:r>
            <w:proofErr w:type="gramEnd"/>
            <w:r>
              <w:rPr>
                <w:color w:val="C00000"/>
              </w:rPr>
              <w:t xml:space="preserve"> - kék a fa- és kék a föld, kék a madár,- kék a tó,- kéken kék, -a kék folyó-kék a ház-és kék a lány- kék a hegy – és kék az árny-kék a nap-és kék a folt- kéken </w:t>
            </w:r>
            <w:proofErr w:type="spellStart"/>
            <w:r>
              <w:rPr>
                <w:color w:val="C00000"/>
              </w:rPr>
              <w:t>kéklik</w:t>
            </w:r>
            <w:proofErr w:type="spellEnd"/>
            <w:r>
              <w:rPr>
                <w:color w:val="C00000"/>
              </w:rPr>
              <w:t xml:space="preserve"> - fenn a hold</w:t>
            </w:r>
          </w:p>
          <w:p w14:paraId="60DDA411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31EC17C3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495869C8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5FDF049B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09C09E2E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3D810575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19BB1C91" w14:textId="77777777" w:rsidR="00601D38" w:rsidRDefault="00601D38" w:rsidP="00FC4EAF">
            <w:pPr>
              <w:jc w:val="both"/>
              <w:rPr>
                <w:color w:val="0070C0"/>
              </w:rPr>
            </w:pPr>
          </w:p>
          <w:p w14:paraId="3A43AFF5" w14:textId="77777777" w:rsidR="00601D38" w:rsidRPr="007F437D" w:rsidRDefault="00601D38" w:rsidP="00FC4EAF">
            <w:pPr>
              <w:jc w:val="both"/>
              <w:rPr>
                <w:color w:val="0070C0"/>
              </w:rPr>
            </w:pPr>
          </w:p>
          <w:p w14:paraId="51C21635" w14:textId="77777777" w:rsidR="00601D38" w:rsidRDefault="00601D38" w:rsidP="00FC4EAF">
            <w:pPr>
              <w:pStyle w:val="Listaszerbekezds"/>
              <w:jc w:val="both"/>
              <w:rPr>
                <w:color w:val="0070C0"/>
              </w:rPr>
            </w:pPr>
            <w:r>
              <w:rPr>
                <w:color w:val="0070C0"/>
              </w:rPr>
              <w:t>Tudom, figyeltem kék a színe a mezemnek, de nem ismerem a formáját, segítsetek macikák</w:t>
            </w:r>
          </w:p>
          <w:p w14:paraId="1DDABEAE" w14:textId="77777777" w:rsidR="00601D38" w:rsidRDefault="00601D38" w:rsidP="00FC4EAF">
            <w:pPr>
              <w:pStyle w:val="Listaszerbekezds"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Na ismét segítünk! </w:t>
            </w:r>
            <w:proofErr w:type="gramStart"/>
            <w:r>
              <w:rPr>
                <w:color w:val="C00000"/>
              </w:rPr>
              <w:t>Macikák !</w:t>
            </w:r>
            <w:proofErr w:type="gramEnd"/>
            <w:r>
              <w:rPr>
                <w:color w:val="C00000"/>
              </w:rPr>
              <w:t xml:space="preserve"> Magatokban számoljátok meg, hány oldala van ennek a formának, csak ne áruljátok </w:t>
            </w:r>
            <w:proofErr w:type="spellStart"/>
            <w:proofErr w:type="gramStart"/>
            <w:r>
              <w:rPr>
                <w:color w:val="C00000"/>
              </w:rPr>
              <w:t>el,hanem</w:t>
            </w:r>
            <w:proofErr w:type="spellEnd"/>
            <w:proofErr w:type="gramEnd"/>
          </w:p>
          <w:p w14:paraId="6BD1E15D" w14:textId="77777777" w:rsidR="00601D38" w:rsidRDefault="00601D38" w:rsidP="00FC4EAF">
            <w:pPr>
              <w:jc w:val="both"/>
              <w:rPr>
                <w:color w:val="C00000"/>
              </w:rPr>
            </w:pPr>
            <w:proofErr w:type="gramStart"/>
            <w:r>
              <w:rPr>
                <w:color w:val="C00000"/>
              </w:rPr>
              <w:t>1,dobbants</w:t>
            </w:r>
            <w:proofErr w:type="gramEnd"/>
            <w:r>
              <w:rPr>
                <w:color w:val="C00000"/>
              </w:rPr>
              <w:t xml:space="preserve"> annyit ahány oldala van</w:t>
            </w:r>
          </w:p>
          <w:p w14:paraId="6DBFA9EA" w14:textId="77777777" w:rsidR="00601D38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2.tátogj annyit ahány oldalt számoltál</w:t>
            </w:r>
          </w:p>
          <w:p w14:paraId="6CE65D08" w14:textId="77777777" w:rsidR="00601D38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3. integess annyit, ahányat számoltás</w:t>
            </w:r>
          </w:p>
          <w:p w14:paraId="5C8BF2D1" w14:textId="77777777" w:rsidR="00601D38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4. fordulj annyit ahány oldala van</w:t>
            </w:r>
          </w:p>
          <w:p w14:paraId="7FEF1FF4" w14:textId="77777777" w:rsidR="00601D38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5. bólints annyit</w:t>
            </w:r>
          </w:p>
          <w:p w14:paraId="13A9C04A" w14:textId="77777777" w:rsidR="00601D38" w:rsidRPr="00C11F94" w:rsidRDefault="00601D38" w:rsidP="00FC4EAF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6.guggolj annyit</w:t>
            </w:r>
          </w:p>
          <w:p w14:paraId="7242990B" w14:textId="77777777" w:rsidR="00601D38" w:rsidRDefault="00601D38" w:rsidP="00FC4EAF">
            <w:pPr>
              <w:jc w:val="both"/>
              <w:rPr>
                <w:color w:val="C00000"/>
              </w:rPr>
            </w:pPr>
            <w:r>
              <w:t xml:space="preserve">7. </w:t>
            </w:r>
            <w:r w:rsidRPr="006D0DAE">
              <w:rPr>
                <w:color w:val="C00000"/>
              </w:rPr>
              <w:t xml:space="preserve">tapsoljunk </w:t>
            </w:r>
            <w:proofErr w:type="spellStart"/>
            <w:proofErr w:type="gramStart"/>
            <w:r w:rsidRPr="006D0DAE">
              <w:rPr>
                <w:color w:val="C00000"/>
              </w:rPr>
              <w:t>annyit,közösen</w:t>
            </w:r>
            <w:proofErr w:type="spellEnd"/>
            <w:proofErr w:type="gramEnd"/>
            <w:r w:rsidRPr="006D0DAE">
              <w:rPr>
                <w:color w:val="C00000"/>
              </w:rPr>
              <w:t>, ahány oldala van</w:t>
            </w:r>
          </w:p>
          <w:p w14:paraId="7FF623BE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20C62DD5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6DD8F6F4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3786DFC8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4C43E049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6300282F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181280D9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18E5BC48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4074D984" w14:textId="77777777" w:rsidR="00601D38" w:rsidRDefault="00601D38" w:rsidP="00FC4EAF">
            <w:pPr>
              <w:jc w:val="both"/>
              <w:rPr>
                <w:color w:val="C00000"/>
              </w:rPr>
            </w:pPr>
          </w:p>
          <w:p w14:paraId="5DC9821B" w14:textId="77777777" w:rsidR="00601D38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00B0F0"/>
              </w:rPr>
            </w:pPr>
            <w:r w:rsidRPr="006D0DAE">
              <w:rPr>
                <w:color w:val="00B0F0"/>
              </w:rPr>
              <w:t xml:space="preserve">Aha, akkor ez a négyzet lesz, tehát, ha négyzet </w:t>
            </w:r>
            <w:proofErr w:type="spellStart"/>
            <w:r w:rsidRPr="006D0DAE">
              <w:rPr>
                <w:color w:val="00B0F0"/>
              </w:rPr>
              <w:t>ée</w:t>
            </w:r>
            <w:proofErr w:type="spellEnd"/>
            <w:r w:rsidRPr="006D0DAE">
              <w:rPr>
                <w:color w:val="00B0F0"/>
              </w:rPr>
              <w:t xml:space="preserve"> kék akkor én vagyok Mi</w:t>
            </w:r>
            <w:r>
              <w:rPr>
                <w:color w:val="00B0F0"/>
              </w:rPr>
              <w:t xml:space="preserve">! Ezt már Ti is biztos tudjátok Maci </w:t>
            </w:r>
            <w:proofErr w:type="spellStart"/>
            <w:proofErr w:type="gramStart"/>
            <w:r>
              <w:rPr>
                <w:color w:val="00B0F0"/>
              </w:rPr>
              <w:t>barátaim!Vegyetek</w:t>
            </w:r>
            <w:proofErr w:type="spellEnd"/>
            <w:proofErr w:type="gramEnd"/>
            <w:r>
              <w:rPr>
                <w:color w:val="00B0F0"/>
              </w:rPr>
              <w:t xml:space="preserve"> elő egy sárga kört és egy kék négyzetet a postástáskából, amelyikünk előbújik azt a színt mutassátok fel</w:t>
            </w:r>
          </w:p>
          <w:p w14:paraId="169127E5" w14:textId="77777777" w:rsidR="00601D38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00B0F0"/>
              </w:rPr>
            </w:pPr>
          </w:p>
          <w:p w14:paraId="59B426C0" w14:textId="77777777" w:rsidR="00601D38" w:rsidRDefault="00601D38" w:rsidP="00FC4EAF">
            <w:pPr>
              <w:jc w:val="both"/>
            </w:pPr>
            <w:r>
              <w:t>A macik előbújnak és eléneklik a nevüket, a gyerekeknek</w:t>
            </w:r>
          </w:p>
          <w:p w14:paraId="6F3F742E" w14:textId="77777777" w:rsidR="00601D38" w:rsidRDefault="00601D38" w:rsidP="00FC4EAF">
            <w:pPr>
              <w:jc w:val="both"/>
            </w:pPr>
            <w:r>
              <w:t>változatos formában mutathatják és énekelhetik a szó-mi hangokat</w:t>
            </w:r>
          </w:p>
          <w:p w14:paraId="70590025" w14:textId="77777777" w:rsidR="00601D38" w:rsidRDefault="00601D38" w:rsidP="00FC4EAF">
            <w:pPr>
              <w:jc w:val="both"/>
            </w:pPr>
          </w:p>
          <w:p w14:paraId="216779F6" w14:textId="77777777" w:rsidR="00601D38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Most térdeljünk le a kövekre és játsszunk </w:t>
            </w:r>
            <w:proofErr w:type="gramStart"/>
            <w:r>
              <w:rPr>
                <w:color w:val="C00000"/>
              </w:rPr>
              <w:t>tovább..</w:t>
            </w:r>
            <w:proofErr w:type="gramEnd"/>
            <w:r>
              <w:rPr>
                <w:color w:val="C00000"/>
              </w:rPr>
              <w:t xml:space="preserve"> vegyétek elő a sárga kört és a kék négyzetet és mi elbújunk, tegyétek a kört és a négyzetet egymás mellé olyan sorrendbe, ahogy előbújunk</w:t>
            </w:r>
          </w:p>
          <w:p w14:paraId="19BEA936" w14:textId="77777777" w:rsidR="00601D38" w:rsidRPr="00EB5784" w:rsidRDefault="00601D38" w:rsidP="00FC4EAF">
            <w:pPr>
              <w:jc w:val="both"/>
              <w:rPr>
                <w:color w:val="C00000"/>
              </w:rPr>
            </w:pPr>
          </w:p>
          <w:p w14:paraId="426E4419" w14:textId="77777777" w:rsidR="00601D38" w:rsidRDefault="00601D38" w:rsidP="00FC4EAF">
            <w:pPr>
              <w:jc w:val="both"/>
            </w:pPr>
            <w:r>
              <w:t>Az első dallam könnyebb lesz, amikor már jobban megy bővítek</w:t>
            </w:r>
          </w:p>
          <w:p w14:paraId="1B3757DD" w14:textId="77777777" w:rsidR="00601D38" w:rsidRDefault="00601D38" w:rsidP="00FC4EAF">
            <w:pPr>
              <w:jc w:val="both"/>
            </w:pPr>
            <w:r>
              <w:t>szó-mi                     sárga kör-kék négyzet</w:t>
            </w:r>
          </w:p>
          <w:p w14:paraId="35327887" w14:textId="77777777" w:rsidR="00601D38" w:rsidRDefault="00601D38" w:rsidP="00FC4EAF">
            <w:pPr>
              <w:jc w:val="both"/>
            </w:pPr>
            <w:r>
              <w:t>szó-mi –szó        sárga kör-kék négyzet-sárga kör</w:t>
            </w:r>
          </w:p>
          <w:p w14:paraId="6C469235" w14:textId="77777777" w:rsidR="00601D38" w:rsidRDefault="00601D38" w:rsidP="00FC4EAF">
            <w:pPr>
              <w:jc w:val="both"/>
            </w:pPr>
            <w:r>
              <w:t>szó-szó-mi-mi   sárga kör-sárga kör-kék négyzet-kék négyzet</w:t>
            </w:r>
          </w:p>
          <w:p w14:paraId="6A63D9D0" w14:textId="77777777" w:rsidR="00601D38" w:rsidRDefault="00601D38" w:rsidP="00FC4EAF">
            <w:pPr>
              <w:jc w:val="both"/>
            </w:pPr>
            <w:r>
              <w:t>szó-mi-mi-szó   sárga kör-kék négyzet-sárga kör-kék négyzet</w:t>
            </w:r>
          </w:p>
          <w:p w14:paraId="13A7E365" w14:textId="77777777" w:rsidR="00601D38" w:rsidRDefault="00601D38" w:rsidP="00FC4EAF">
            <w:pPr>
              <w:jc w:val="both"/>
            </w:pPr>
            <w:r>
              <w:t>Mivel a gyerekek egymás mellett vannak, akik nem biztosak önmagukban lemásolhatják a társukét vagy segíthetnek egymásnak</w:t>
            </w:r>
          </w:p>
          <w:p w14:paraId="2ACB6393" w14:textId="77777777" w:rsidR="00601D38" w:rsidRDefault="00601D38" w:rsidP="00FC4EAF">
            <w:pPr>
              <w:jc w:val="both"/>
            </w:pPr>
          </w:p>
          <w:p w14:paraId="57B7B5A0" w14:textId="77777777" w:rsidR="00601D38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Amiért ilyen figyelmesek voltatok, kipróbáljuk a játszótéri ugróiskolát és megyünk a rétre. </w:t>
            </w:r>
            <w:proofErr w:type="spellStart"/>
            <w:r>
              <w:rPr>
                <w:color w:val="C00000"/>
              </w:rPr>
              <w:t>Gyere</w:t>
            </w:r>
            <w:proofErr w:type="spellEnd"/>
            <w:r>
              <w:rPr>
                <w:color w:val="C00000"/>
              </w:rPr>
              <w:t xml:space="preserve"> mi mutassuk meg hogy szólalnak meg a körök és a négyzetek, ha ráugrunk! Szó-mi-szó-szó-mi-szó-szó-mi-mi-szó-szó-mi</w:t>
            </w:r>
          </w:p>
          <w:p w14:paraId="3DBF8FF2" w14:textId="77777777" w:rsidR="00601D38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C00000"/>
              </w:rPr>
            </w:pPr>
            <w:r>
              <w:rPr>
                <w:color w:val="C00000"/>
              </w:rPr>
              <w:t>Melyik ének szólalt meg? A zsipp-zsupp vagy a csiga-</w:t>
            </w:r>
            <w:proofErr w:type="spellStart"/>
            <w:proofErr w:type="gramStart"/>
            <w:r>
              <w:rPr>
                <w:color w:val="C00000"/>
              </w:rPr>
              <w:t>biga</w:t>
            </w:r>
            <w:proofErr w:type="spellEnd"/>
            <w:r>
              <w:rPr>
                <w:color w:val="C00000"/>
              </w:rPr>
              <w:t xml:space="preserve"> ?</w:t>
            </w:r>
            <w:proofErr w:type="gramEnd"/>
          </w:p>
          <w:p w14:paraId="79020210" w14:textId="77777777" w:rsidR="00601D38" w:rsidRPr="00D86371" w:rsidRDefault="00601D38" w:rsidP="00601D38">
            <w:pPr>
              <w:pStyle w:val="Listaszerbekezds"/>
              <w:numPr>
                <w:ilvl w:val="0"/>
                <w:numId w:val="16"/>
              </w:numPr>
              <w:jc w:val="both"/>
              <w:rPr>
                <w:color w:val="C00000"/>
              </w:rPr>
            </w:pPr>
            <w:r>
              <w:rPr>
                <w:color w:val="0070C0"/>
              </w:rPr>
              <w:t xml:space="preserve">Miután mindenki ugrott egyet, gyerünk a </w:t>
            </w:r>
            <w:proofErr w:type="spellStart"/>
            <w:r>
              <w:rPr>
                <w:color w:val="0070C0"/>
              </w:rPr>
              <w:t>mezörere</w:t>
            </w:r>
            <w:proofErr w:type="spellEnd"/>
            <w:r>
              <w:rPr>
                <w:color w:val="0070C0"/>
              </w:rPr>
              <w:t>!</w:t>
            </w:r>
          </w:p>
        </w:tc>
        <w:tc>
          <w:tcPr>
            <w:tcW w:w="1126" w:type="pct"/>
          </w:tcPr>
          <w:p w14:paraId="5D162722" w14:textId="77777777" w:rsidR="00601D38" w:rsidRDefault="00601D38" w:rsidP="00FC4EAF">
            <w:pPr>
              <w:jc w:val="both"/>
            </w:pPr>
            <w:r>
              <w:lastRenderedPageBreak/>
              <w:t>Probléma felvetés</w:t>
            </w:r>
          </w:p>
          <w:p w14:paraId="35E81EFD" w14:textId="77777777" w:rsidR="00601D38" w:rsidRDefault="00601D38" w:rsidP="00FC4EAF">
            <w:pPr>
              <w:jc w:val="both"/>
            </w:pPr>
          </w:p>
          <w:p w14:paraId="24F9AF5F" w14:textId="77777777" w:rsidR="00601D38" w:rsidRDefault="00601D38" w:rsidP="00FC4EAF">
            <w:pPr>
              <w:jc w:val="both"/>
            </w:pPr>
          </w:p>
          <w:p w14:paraId="19C992BA" w14:textId="77777777" w:rsidR="00601D38" w:rsidRDefault="00601D38" w:rsidP="00FC4EAF">
            <w:pPr>
              <w:jc w:val="both"/>
            </w:pPr>
          </w:p>
          <w:p w14:paraId="650E9A6C" w14:textId="77777777" w:rsidR="00601D38" w:rsidRDefault="00601D38" w:rsidP="00FC4EAF">
            <w:pPr>
              <w:jc w:val="both"/>
            </w:pPr>
          </w:p>
          <w:p w14:paraId="7C470B8E" w14:textId="77777777" w:rsidR="00601D38" w:rsidRDefault="00601D38" w:rsidP="00FC4EAF">
            <w:pPr>
              <w:jc w:val="both"/>
            </w:pPr>
          </w:p>
          <w:p w14:paraId="4C933D1F" w14:textId="77777777" w:rsidR="00601D38" w:rsidRDefault="00601D38" w:rsidP="00FC4EAF">
            <w:pPr>
              <w:jc w:val="both"/>
            </w:pPr>
            <w:r>
              <w:t>mozgáskészség fejlesztés</w:t>
            </w:r>
          </w:p>
          <w:p w14:paraId="479CB5E3" w14:textId="77777777" w:rsidR="00601D38" w:rsidRDefault="00601D38" w:rsidP="00FC4EAF">
            <w:pPr>
              <w:jc w:val="both"/>
            </w:pPr>
          </w:p>
          <w:p w14:paraId="61FAA752" w14:textId="77777777" w:rsidR="00601D38" w:rsidRDefault="00601D38" w:rsidP="00FC4EAF">
            <w:pPr>
              <w:jc w:val="both"/>
            </w:pPr>
            <w:r>
              <w:t xml:space="preserve">Tiszta éneklés csoportosan, </w:t>
            </w:r>
            <w:proofErr w:type="spellStart"/>
            <w:r>
              <w:t>óvodapedagógus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bemutatással,kezdéssel</w:t>
            </w:r>
            <w:proofErr w:type="spellEnd"/>
            <w:proofErr w:type="gramEnd"/>
          </w:p>
          <w:p w14:paraId="67F1D72B" w14:textId="77777777" w:rsidR="00601D38" w:rsidRDefault="00601D38" w:rsidP="00FC4EAF">
            <w:pPr>
              <w:jc w:val="both"/>
            </w:pPr>
          </w:p>
          <w:p w14:paraId="43D8796B" w14:textId="77777777" w:rsidR="00601D38" w:rsidRDefault="00601D38" w:rsidP="00FC4EAF">
            <w:pPr>
              <w:jc w:val="both"/>
            </w:pPr>
          </w:p>
          <w:p w14:paraId="62B6CDD1" w14:textId="77777777" w:rsidR="00601D38" w:rsidRDefault="00601D38" w:rsidP="00FC4EAF">
            <w:pPr>
              <w:jc w:val="both"/>
            </w:pPr>
            <w:r>
              <w:t>térirány ismeretének erősítése</w:t>
            </w:r>
          </w:p>
          <w:p w14:paraId="1A02C3DD" w14:textId="77777777" w:rsidR="00601D38" w:rsidRDefault="00601D38" w:rsidP="00FC4EAF">
            <w:pPr>
              <w:jc w:val="both"/>
            </w:pPr>
          </w:p>
          <w:p w14:paraId="7720AF34" w14:textId="77777777" w:rsidR="00601D38" w:rsidRDefault="00601D38" w:rsidP="00FC4EAF">
            <w:pPr>
              <w:jc w:val="both"/>
            </w:pPr>
          </w:p>
          <w:p w14:paraId="3BEE4764" w14:textId="77777777" w:rsidR="00601D38" w:rsidRDefault="00601D38" w:rsidP="00FC4EAF">
            <w:pPr>
              <w:jc w:val="both"/>
            </w:pPr>
          </w:p>
          <w:p w14:paraId="3F359794" w14:textId="77777777" w:rsidR="00601D38" w:rsidRDefault="00601D38" w:rsidP="00FC4EAF">
            <w:pPr>
              <w:jc w:val="both"/>
            </w:pPr>
          </w:p>
          <w:p w14:paraId="0604D0DA" w14:textId="77777777" w:rsidR="00601D38" w:rsidRDefault="00601D38" w:rsidP="00FC4EAF">
            <w:pPr>
              <w:jc w:val="both"/>
            </w:pPr>
          </w:p>
          <w:p w14:paraId="01CCE4A3" w14:textId="77777777" w:rsidR="00601D38" w:rsidRDefault="00601D38" w:rsidP="00FC4EAF">
            <w:pPr>
              <w:jc w:val="both"/>
            </w:pPr>
          </w:p>
          <w:p w14:paraId="2C6BDF7D" w14:textId="77777777" w:rsidR="00601D38" w:rsidRDefault="00601D38" w:rsidP="00FC4EAF">
            <w:pPr>
              <w:jc w:val="both"/>
            </w:pPr>
            <w:r>
              <w:t xml:space="preserve">Feladat megértés </w:t>
            </w:r>
            <w:proofErr w:type="spellStart"/>
            <w:r>
              <w:t>fejl</w:t>
            </w:r>
            <w:proofErr w:type="spellEnd"/>
          </w:p>
          <w:p w14:paraId="41698093" w14:textId="77777777" w:rsidR="00601D38" w:rsidRDefault="00601D38" w:rsidP="00FC4EAF">
            <w:pPr>
              <w:jc w:val="both"/>
            </w:pPr>
            <w:r>
              <w:t>Szabálytudat fejlesztése</w:t>
            </w:r>
          </w:p>
          <w:p w14:paraId="077660CC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differenciálás:</w:t>
            </w:r>
          </w:p>
          <w:p w14:paraId="636C19F8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a zeneileg fejlettebbek hosszabb dallamot </w:t>
            </w:r>
            <w:proofErr w:type="gramStart"/>
            <w:r>
              <w:rPr>
                <w:i/>
              </w:rPr>
              <w:t>énekelhetnek ,</w:t>
            </w:r>
            <w:proofErr w:type="gramEnd"/>
            <w:r>
              <w:rPr>
                <w:i/>
              </w:rPr>
              <w:t xml:space="preserve"> a kisebbek rövidet</w:t>
            </w:r>
          </w:p>
          <w:p w14:paraId="452D3136" w14:textId="77777777" w:rsidR="00601D38" w:rsidRDefault="00601D38" w:rsidP="00FC4EAF">
            <w:pPr>
              <w:jc w:val="both"/>
              <w:rPr>
                <w:i/>
              </w:rPr>
            </w:pPr>
          </w:p>
          <w:p w14:paraId="71C5B097" w14:textId="77777777" w:rsidR="00601D38" w:rsidRDefault="00601D38" w:rsidP="00FC4EAF">
            <w:pPr>
              <w:jc w:val="both"/>
            </w:pPr>
            <w:r>
              <w:t>szókincsbővítés</w:t>
            </w:r>
          </w:p>
          <w:p w14:paraId="4814981A" w14:textId="77777777" w:rsidR="00601D38" w:rsidRDefault="00601D38" w:rsidP="00FC4EAF">
            <w:pPr>
              <w:jc w:val="both"/>
            </w:pPr>
          </w:p>
          <w:p w14:paraId="591BF20A" w14:textId="77777777" w:rsidR="00601D38" w:rsidRDefault="00601D38" w:rsidP="00FC4EAF">
            <w:pPr>
              <w:jc w:val="both"/>
            </w:pPr>
          </w:p>
          <w:p w14:paraId="2021463F" w14:textId="77777777" w:rsidR="00601D38" w:rsidRDefault="00601D38" w:rsidP="00FC4EAF">
            <w:pPr>
              <w:jc w:val="both"/>
            </w:pPr>
          </w:p>
          <w:p w14:paraId="3790A5D8" w14:textId="77777777" w:rsidR="00601D38" w:rsidRDefault="00601D38" w:rsidP="00FC4EAF">
            <w:pPr>
              <w:jc w:val="both"/>
            </w:pPr>
          </w:p>
          <w:p w14:paraId="433729D5" w14:textId="77777777" w:rsidR="00601D38" w:rsidRDefault="00601D38" w:rsidP="00FC4EAF">
            <w:pPr>
              <w:jc w:val="both"/>
            </w:pPr>
          </w:p>
          <w:p w14:paraId="364CAC77" w14:textId="77777777" w:rsidR="00601D38" w:rsidRDefault="00601D38" w:rsidP="00FC4EAF">
            <w:pPr>
              <w:jc w:val="both"/>
            </w:pPr>
            <w:r>
              <w:t xml:space="preserve">Auditív figyelem fejlesztése, </w:t>
            </w:r>
          </w:p>
          <w:p w14:paraId="36813423" w14:textId="77777777" w:rsidR="00601D38" w:rsidRDefault="00601D38" w:rsidP="00FC4EAF">
            <w:pPr>
              <w:jc w:val="both"/>
            </w:pPr>
          </w:p>
          <w:p w14:paraId="15B9F391" w14:textId="77777777" w:rsidR="00601D38" w:rsidRDefault="00601D38" w:rsidP="00FC4EAF">
            <w:pPr>
              <w:jc w:val="both"/>
            </w:pPr>
          </w:p>
          <w:p w14:paraId="19C1B4C8" w14:textId="77777777" w:rsidR="00601D38" w:rsidRDefault="00601D38" w:rsidP="00FC4EAF">
            <w:pPr>
              <w:jc w:val="both"/>
            </w:pPr>
          </w:p>
          <w:p w14:paraId="37410B7D" w14:textId="77777777" w:rsidR="00601D38" w:rsidRDefault="00601D38" w:rsidP="00FC4EAF">
            <w:pPr>
              <w:jc w:val="both"/>
            </w:pPr>
          </w:p>
          <w:p w14:paraId="5562820A" w14:textId="77777777" w:rsidR="00601D38" w:rsidRDefault="00601D38" w:rsidP="00FC4EAF">
            <w:pPr>
              <w:jc w:val="both"/>
            </w:pPr>
          </w:p>
          <w:p w14:paraId="3F23AC59" w14:textId="77777777" w:rsidR="00601D38" w:rsidRDefault="00601D38" w:rsidP="00FC4EAF">
            <w:pPr>
              <w:jc w:val="both"/>
            </w:pPr>
          </w:p>
          <w:p w14:paraId="5697AFB1" w14:textId="77777777" w:rsidR="00601D38" w:rsidRDefault="00601D38" w:rsidP="00FC4EAF">
            <w:pPr>
              <w:jc w:val="both"/>
            </w:pPr>
          </w:p>
          <w:p w14:paraId="143BFF95" w14:textId="77777777" w:rsidR="00601D38" w:rsidRDefault="00601D38" w:rsidP="00FC4EAF">
            <w:pPr>
              <w:jc w:val="both"/>
            </w:pPr>
          </w:p>
          <w:p w14:paraId="5CC8A848" w14:textId="77777777" w:rsidR="00601D38" w:rsidRDefault="00601D38" w:rsidP="00FC4EAF">
            <w:pPr>
              <w:jc w:val="both"/>
            </w:pPr>
          </w:p>
          <w:p w14:paraId="18ECB1FE" w14:textId="77777777" w:rsidR="00601D38" w:rsidRDefault="00601D38" w:rsidP="00FC4EAF">
            <w:pPr>
              <w:jc w:val="both"/>
            </w:pPr>
            <w:r>
              <w:t xml:space="preserve">Térbeli tájékozódás, feladatmegértés </w:t>
            </w:r>
            <w:proofErr w:type="spellStart"/>
            <w:r>
              <w:t>fejl</w:t>
            </w:r>
            <w:proofErr w:type="spellEnd"/>
          </w:p>
          <w:p w14:paraId="4B751CF6" w14:textId="77777777" w:rsidR="00601D38" w:rsidRDefault="00601D38" w:rsidP="00FC4EAF">
            <w:pPr>
              <w:jc w:val="both"/>
            </w:pPr>
          </w:p>
          <w:p w14:paraId="66E4F257" w14:textId="77777777" w:rsidR="00601D38" w:rsidRDefault="00601D38" w:rsidP="00FC4EAF">
            <w:pPr>
              <w:jc w:val="both"/>
            </w:pPr>
          </w:p>
          <w:p w14:paraId="7831DFCC" w14:textId="77777777" w:rsidR="00601D38" w:rsidRDefault="00601D38" w:rsidP="00FC4EAF">
            <w:pPr>
              <w:jc w:val="both"/>
            </w:pPr>
          </w:p>
          <w:p w14:paraId="2C63A067" w14:textId="77777777" w:rsidR="00601D38" w:rsidRDefault="00601D38" w:rsidP="00FC4EAF">
            <w:pPr>
              <w:jc w:val="both"/>
            </w:pPr>
          </w:p>
          <w:p w14:paraId="050D5CAC" w14:textId="77777777" w:rsidR="00601D38" w:rsidRDefault="00601D38" w:rsidP="00FC4EAF">
            <w:pPr>
              <w:jc w:val="both"/>
            </w:pPr>
          </w:p>
          <w:p w14:paraId="6CA8F05F" w14:textId="77777777" w:rsidR="00601D38" w:rsidRDefault="00601D38" w:rsidP="00FC4EAF">
            <w:pPr>
              <w:jc w:val="both"/>
            </w:pPr>
            <w:r>
              <w:t>íráselőkészítés, irányított karmozgás fejlesztése</w:t>
            </w:r>
          </w:p>
          <w:p w14:paraId="281A6E11" w14:textId="77777777" w:rsidR="00601D38" w:rsidRDefault="00601D38" w:rsidP="00FC4EAF">
            <w:pPr>
              <w:jc w:val="both"/>
            </w:pPr>
          </w:p>
          <w:p w14:paraId="18FD37E7" w14:textId="77777777" w:rsidR="00601D38" w:rsidRDefault="00601D38" w:rsidP="00FC4EAF">
            <w:pPr>
              <w:jc w:val="both"/>
            </w:pPr>
          </w:p>
          <w:p w14:paraId="45565576" w14:textId="77777777" w:rsidR="00601D38" w:rsidRDefault="00601D38" w:rsidP="00FC4EAF">
            <w:pPr>
              <w:jc w:val="both"/>
            </w:pPr>
          </w:p>
          <w:p w14:paraId="1C1960B8" w14:textId="77777777" w:rsidR="00601D38" w:rsidRDefault="00601D38" w:rsidP="00FC4EAF">
            <w:pPr>
              <w:jc w:val="both"/>
            </w:pPr>
          </w:p>
          <w:p w14:paraId="14A025F3" w14:textId="77777777" w:rsidR="00601D38" w:rsidRDefault="00601D38" w:rsidP="00FC4EAF">
            <w:pPr>
              <w:jc w:val="both"/>
            </w:pPr>
          </w:p>
          <w:p w14:paraId="5EDC8A1B" w14:textId="77777777" w:rsidR="00601D38" w:rsidRDefault="00601D38" w:rsidP="00FC4EAF">
            <w:pPr>
              <w:jc w:val="both"/>
            </w:pPr>
          </w:p>
          <w:p w14:paraId="4DAB1BCE" w14:textId="77777777" w:rsidR="00601D38" w:rsidRDefault="00601D38" w:rsidP="00FC4EAF">
            <w:pPr>
              <w:jc w:val="both"/>
            </w:pPr>
          </w:p>
          <w:p w14:paraId="38567A30" w14:textId="77777777" w:rsidR="00601D38" w:rsidRDefault="00601D38" w:rsidP="00FC4EAF">
            <w:pPr>
              <w:jc w:val="both"/>
            </w:pPr>
          </w:p>
          <w:p w14:paraId="689A60CC" w14:textId="77777777" w:rsidR="00601D38" w:rsidRDefault="00601D38" w:rsidP="00FC4EAF">
            <w:pPr>
              <w:jc w:val="both"/>
            </w:pPr>
            <w:r>
              <w:t>hallásérzék fejlesztés,</w:t>
            </w:r>
          </w:p>
          <w:p w14:paraId="05805864" w14:textId="77777777" w:rsidR="00601D38" w:rsidRDefault="00601D38" w:rsidP="00FC4EAF">
            <w:pPr>
              <w:jc w:val="both"/>
            </w:pPr>
            <w:r>
              <w:t>kooperáció</w:t>
            </w:r>
          </w:p>
          <w:p w14:paraId="27CBA57C" w14:textId="77777777" w:rsidR="00601D38" w:rsidRDefault="00601D38" w:rsidP="00FC4EAF">
            <w:pPr>
              <w:jc w:val="both"/>
            </w:pPr>
            <w:r>
              <w:lastRenderedPageBreak/>
              <w:t>figyelem fejlesztés</w:t>
            </w:r>
          </w:p>
          <w:p w14:paraId="4A983F84" w14:textId="77777777" w:rsidR="00601D38" w:rsidRDefault="00601D38" w:rsidP="00FC4EAF">
            <w:pPr>
              <w:jc w:val="both"/>
            </w:pPr>
            <w:r>
              <w:t>egyéni fejlesztés</w:t>
            </w:r>
          </w:p>
          <w:p w14:paraId="4DC99101" w14:textId="77777777" w:rsidR="00601D38" w:rsidRDefault="00601D38" w:rsidP="00FC4EAF">
            <w:pPr>
              <w:jc w:val="both"/>
            </w:pPr>
            <w:r>
              <w:t>irodalmi ízlés fejlesztése</w:t>
            </w:r>
          </w:p>
          <w:p w14:paraId="48CCBC56" w14:textId="77777777" w:rsidR="00601D38" w:rsidRDefault="00601D38" w:rsidP="00FC4EAF">
            <w:pPr>
              <w:jc w:val="both"/>
              <w:rPr>
                <w:i/>
              </w:rPr>
            </w:pPr>
          </w:p>
          <w:p w14:paraId="71621B70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differenciálás:</w:t>
            </w:r>
          </w:p>
          <w:p w14:paraId="5BC37C9D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a zeneileg képzettebbek egyedül és nagyobb hangterjedelmű dallamot </w:t>
            </w:r>
            <w:proofErr w:type="gramStart"/>
            <w:r>
              <w:rPr>
                <w:i/>
              </w:rPr>
              <w:t>énekelnek  vissza</w:t>
            </w:r>
            <w:proofErr w:type="gramEnd"/>
            <w:r>
              <w:rPr>
                <w:i/>
              </w:rPr>
              <w:t xml:space="preserve"> és a kisebbek segítséggel és kisebb hangterjedelemmel</w:t>
            </w:r>
          </w:p>
          <w:p w14:paraId="759086A6" w14:textId="77777777" w:rsidR="00601D38" w:rsidRDefault="00601D38" w:rsidP="00FC4EAF">
            <w:pPr>
              <w:jc w:val="both"/>
              <w:rPr>
                <w:i/>
              </w:rPr>
            </w:pPr>
          </w:p>
          <w:p w14:paraId="448A728F" w14:textId="77777777" w:rsidR="00601D38" w:rsidRPr="00DF0DE1" w:rsidRDefault="00601D38" w:rsidP="00FC4EAF">
            <w:pPr>
              <w:jc w:val="both"/>
            </w:pPr>
            <w:r>
              <w:t>auditív figyelem fejlesztése</w:t>
            </w:r>
          </w:p>
          <w:p w14:paraId="0E59B34A" w14:textId="77777777" w:rsidR="00601D38" w:rsidRDefault="00601D38" w:rsidP="00FC4EAF">
            <w:pPr>
              <w:jc w:val="both"/>
              <w:rPr>
                <w:i/>
              </w:rPr>
            </w:pPr>
          </w:p>
          <w:p w14:paraId="223FE178" w14:textId="77777777" w:rsidR="00601D38" w:rsidRDefault="00601D38" w:rsidP="00FC4EAF">
            <w:pPr>
              <w:jc w:val="both"/>
              <w:rPr>
                <w:i/>
              </w:rPr>
            </w:pPr>
          </w:p>
          <w:p w14:paraId="07B98C4B" w14:textId="77777777" w:rsidR="00601D38" w:rsidRDefault="00601D38" w:rsidP="00FC4EAF">
            <w:pPr>
              <w:jc w:val="both"/>
              <w:rPr>
                <w:i/>
              </w:rPr>
            </w:pPr>
          </w:p>
          <w:p w14:paraId="7447C899" w14:textId="77777777" w:rsidR="00601D38" w:rsidRDefault="00601D38" w:rsidP="00FC4EAF">
            <w:pPr>
              <w:jc w:val="both"/>
              <w:rPr>
                <w:i/>
              </w:rPr>
            </w:pPr>
          </w:p>
          <w:p w14:paraId="00E78DFF" w14:textId="77777777" w:rsidR="00601D38" w:rsidRDefault="00601D38" w:rsidP="00FC4EAF">
            <w:pPr>
              <w:jc w:val="both"/>
              <w:rPr>
                <w:i/>
              </w:rPr>
            </w:pPr>
          </w:p>
          <w:p w14:paraId="4E3F1F37" w14:textId="77777777" w:rsidR="00601D38" w:rsidRDefault="00601D38" w:rsidP="00FC4EAF">
            <w:pPr>
              <w:jc w:val="both"/>
              <w:rPr>
                <w:i/>
              </w:rPr>
            </w:pPr>
          </w:p>
          <w:p w14:paraId="669D67EE" w14:textId="77777777" w:rsidR="00601D38" w:rsidRDefault="00601D38" w:rsidP="00FC4EAF">
            <w:pPr>
              <w:jc w:val="both"/>
              <w:rPr>
                <w:i/>
              </w:rPr>
            </w:pPr>
          </w:p>
          <w:p w14:paraId="3FA910CB" w14:textId="77777777" w:rsidR="00601D38" w:rsidRDefault="00601D38" w:rsidP="00FC4EAF">
            <w:pPr>
              <w:jc w:val="both"/>
              <w:rPr>
                <w:i/>
              </w:rPr>
            </w:pPr>
          </w:p>
          <w:p w14:paraId="53F614D6" w14:textId="77777777" w:rsidR="00601D38" w:rsidRDefault="00601D38" w:rsidP="00FC4EAF">
            <w:pPr>
              <w:jc w:val="both"/>
            </w:pPr>
            <w:r w:rsidRPr="00C11F94">
              <w:t>analizálás</w:t>
            </w:r>
          </w:p>
          <w:p w14:paraId="228A2E76" w14:textId="77777777" w:rsidR="00601D38" w:rsidRDefault="00601D38" w:rsidP="00FC4EAF">
            <w:pPr>
              <w:jc w:val="both"/>
            </w:pPr>
            <w:r>
              <w:t>formaérzék fejlesztés</w:t>
            </w:r>
          </w:p>
          <w:p w14:paraId="2A251ABE" w14:textId="77777777" w:rsidR="00601D38" w:rsidRDefault="00601D38" w:rsidP="00FC4EAF">
            <w:pPr>
              <w:jc w:val="both"/>
            </w:pPr>
            <w:r>
              <w:t>matematikai emlékezet fejlesztése</w:t>
            </w:r>
          </w:p>
          <w:p w14:paraId="6C7FB580" w14:textId="77777777" w:rsidR="00601D38" w:rsidRDefault="00601D38" w:rsidP="00FC4EAF">
            <w:pPr>
              <w:jc w:val="both"/>
            </w:pPr>
            <w:r>
              <w:t>gondolkodás fejlesztése</w:t>
            </w:r>
          </w:p>
          <w:p w14:paraId="7A62DE77" w14:textId="77777777" w:rsidR="00601D38" w:rsidRDefault="00601D38" w:rsidP="00FC4EAF">
            <w:pPr>
              <w:jc w:val="both"/>
            </w:pPr>
          </w:p>
          <w:p w14:paraId="3DFD7BE2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differenciálás:</w:t>
            </w:r>
          </w:p>
          <w:p w14:paraId="4086624C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a számosságban stabil tudással rendelkezőket szólítom meg</w:t>
            </w:r>
          </w:p>
          <w:p w14:paraId="7E75C53D" w14:textId="77777777" w:rsidR="00601D38" w:rsidRDefault="00601D38" w:rsidP="00FC4EAF">
            <w:pPr>
              <w:jc w:val="both"/>
              <w:rPr>
                <w:i/>
              </w:rPr>
            </w:pPr>
          </w:p>
          <w:p w14:paraId="071CA7E1" w14:textId="77777777" w:rsidR="00601D38" w:rsidRDefault="00601D38" w:rsidP="00FC4EAF">
            <w:pPr>
              <w:jc w:val="both"/>
              <w:rPr>
                <w:i/>
              </w:rPr>
            </w:pPr>
          </w:p>
          <w:p w14:paraId="716119CF" w14:textId="77777777" w:rsidR="00601D38" w:rsidRDefault="00601D38" w:rsidP="00FC4EAF">
            <w:pPr>
              <w:jc w:val="both"/>
              <w:rPr>
                <w:i/>
              </w:rPr>
            </w:pPr>
          </w:p>
          <w:p w14:paraId="35280772" w14:textId="77777777" w:rsidR="00601D38" w:rsidRDefault="00601D38" w:rsidP="00FC4EAF">
            <w:pPr>
              <w:jc w:val="both"/>
            </w:pPr>
            <w:r>
              <w:t>Hallásfejlesztés, zenei ismeret szerzése</w:t>
            </w:r>
          </w:p>
          <w:p w14:paraId="5BB273F5" w14:textId="77777777" w:rsidR="00601D38" w:rsidRDefault="00601D38" w:rsidP="00FC4EAF">
            <w:pPr>
              <w:jc w:val="both"/>
            </w:pPr>
            <w:r>
              <w:t>azonosítás</w:t>
            </w:r>
          </w:p>
          <w:p w14:paraId="68176C25" w14:textId="77777777" w:rsidR="00601D38" w:rsidRDefault="00601D38" w:rsidP="00FC4EAF">
            <w:pPr>
              <w:jc w:val="both"/>
            </w:pPr>
            <w:r>
              <w:t>figyelemfejlesztés</w:t>
            </w:r>
          </w:p>
          <w:p w14:paraId="659CC817" w14:textId="77777777" w:rsidR="00601D38" w:rsidRDefault="00601D38" w:rsidP="00FC4EAF">
            <w:pPr>
              <w:jc w:val="both"/>
            </w:pPr>
            <w:r>
              <w:t>tiszta éneklés segítése</w:t>
            </w:r>
          </w:p>
          <w:p w14:paraId="4AB515D6" w14:textId="77777777" w:rsidR="00601D38" w:rsidRDefault="00601D38" w:rsidP="00FC4EAF">
            <w:pPr>
              <w:jc w:val="both"/>
            </w:pPr>
          </w:p>
          <w:p w14:paraId="201399C5" w14:textId="77777777" w:rsidR="00601D38" w:rsidRDefault="00601D38" w:rsidP="00FC4EAF">
            <w:pPr>
              <w:jc w:val="both"/>
            </w:pPr>
          </w:p>
          <w:p w14:paraId="2AFEEB0A" w14:textId="77777777" w:rsidR="00601D38" w:rsidRDefault="00601D38" w:rsidP="00FC4EAF">
            <w:pPr>
              <w:jc w:val="both"/>
            </w:pPr>
            <w:r>
              <w:lastRenderedPageBreak/>
              <w:t>formaazonosítás</w:t>
            </w:r>
          </w:p>
          <w:p w14:paraId="108BBB9F" w14:textId="77777777" w:rsidR="00601D38" w:rsidRDefault="00601D38" w:rsidP="00FC4EAF">
            <w:pPr>
              <w:jc w:val="both"/>
            </w:pPr>
            <w:r>
              <w:t>fogalom erősítés</w:t>
            </w:r>
          </w:p>
          <w:p w14:paraId="5BA98632" w14:textId="77777777" w:rsidR="00601D38" w:rsidRDefault="00601D38" w:rsidP="00FC4EAF">
            <w:pPr>
              <w:jc w:val="both"/>
            </w:pPr>
            <w:r>
              <w:t>szín-forma kapcsolása</w:t>
            </w:r>
          </w:p>
          <w:p w14:paraId="118E184A" w14:textId="77777777" w:rsidR="00601D38" w:rsidRDefault="00601D38" w:rsidP="00FC4EAF">
            <w:pPr>
              <w:jc w:val="both"/>
            </w:pPr>
          </w:p>
          <w:p w14:paraId="1346867C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differenciálás:</w:t>
            </w:r>
          </w:p>
          <w:p w14:paraId="13A1EDFC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akik nem tudják a feladatot megoldani, azoknak segítek</w:t>
            </w:r>
          </w:p>
          <w:p w14:paraId="46339318" w14:textId="77777777" w:rsidR="00601D38" w:rsidRDefault="00601D38" w:rsidP="00FC4EAF">
            <w:pPr>
              <w:jc w:val="both"/>
              <w:rPr>
                <w:i/>
              </w:rPr>
            </w:pPr>
          </w:p>
          <w:p w14:paraId="439EE28D" w14:textId="77777777" w:rsidR="00601D38" w:rsidRDefault="00601D38" w:rsidP="00FC4EAF">
            <w:pPr>
              <w:jc w:val="both"/>
            </w:pPr>
            <w:r>
              <w:t>önellenőrzés lehetőségének megadása</w:t>
            </w:r>
          </w:p>
          <w:p w14:paraId="4166051A" w14:textId="77777777" w:rsidR="00601D38" w:rsidRPr="00EB5784" w:rsidRDefault="00601D38" w:rsidP="00FC4EAF">
            <w:pPr>
              <w:jc w:val="both"/>
            </w:pPr>
          </w:p>
          <w:p w14:paraId="01DE9409" w14:textId="77777777" w:rsidR="00601D38" w:rsidRDefault="00601D38" w:rsidP="00FC4EAF">
            <w:pPr>
              <w:jc w:val="both"/>
            </w:pPr>
            <w:r>
              <w:t>olvasás előkészítése</w:t>
            </w:r>
          </w:p>
          <w:p w14:paraId="52E1CBB9" w14:textId="77777777" w:rsidR="00601D38" w:rsidRDefault="00601D38" w:rsidP="00FC4EAF">
            <w:pPr>
              <w:jc w:val="both"/>
            </w:pPr>
            <w:r>
              <w:t>balról-jobbra</w:t>
            </w:r>
          </w:p>
          <w:p w14:paraId="3B5169BA" w14:textId="77777777" w:rsidR="00601D38" w:rsidRDefault="00601D38" w:rsidP="00FC4EAF">
            <w:pPr>
              <w:jc w:val="both"/>
            </w:pPr>
          </w:p>
          <w:p w14:paraId="3D51D62B" w14:textId="77777777" w:rsidR="00601D38" w:rsidRDefault="00601D38" w:rsidP="00FC4EAF">
            <w:pPr>
              <w:jc w:val="both"/>
            </w:pPr>
          </w:p>
          <w:p w14:paraId="0792020C" w14:textId="77777777" w:rsidR="00601D38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>differenciálás:</w:t>
            </w:r>
          </w:p>
          <w:p w14:paraId="07653259" w14:textId="77777777" w:rsidR="00601D38" w:rsidRPr="00D86371" w:rsidRDefault="00601D3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a zeneileg képzettebbek egyedül éneklik </w:t>
            </w:r>
            <w:proofErr w:type="gramStart"/>
            <w:r>
              <w:rPr>
                <w:i/>
              </w:rPr>
              <w:t>végig ,</w:t>
            </w:r>
            <w:proofErr w:type="gramEnd"/>
            <w:r>
              <w:rPr>
                <w:i/>
              </w:rPr>
              <w:t xml:space="preserve"> a többieknek segítünk</w:t>
            </w:r>
          </w:p>
        </w:tc>
      </w:tr>
      <w:tr w:rsidR="00601D38" w14:paraId="79E93880" w14:textId="77777777" w:rsidTr="00FC4EAF">
        <w:tc>
          <w:tcPr>
            <w:tcW w:w="5000" w:type="pct"/>
            <w:gridSpan w:val="4"/>
          </w:tcPr>
          <w:p w14:paraId="212A96D5" w14:textId="77777777" w:rsidR="00601D38" w:rsidRPr="007741BF" w:rsidRDefault="00601D38" w:rsidP="00601D38">
            <w:pPr>
              <w:pStyle w:val="Listaszerbekezds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Befejező rész</w:t>
            </w:r>
          </w:p>
        </w:tc>
      </w:tr>
      <w:tr w:rsidR="00601D38" w14:paraId="551770DD" w14:textId="77777777" w:rsidTr="00FC4EAF">
        <w:tc>
          <w:tcPr>
            <w:tcW w:w="964" w:type="pct"/>
          </w:tcPr>
          <w:p w14:paraId="03297F83" w14:textId="77777777" w:rsidR="00601D38" w:rsidRDefault="00601D38" w:rsidP="00FC4EAF">
            <w:pPr>
              <w:jc w:val="both"/>
            </w:pPr>
            <w:r>
              <w:t>Szervezési feladat:</w:t>
            </w:r>
          </w:p>
          <w:p w14:paraId="6A0D858D" w14:textId="77777777" w:rsidR="00601D38" w:rsidRPr="00166506" w:rsidRDefault="00601D38" w:rsidP="00FC4EAF">
            <w:pPr>
              <w:jc w:val="both"/>
            </w:pPr>
            <w:r>
              <w:t xml:space="preserve">Zenehallgatás </w:t>
            </w:r>
            <w:proofErr w:type="spellStart"/>
            <w:r>
              <w:t>óvodapedagógus</w:t>
            </w:r>
            <w:proofErr w:type="spellEnd"/>
            <w:r>
              <w:t xml:space="preserve"> éneke</w:t>
            </w:r>
          </w:p>
        </w:tc>
        <w:tc>
          <w:tcPr>
            <w:tcW w:w="2784" w:type="pct"/>
          </w:tcPr>
          <w:p w14:paraId="23C95E93" w14:textId="77777777" w:rsidR="00601D38" w:rsidRDefault="00601D38" w:rsidP="00FC4EAF">
            <w:pPr>
              <w:jc w:val="both"/>
            </w:pPr>
            <w:r>
              <w:t>Kislabdák kiöntése a szőnyegre</w:t>
            </w:r>
          </w:p>
          <w:p w14:paraId="7F3DEA8A" w14:textId="77777777" w:rsidR="00601D38" w:rsidRDefault="00601D38" w:rsidP="00FC4EAF">
            <w:pPr>
              <w:jc w:val="both"/>
            </w:pPr>
          </w:p>
          <w:p w14:paraId="055BB8BB" w14:textId="77777777" w:rsidR="00601D38" w:rsidRDefault="00601D38" w:rsidP="00FC4EAF">
            <w:pPr>
              <w:jc w:val="both"/>
            </w:pPr>
            <w:r>
              <w:t>Szó-mi-dó-dó-ti-ti zöld rétre</w:t>
            </w:r>
          </w:p>
          <w:p w14:paraId="2ACA9682" w14:textId="77777777" w:rsidR="00601D38" w:rsidRDefault="00601D38" w:rsidP="00FC4EAF">
            <w:pPr>
              <w:jc w:val="both"/>
            </w:pPr>
          </w:p>
          <w:p w14:paraId="38FCB206" w14:textId="77777777" w:rsidR="00601D38" w:rsidRPr="007741BF" w:rsidRDefault="00601D38" w:rsidP="00FC4EAF">
            <w:pPr>
              <w:jc w:val="both"/>
            </w:pPr>
            <w:r>
              <w:t>Befejezésül játék a labdákkal és elköszönnek a macik a gyerekektől, aki akarja megsimogathatja őket</w:t>
            </w:r>
          </w:p>
        </w:tc>
        <w:tc>
          <w:tcPr>
            <w:tcW w:w="1252" w:type="pct"/>
            <w:gridSpan w:val="2"/>
          </w:tcPr>
          <w:p w14:paraId="51465DE1" w14:textId="77777777" w:rsidR="00601D38" w:rsidRDefault="00601D38" w:rsidP="00FC4EAF">
            <w:pPr>
              <w:jc w:val="both"/>
            </w:pPr>
          </w:p>
          <w:p w14:paraId="138C6871" w14:textId="77777777" w:rsidR="00601D38" w:rsidRDefault="00601D38" w:rsidP="00FC4EAF">
            <w:pPr>
              <w:jc w:val="both"/>
            </w:pPr>
          </w:p>
          <w:p w14:paraId="0C8F7984" w14:textId="77777777" w:rsidR="00601D38" w:rsidRDefault="00601D38" w:rsidP="00FC4EAF">
            <w:pPr>
              <w:jc w:val="both"/>
            </w:pPr>
            <w:r>
              <w:t>zenei ízlés fejlesztése</w:t>
            </w:r>
          </w:p>
          <w:p w14:paraId="773574D9" w14:textId="77777777" w:rsidR="00601D38" w:rsidRDefault="00601D38" w:rsidP="00FC4EAF">
            <w:pPr>
              <w:jc w:val="both"/>
            </w:pPr>
            <w:r>
              <w:t>jókedvre ösztönzés</w:t>
            </w:r>
          </w:p>
          <w:p w14:paraId="58D09600" w14:textId="77777777" w:rsidR="00601D38" w:rsidRPr="00166506" w:rsidRDefault="00601D38" w:rsidP="00FC4EAF">
            <w:pPr>
              <w:jc w:val="both"/>
            </w:pPr>
            <w:r>
              <w:t>hangulatteremtés a játékhoz</w:t>
            </w:r>
          </w:p>
        </w:tc>
      </w:tr>
    </w:tbl>
    <w:p w14:paraId="7F51B994" w14:textId="77777777" w:rsidR="00601D38" w:rsidRPr="00495F9D" w:rsidRDefault="00601D38" w:rsidP="00601D38">
      <w:pPr>
        <w:jc w:val="both"/>
        <w:rPr>
          <w:sz w:val="24"/>
          <w:szCs w:val="24"/>
        </w:rPr>
      </w:pPr>
    </w:p>
    <w:p w14:paraId="1FCC2F49" w14:textId="77777777" w:rsidR="00225930" w:rsidRDefault="00601D38"/>
    <w:sectPr w:rsidR="0022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B29"/>
    <w:multiLevelType w:val="hybridMultilevel"/>
    <w:tmpl w:val="51323B7E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50CA"/>
    <w:multiLevelType w:val="hybridMultilevel"/>
    <w:tmpl w:val="4762E668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03F9"/>
    <w:multiLevelType w:val="hybridMultilevel"/>
    <w:tmpl w:val="F51E44DA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08A6"/>
    <w:multiLevelType w:val="multilevel"/>
    <w:tmpl w:val="CEF4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717AC"/>
    <w:multiLevelType w:val="multilevel"/>
    <w:tmpl w:val="A8F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B6BFB"/>
    <w:multiLevelType w:val="hybridMultilevel"/>
    <w:tmpl w:val="89A8579C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D063D"/>
    <w:multiLevelType w:val="hybridMultilevel"/>
    <w:tmpl w:val="F732E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D59DB"/>
    <w:multiLevelType w:val="multilevel"/>
    <w:tmpl w:val="E1A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C7011"/>
    <w:multiLevelType w:val="hybridMultilevel"/>
    <w:tmpl w:val="196A7A7A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2472"/>
    <w:multiLevelType w:val="hybridMultilevel"/>
    <w:tmpl w:val="D4EAC256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E58DE"/>
    <w:multiLevelType w:val="hybridMultilevel"/>
    <w:tmpl w:val="80886D64"/>
    <w:lvl w:ilvl="0" w:tplc="2416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B3593"/>
    <w:multiLevelType w:val="hybridMultilevel"/>
    <w:tmpl w:val="E7125D46"/>
    <w:lvl w:ilvl="0" w:tplc="0000000B">
      <w:start w:val="1"/>
      <w:numFmt w:val="bullet"/>
      <w:lvlText w:val="-"/>
      <w:lvlJc w:val="left"/>
      <w:pPr>
        <w:ind w:left="825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6703D16"/>
    <w:multiLevelType w:val="hybridMultilevel"/>
    <w:tmpl w:val="8F6E1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72F48"/>
    <w:multiLevelType w:val="hybridMultilevel"/>
    <w:tmpl w:val="2934F45E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7B5"/>
    <w:multiLevelType w:val="hybridMultilevel"/>
    <w:tmpl w:val="9028F000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64106"/>
    <w:multiLevelType w:val="hybridMultilevel"/>
    <w:tmpl w:val="6C4E7DF8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2C57"/>
    <w:multiLevelType w:val="hybridMultilevel"/>
    <w:tmpl w:val="6DA49EB4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11353"/>
    <w:multiLevelType w:val="hybridMultilevel"/>
    <w:tmpl w:val="70D4D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97B5A"/>
    <w:multiLevelType w:val="hybridMultilevel"/>
    <w:tmpl w:val="CAE6740C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4163"/>
    <w:multiLevelType w:val="hybridMultilevel"/>
    <w:tmpl w:val="78BC3562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18"/>
  </w:num>
  <w:num w:numId="11">
    <w:abstractNumId w:val="8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14"/>
  </w:num>
  <w:num w:numId="17">
    <w:abstractNumId w:val="15"/>
  </w:num>
  <w:num w:numId="18">
    <w:abstractNumId w:val="11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38"/>
    <w:rsid w:val="00601D38"/>
    <w:rsid w:val="009D2A71"/>
    <w:rsid w:val="009E724D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1F11"/>
  <w15:chartTrackingRefBased/>
  <w15:docId w15:val="{4CDBB4D7-3355-4DE4-87DE-BAD7877A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1D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1D3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601D38"/>
    <w:rPr>
      <w:b/>
      <w:bCs/>
    </w:rPr>
  </w:style>
  <w:style w:type="table" w:styleId="Rcsostblzat">
    <w:name w:val="Table Grid"/>
    <w:basedOn w:val="Normltblzat"/>
    <w:uiPriority w:val="59"/>
    <w:rsid w:val="0060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0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10590</Characters>
  <Application>Microsoft Office Word</Application>
  <DocSecurity>0</DocSecurity>
  <Lines>88</Lines>
  <Paragraphs>24</Paragraphs>
  <ScaleCrop>false</ScaleCrop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minczer.timea</dc:creator>
  <cp:keywords/>
  <dc:description/>
  <cp:lastModifiedBy>minczer.timea</cp:lastModifiedBy>
  <cp:revision>1</cp:revision>
  <dcterms:created xsi:type="dcterms:W3CDTF">2022-10-03T09:00:00Z</dcterms:created>
  <dcterms:modified xsi:type="dcterms:W3CDTF">2022-10-03T09:01:00Z</dcterms:modified>
</cp:coreProperties>
</file>